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A27" w:rsidRPr="00C45BB8" w:rsidRDefault="00F84A27" w:rsidP="00EB6C50">
      <w:pPr>
        <w:pStyle w:val="Textoindependiente"/>
        <w:jc w:val="both"/>
        <w:rPr>
          <w:rFonts w:asciiTheme="minorHAnsi" w:hAnsiTheme="minorHAnsi" w:cstheme="minorHAnsi"/>
          <w:sz w:val="20"/>
        </w:rPr>
      </w:pPr>
    </w:p>
    <w:p w:rsidR="00F84A27" w:rsidRPr="00C45BB8" w:rsidRDefault="00F84A27" w:rsidP="00EB6C50">
      <w:pPr>
        <w:pStyle w:val="Textoindependiente"/>
        <w:jc w:val="both"/>
        <w:rPr>
          <w:rFonts w:asciiTheme="minorHAnsi" w:hAnsiTheme="minorHAnsi" w:cstheme="minorHAnsi"/>
          <w:sz w:val="20"/>
        </w:rPr>
      </w:pPr>
    </w:p>
    <w:p w:rsidR="00F84A27" w:rsidRPr="00C45BB8" w:rsidRDefault="00F84A27" w:rsidP="00EB6C50">
      <w:pPr>
        <w:pStyle w:val="Textoindependiente"/>
        <w:jc w:val="both"/>
        <w:rPr>
          <w:rFonts w:asciiTheme="minorHAnsi" w:hAnsiTheme="minorHAnsi" w:cstheme="minorHAnsi"/>
          <w:sz w:val="20"/>
        </w:rPr>
      </w:pPr>
    </w:p>
    <w:p w:rsidR="00F84A27" w:rsidRPr="00C45BB8" w:rsidRDefault="00F84A27" w:rsidP="00EB6C50">
      <w:pPr>
        <w:pStyle w:val="Textoindependiente"/>
        <w:jc w:val="both"/>
        <w:rPr>
          <w:rFonts w:asciiTheme="minorHAnsi" w:hAnsiTheme="minorHAnsi" w:cstheme="minorHAnsi"/>
          <w:sz w:val="20"/>
        </w:rPr>
      </w:pPr>
    </w:p>
    <w:p w:rsidR="00F84A27" w:rsidRPr="00C45BB8" w:rsidRDefault="00EB6C50" w:rsidP="00EB6C50">
      <w:pPr>
        <w:pStyle w:val="Textoindependiente"/>
        <w:jc w:val="both"/>
        <w:rPr>
          <w:rFonts w:asciiTheme="minorHAnsi" w:hAnsiTheme="minorHAnsi" w:cstheme="minorHAnsi"/>
          <w:sz w:val="20"/>
        </w:rPr>
      </w:pPr>
      <w:r w:rsidRPr="00C45BB8">
        <w:rPr>
          <w:rFonts w:asciiTheme="minorHAnsi" w:hAnsiTheme="minorHAnsi" w:cstheme="minorHAnsi"/>
          <w:noProof/>
          <w:sz w:val="20"/>
          <w:lang w:val="es-ES" w:eastAsia="es-ES"/>
        </w:rPr>
        <w:drawing>
          <wp:anchor distT="0" distB="0" distL="114300" distR="114300" simplePos="0" relativeHeight="487592960" behindDoc="0" locked="0" layoutInCell="1" allowOverlap="1" wp14:anchorId="3DCC93F2" wp14:editId="6C547EC2">
            <wp:simplePos x="0" y="0"/>
            <wp:positionH relativeFrom="margin">
              <wp:align>center</wp:align>
            </wp:positionH>
            <wp:positionV relativeFrom="page">
              <wp:posOffset>1564640</wp:posOffset>
            </wp:positionV>
            <wp:extent cx="4057650" cy="3552825"/>
            <wp:effectExtent l="0" t="0" r="0" b="9525"/>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50" cy="3552825"/>
                    </a:xfrm>
                    <a:prstGeom prst="rect">
                      <a:avLst/>
                    </a:prstGeom>
                    <a:noFill/>
                    <a:ln>
                      <a:noFill/>
                    </a:ln>
                  </pic:spPr>
                </pic:pic>
              </a:graphicData>
            </a:graphic>
          </wp:anchor>
        </w:drawing>
      </w:r>
    </w:p>
    <w:p w:rsidR="00F84A27" w:rsidRPr="00C45BB8" w:rsidRDefault="00F84A27" w:rsidP="00EB6C50">
      <w:pPr>
        <w:pStyle w:val="Textoindependiente"/>
        <w:jc w:val="both"/>
        <w:rPr>
          <w:rFonts w:asciiTheme="minorHAnsi" w:hAnsiTheme="minorHAnsi" w:cstheme="minorHAnsi"/>
          <w:sz w:val="20"/>
        </w:rPr>
      </w:pPr>
    </w:p>
    <w:p w:rsidR="00F84A27" w:rsidRPr="00C45BB8" w:rsidRDefault="00F84A27" w:rsidP="00EB6C50">
      <w:pPr>
        <w:pStyle w:val="Textoindependiente"/>
        <w:jc w:val="both"/>
        <w:rPr>
          <w:rFonts w:asciiTheme="minorHAnsi" w:hAnsiTheme="minorHAnsi" w:cstheme="minorHAnsi"/>
          <w:sz w:val="20"/>
        </w:rPr>
      </w:pPr>
    </w:p>
    <w:p w:rsidR="00C45BB8" w:rsidRDefault="00C45BB8" w:rsidP="00C45BB8">
      <w:pPr>
        <w:pStyle w:val="Puesto"/>
        <w:spacing w:line="384" w:lineRule="auto"/>
        <w:jc w:val="center"/>
        <w:rPr>
          <w:rFonts w:asciiTheme="minorHAnsi" w:hAnsiTheme="minorHAnsi" w:cstheme="minorHAnsi"/>
          <w:color w:val="44546A"/>
          <w:sz w:val="120"/>
          <w:szCs w:val="120"/>
        </w:rPr>
      </w:pPr>
      <w:r>
        <w:rPr>
          <w:rFonts w:asciiTheme="minorHAnsi" w:hAnsiTheme="minorHAnsi" w:cstheme="minorHAnsi"/>
          <w:color w:val="44546A"/>
          <w:sz w:val="120"/>
          <w:szCs w:val="120"/>
        </w:rPr>
        <w:t>PROTOCOL</w:t>
      </w:r>
    </w:p>
    <w:p w:rsidR="00F84A27" w:rsidRPr="00C45BB8" w:rsidRDefault="004860ED" w:rsidP="00C45BB8">
      <w:pPr>
        <w:pStyle w:val="Puesto"/>
        <w:spacing w:line="384" w:lineRule="auto"/>
        <w:jc w:val="center"/>
        <w:rPr>
          <w:rFonts w:asciiTheme="minorHAnsi" w:hAnsiTheme="minorHAnsi" w:cstheme="minorHAnsi"/>
          <w:sz w:val="120"/>
          <w:szCs w:val="120"/>
        </w:rPr>
      </w:pPr>
      <w:r w:rsidRPr="00C45BB8">
        <w:rPr>
          <w:rFonts w:asciiTheme="minorHAnsi" w:hAnsiTheme="minorHAnsi" w:cstheme="minorHAnsi"/>
          <w:color w:val="44546A"/>
          <w:sz w:val="120"/>
          <w:szCs w:val="120"/>
        </w:rPr>
        <w:t>COVID-</w:t>
      </w:r>
      <w:r w:rsidR="003B63E5" w:rsidRPr="00C45BB8">
        <w:rPr>
          <w:rFonts w:asciiTheme="minorHAnsi" w:hAnsiTheme="minorHAnsi" w:cstheme="minorHAnsi"/>
          <w:color w:val="44546A"/>
          <w:sz w:val="120"/>
          <w:szCs w:val="120"/>
        </w:rPr>
        <w:t>19</w:t>
      </w:r>
    </w:p>
    <w:p w:rsidR="006A44B9" w:rsidRPr="00C45BB8" w:rsidRDefault="006A44B9" w:rsidP="00EB6C50">
      <w:pPr>
        <w:jc w:val="both"/>
        <w:rPr>
          <w:rFonts w:asciiTheme="minorHAnsi" w:hAnsiTheme="minorHAnsi" w:cstheme="minorHAnsi"/>
        </w:rPr>
      </w:pPr>
      <w:r w:rsidRPr="00C45BB8">
        <w:rPr>
          <w:rFonts w:asciiTheme="minorHAnsi" w:hAnsiTheme="minorHAnsi" w:cstheme="minorHAnsi"/>
        </w:rPr>
        <w:br w:type="page"/>
      </w:r>
    </w:p>
    <w:p w:rsidR="00F84A27" w:rsidRPr="00C45BB8" w:rsidRDefault="00F84A27" w:rsidP="00EB6C50">
      <w:pPr>
        <w:pStyle w:val="Textoindependiente"/>
        <w:spacing w:before="10"/>
        <w:jc w:val="both"/>
        <w:rPr>
          <w:rFonts w:asciiTheme="minorHAnsi" w:hAnsiTheme="minorHAnsi" w:cstheme="minorHAnsi"/>
          <w:b/>
          <w:sz w:val="27"/>
        </w:rPr>
      </w:pPr>
    </w:p>
    <w:p w:rsidR="00F84A27" w:rsidRPr="00C45BB8" w:rsidRDefault="00E40488" w:rsidP="00EB6C50">
      <w:pPr>
        <w:pStyle w:val="TDC1"/>
        <w:numPr>
          <w:ilvl w:val="0"/>
          <w:numId w:val="4"/>
        </w:numPr>
        <w:tabs>
          <w:tab w:val="left" w:pos="1020"/>
          <w:tab w:val="left" w:pos="1021"/>
          <w:tab w:val="right" w:leader="dot" w:pos="9075"/>
        </w:tabs>
        <w:spacing w:before="59"/>
        <w:jc w:val="both"/>
        <w:rPr>
          <w:rFonts w:asciiTheme="minorHAnsi" w:hAnsiTheme="minorHAnsi" w:cstheme="minorHAnsi"/>
        </w:rPr>
      </w:pPr>
      <w:hyperlink w:anchor="_bookmark0" w:history="1">
        <w:r w:rsidR="003B63E5" w:rsidRPr="00C45BB8">
          <w:rPr>
            <w:rFonts w:asciiTheme="minorHAnsi" w:hAnsiTheme="minorHAnsi" w:cstheme="minorHAnsi"/>
          </w:rPr>
          <w:t>ANTECEDENTS</w:t>
        </w:r>
        <w:r w:rsidR="003B63E5" w:rsidRPr="00C45BB8">
          <w:rPr>
            <w:rFonts w:asciiTheme="minorHAnsi" w:hAnsiTheme="minorHAnsi" w:cstheme="minorHAnsi"/>
          </w:rPr>
          <w:tab/>
          <w:t>3</w:t>
        </w:r>
      </w:hyperlink>
    </w:p>
    <w:p w:rsidR="00F84A27" w:rsidRPr="00C45BB8" w:rsidRDefault="00E40488" w:rsidP="00EB6C50">
      <w:pPr>
        <w:pStyle w:val="TDC1"/>
        <w:numPr>
          <w:ilvl w:val="0"/>
          <w:numId w:val="4"/>
        </w:numPr>
        <w:tabs>
          <w:tab w:val="left" w:pos="1020"/>
          <w:tab w:val="left" w:pos="1021"/>
          <w:tab w:val="right" w:leader="dot" w:pos="9075"/>
        </w:tabs>
        <w:jc w:val="both"/>
        <w:rPr>
          <w:rFonts w:asciiTheme="minorHAnsi" w:hAnsiTheme="minorHAnsi" w:cstheme="minorHAnsi"/>
        </w:rPr>
      </w:pPr>
      <w:hyperlink w:anchor="_bookmark1" w:history="1">
        <w:r w:rsidR="003B63E5" w:rsidRPr="00C45BB8">
          <w:rPr>
            <w:rFonts w:asciiTheme="minorHAnsi" w:hAnsiTheme="minorHAnsi" w:cstheme="minorHAnsi"/>
          </w:rPr>
          <w:t>PRINCIPIS</w:t>
        </w:r>
        <w:r w:rsidR="003B63E5" w:rsidRPr="00C45BB8">
          <w:rPr>
            <w:rFonts w:asciiTheme="minorHAnsi" w:hAnsiTheme="minorHAnsi" w:cstheme="minorHAnsi"/>
            <w:spacing w:val="-2"/>
          </w:rPr>
          <w:t xml:space="preserve"> </w:t>
        </w:r>
        <w:r w:rsidR="003B63E5" w:rsidRPr="00C45BB8">
          <w:rPr>
            <w:rFonts w:asciiTheme="minorHAnsi" w:hAnsiTheme="minorHAnsi" w:cstheme="minorHAnsi"/>
          </w:rPr>
          <w:t>RECTORS</w:t>
        </w:r>
        <w:r w:rsidR="003B63E5" w:rsidRPr="00C45BB8">
          <w:rPr>
            <w:rFonts w:asciiTheme="minorHAnsi" w:hAnsiTheme="minorHAnsi" w:cstheme="minorHAnsi"/>
          </w:rPr>
          <w:tab/>
          <w:t>3</w:t>
        </w:r>
      </w:hyperlink>
    </w:p>
    <w:p w:rsidR="00F84A27" w:rsidRPr="00C45BB8" w:rsidRDefault="00E40488" w:rsidP="00EB6C50">
      <w:pPr>
        <w:pStyle w:val="TDC1"/>
        <w:numPr>
          <w:ilvl w:val="0"/>
          <w:numId w:val="4"/>
        </w:numPr>
        <w:tabs>
          <w:tab w:val="left" w:pos="1020"/>
          <w:tab w:val="left" w:pos="1021"/>
          <w:tab w:val="right" w:leader="dot" w:pos="9075"/>
        </w:tabs>
        <w:jc w:val="both"/>
        <w:rPr>
          <w:rFonts w:asciiTheme="minorHAnsi" w:hAnsiTheme="minorHAnsi" w:cstheme="minorHAnsi"/>
        </w:rPr>
      </w:pPr>
      <w:hyperlink w:anchor="_bookmark2" w:history="1">
        <w:r w:rsidR="003B63E5" w:rsidRPr="00C45BB8">
          <w:rPr>
            <w:rFonts w:asciiTheme="minorHAnsi" w:hAnsiTheme="minorHAnsi" w:cstheme="minorHAnsi"/>
          </w:rPr>
          <w:t>MESURES I ACTUACIONS</w:t>
        </w:r>
        <w:r w:rsidR="003B63E5" w:rsidRPr="00C45BB8">
          <w:rPr>
            <w:rFonts w:asciiTheme="minorHAnsi" w:hAnsiTheme="minorHAnsi" w:cstheme="minorHAnsi"/>
            <w:spacing w:val="-1"/>
          </w:rPr>
          <w:t xml:space="preserve"> </w:t>
        </w:r>
        <w:r w:rsidR="003B63E5" w:rsidRPr="00C45BB8">
          <w:rPr>
            <w:rFonts w:asciiTheme="minorHAnsi" w:hAnsiTheme="minorHAnsi" w:cstheme="minorHAnsi"/>
          </w:rPr>
          <w:t>GENERALS</w:t>
        </w:r>
        <w:r w:rsidR="003B63E5" w:rsidRPr="00C45BB8">
          <w:rPr>
            <w:rFonts w:asciiTheme="minorHAnsi" w:hAnsiTheme="minorHAnsi" w:cstheme="minorHAnsi"/>
          </w:rPr>
          <w:tab/>
          <w:t>4</w:t>
        </w:r>
      </w:hyperlink>
    </w:p>
    <w:p w:rsidR="00F84A27" w:rsidRPr="00C45BB8" w:rsidRDefault="00E40488" w:rsidP="00EB6C50">
      <w:pPr>
        <w:pStyle w:val="TDC2"/>
        <w:numPr>
          <w:ilvl w:val="1"/>
          <w:numId w:val="4"/>
        </w:numPr>
        <w:tabs>
          <w:tab w:val="left" w:pos="1301"/>
          <w:tab w:val="left" w:pos="1302"/>
          <w:tab w:val="right" w:leader="dot" w:pos="9070"/>
        </w:tabs>
        <w:spacing w:before="118"/>
        <w:ind w:hanging="481"/>
        <w:jc w:val="both"/>
        <w:rPr>
          <w:rFonts w:asciiTheme="minorHAnsi" w:hAnsiTheme="minorHAnsi" w:cstheme="minorHAnsi"/>
        </w:rPr>
      </w:pPr>
      <w:hyperlink w:anchor="_bookmark3" w:history="1">
        <w:r w:rsidR="003B63E5" w:rsidRPr="00C45BB8">
          <w:rPr>
            <w:rFonts w:asciiTheme="minorHAnsi" w:hAnsiTheme="minorHAnsi" w:cstheme="minorHAnsi"/>
          </w:rPr>
          <w:t>DISTÀNCIA</w:t>
        </w:r>
        <w:r w:rsidR="003B63E5" w:rsidRPr="00C45BB8">
          <w:rPr>
            <w:rFonts w:asciiTheme="minorHAnsi" w:hAnsiTheme="minorHAnsi" w:cstheme="minorHAnsi"/>
            <w:spacing w:val="-2"/>
          </w:rPr>
          <w:t xml:space="preserve"> </w:t>
        </w:r>
        <w:r w:rsidR="003B63E5" w:rsidRPr="00C45BB8">
          <w:rPr>
            <w:rFonts w:asciiTheme="minorHAnsi" w:hAnsiTheme="minorHAnsi" w:cstheme="minorHAnsi"/>
          </w:rPr>
          <w:t>DE</w:t>
        </w:r>
        <w:r w:rsidR="003B63E5" w:rsidRPr="00C45BB8">
          <w:rPr>
            <w:rFonts w:asciiTheme="minorHAnsi" w:hAnsiTheme="minorHAnsi" w:cstheme="minorHAnsi"/>
            <w:spacing w:val="-1"/>
          </w:rPr>
          <w:t xml:space="preserve"> </w:t>
        </w:r>
        <w:r w:rsidR="003B63E5" w:rsidRPr="00C45BB8">
          <w:rPr>
            <w:rFonts w:asciiTheme="minorHAnsi" w:hAnsiTheme="minorHAnsi" w:cstheme="minorHAnsi"/>
          </w:rPr>
          <w:t>SEGURETAT</w:t>
        </w:r>
        <w:r w:rsidR="003B63E5" w:rsidRPr="00C45BB8">
          <w:rPr>
            <w:rFonts w:asciiTheme="minorHAnsi" w:hAnsiTheme="minorHAnsi" w:cstheme="minorHAnsi"/>
          </w:rPr>
          <w:tab/>
          <w:t>4</w:t>
        </w:r>
      </w:hyperlink>
    </w:p>
    <w:p w:rsidR="00F84A27" w:rsidRPr="00C45BB8" w:rsidRDefault="00E40488" w:rsidP="00EB6C50">
      <w:pPr>
        <w:pStyle w:val="TDC2"/>
        <w:numPr>
          <w:ilvl w:val="1"/>
          <w:numId w:val="4"/>
        </w:numPr>
        <w:tabs>
          <w:tab w:val="left" w:pos="1301"/>
          <w:tab w:val="left" w:pos="1302"/>
          <w:tab w:val="right" w:leader="dot" w:pos="9070"/>
        </w:tabs>
        <w:ind w:hanging="481"/>
        <w:jc w:val="both"/>
        <w:rPr>
          <w:rFonts w:asciiTheme="minorHAnsi" w:hAnsiTheme="minorHAnsi" w:cstheme="minorHAnsi"/>
        </w:rPr>
      </w:pPr>
      <w:hyperlink w:anchor="_bookmark4" w:history="1">
        <w:r w:rsidR="003B63E5" w:rsidRPr="00C45BB8">
          <w:rPr>
            <w:rFonts w:asciiTheme="minorHAnsi" w:hAnsiTheme="minorHAnsi" w:cstheme="minorHAnsi"/>
          </w:rPr>
          <w:t>MASCARETA</w:t>
        </w:r>
        <w:r w:rsidR="003B63E5" w:rsidRPr="00C45BB8">
          <w:rPr>
            <w:rFonts w:asciiTheme="minorHAnsi" w:hAnsiTheme="minorHAnsi" w:cstheme="minorHAnsi"/>
          </w:rPr>
          <w:tab/>
          <w:t>4</w:t>
        </w:r>
      </w:hyperlink>
    </w:p>
    <w:p w:rsidR="00F84A27" w:rsidRPr="00C45BB8" w:rsidRDefault="00E40488" w:rsidP="00EB6C50">
      <w:pPr>
        <w:pStyle w:val="TDC2"/>
        <w:numPr>
          <w:ilvl w:val="1"/>
          <w:numId w:val="4"/>
        </w:numPr>
        <w:tabs>
          <w:tab w:val="left" w:pos="1301"/>
          <w:tab w:val="left" w:pos="1302"/>
          <w:tab w:val="right" w:leader="dot" w:pos="9070"/>
        </w:tabs>
        <w:spacing w:before="120"/>
        <w:ind w:hanging="481"/>
        <w:jc w:val="both"/>
        <w:rPr>
          <w:rFonts w:asciiTheme="minorHAnsi" w:hAnsiTheme="minorHAnsi" w:cstheme="minorHAnsi"/>
        </w:rPr>
      </w:pPr>
      <w:hyperlink w:anchor="_bookmark5" w:history="1">
        <w:r w:rsidR="003B63E5" w:rsidRPr="00C45BB8">
          <w:rPr>
            <w:rFonts w:asciiTheme="minorHAnsi" w:hAnsiTheme="minorHAnsi" w:cstheme="minorHAnsi"/>
          </w:rPr>
          <w:t>HIGIENE DE</w:t>
        </w:r>
        <w:r w:rsidR="003B63E5" w:rsidRPr="00C45BB8">
          <w:rPr>
            <w:rFonts w:asciiTheme="minorHAnsi" w:hAnsiTheme="minorHAnsi" w:cstheme="minorHAnsi"/>
            <w:spacing w:val="-1"/>
          </w:rPr>
          <w:t xml:space="preserve"> </w:t>
        </w:r>
        <w:r w:rsidR="003B63E5" w:rsidRPr="00C45BB8">
          <w:rPr>
            <w:rFonts w:asciiTheme="minorHAnsi" w:hAnsiTheme="minorHAnsi" w:cstheme="minorHAnsi"/>
          </w:rPr>
          <w:t>MANS</w:t>
        </w:r>
        <w:r w:rsidR="003B63E5" w:rsidRPr="00C45BB8">
          <w:rPr>
            <w:rFonts w:asciiTheme="minorHAnsi" w:hAnsiTheme="minorHAnsi" w:cstheme="minorHAnsi"/>
          </w:rPr>
          <w:tab/>
          <w:t>4</w:t>
        </w:r>
      </w:hyperlink>
    </w:p>
    <w:p w:rsidR="00F84A27" w:rsidRPr="00C45BB8" w:rsidRDefault="00E40488" w:rsidP="00EB6C50">
      <w:pPr>
        <w:pStyle w:val="TDC2"/>
        <w:numPr>
          <w:ilvl w:val="1"/>
          <w:numId w:val="4"/>
        </w:numPr>
        <w:tabs>
          <w:tab w:val="left" w:pos="1301"/>
          <w:tab w:val="left" w:pos="1302"/>
          <w:tab w:val="right" w:leader="dot" w:pos="9070"/>
        </w:tabs>
        <w:spacing w:before="119"/>
        <w:ind w:hanging="481"/>
        <w:jc w:val="both"/>
        <w:rPr>
          <w:rFonts w:asciiTheme="minorHAnsi" w:hAnsiTheme="minorHAnsi" w:cstheme="minorHAnsi"/>
        </w:rPr>
      </w:pPr>
      <w:hyperlink w:anchor="_bookmark6" w:history="1">
        <w:r w:rsidR="003B63E5" w:rsidRPr="00C45BB8">
          <w:rPr>
            <w:rFonts w:asciiTheme="minorHAnsi" w:hAnsiTheme="minorHAnsi" w:cstheme="minorHAnsi"/>
          </w:rPr>
          <w:t>GRUPS</w:t>
        </w:r>
        <w:r w:rsidR="003B63E5" w:rsidRPr="00C45BB8">
          <w:rPr>
            <w:rFonts w:asciiTheme="minorHAnsi" w:hAnsiTheme="minorHAnsi" w:cstheme="minorHAnsi"/>
            <w:spacing w:val="1"/>
          </w:rPr>
          <w:t xml:space="preserve"> </w:t>
        </w:r>
        <w:r w:rsidR="003B63E5" w:rsidRPr="00C45BB8">
          <w:rPr>
            <w:rFonts w:asciiTheme="minorHAnsi" w:hAnsiTheme="minorHAnsi" w:cstheme="minorHAnsi"/>
          </w:rPr>
          <w:t>ESTABLES</w:t>
        </w:r>
        <w:r w:rsidR="003B63E5" w:rsidRPr="00C45BB8">
          <w:rPr>
            <w:rFonts w:asciiTheme="minorHAnsi" w:hAnsiTheme="minorHAnsi" w:cstheme="minorHAnsi"/>
          </w:rPr>
          <w:tab/>
          <w:t>5</w:t>
        </w:r>
      </w:hyperlink>
    </w:p>
    <w:p w:rsidR="00F84A27" w:rsidRPr="00C45BB8" w:rsidRDefault="00E40488" w:rsidP="00EB6C50">
      <w:pPr>
        <w:pStyle w:val="TDC2"/>
        <w:numPr>
          <w:ilvl w:val="1"/>
          <w:numId w:val="4"/>
        </w:numPr>
        <w:tabs>
          <w:tab w:val="left" w:pos="1301"/>
          <w:tab w:val="left" w:pos="1302"/>
          <w:tab w:val="right" w:leader="dot" w:pos="9070"/>
        </w:tabs>
        <w:spacing w:before="120"/>
        <w:ind w:hanging="481"/>
        <w:jc w:val="both"/>
        <w:rPr>
          <w:rFonts w:asciiTheme="minorHAnsi" w:hAnsiTheme="minorHAnsi" w:cstheme="minorHAnsi"/>
        </w:rPr>
      </w:pPr>
      <w:hyperlink w:anchor="_bookmark7" w:history="1">
        <w:r w:rsidR="003B63E5" w:rsidRPr="00C45BB8">
          <w:rPr>
            <w:rFonts w:asciiTheme="minorHAnsi" w:hAnsiTheme="minorHAnsi" w:cstheme="minorHAnsi"/>
          </w:rPr>
          <w:t>TRAÇABILITAT</w:t>
        </w:r>
        <w:r w:rsidR="003B63E5" w:rsidRPr="00C45BB8">
          <w:rPr>
            <w:rFonts w:asciiTheme="minorHAnsi" w:hAnsiTheme="minorHAnsi" w:cstheme="minorHAnsi"/>
          </w:rPr>
          <w:tab/>
          <w:t>5</w:t>
        </w:r>
      </w:hyperlink>
    </w:p>
    <w:p w:rsidR="00F84A27" w:rsidRPr="00C45BB8" w:rsidRDefault="00E40488" w:rsidP="00EB6C50">
      <w:pPr>
        <w:pStyle w:val="TDC2"/>
        <w:numPr>
          <w:ilvl w:val="1"/>
          <w:numId w:val="4"/>
        </w:numPr>
        <w:tabs>
          <w:tab w:val="left" w:pos="1301"/>
          <w:tab w:val="left" w:pos="1302"/>
          <w:tab w:val="right" w:leader="dot" w:pos="9070"/>
        </w:tabs>
        <w:ind w:hanging="481"/>
        <w:jc w:val="both"/>
        <w:rPr>
          <w:rFonts w:asciiTheme="minorHAnsi" w:hAnsiTheme="minorHAnsi" w:cstheme="minorHAnsi"/>
        </w:rPr>
      </w:pPr>
      <w:hyperlink w:anchor="_bookmark8" w:history="1">
        <w:r w:rsidR="003B63E5" w:rsidRPr="00C45BB8">
          <w:rPr>
            <w:rFonts w:asciiTheme="minorHAnsi" w:hAnsiTheme="minorHAnsi" w:cstheme="minorHAnsi"/>
          </w:rPr>
          <w:t>DECLARACIÓ</w:t>
        </w:r>
        <w:r w:rsidR="003B63E5" w:rsidRPr="00C45BB8">
          <w:rPr>
            <w:rFonts w:asciiTheme="minorHAnsi" w:hAnsiTheme="minorHAnsi" w:cstheme="minorHAnsi"/>
            <w:spacing w:val="1"/>
          </w:rPr>
          <w:t xml:space="preserve"> </w:t>
        </w:r>
        <w:r w:rsidR="003B63E5" w:rsidRPr="00C45BB8">
          <w:rPr>
            <w:rFonts w:asciiTheme="minorHAnsi" w:hAnsiTheme="minorHAnsi" w:cstheme="minorHAnsi"/>
          </w:rPr>
          <w:t>DE</w:t>
        </w:r>
        <w:r w:rsidR="003B63E5" w:rsidRPr="00C45BB8">
          <w:rPr>
            <w:rFonts w:asciiTheme="minorHAnsi" w:hAnsiTheme="minorHAnsi" w:cstheme="minorHAnsi"/>
            <w:spacing w:val="-1"/>
          </w:rPr>
          <w:t xml:space="preserve"> </w:t>
        </w:r>
        <w:r w:rsidR="003B63E5" w:rsidRPr="00C45BB8">
          <w:rPr>
            <w:rFonts w:asciiTheme="minorHAnsi" w:hAnsiTheme="minorHAnsi" w:cstheme="minorHAnsi"/>
          </w:rPr>
          <w:t>RESPONSABILITAT</w:t>
        </w:r>
        <w:r w:rsidR="003B63E5" w:rsidRPr="00C45BB8">
          <w:rPr>
            <w:rFonts w:asciiTheme="minorHAnsi" w:hAnsiTheme="minorHAnsi" w:cstheme="minorHAnsi"/>
          </w:rPr>
          <w:tab/>
          <w:t>5</w:t>
        </w:r>
      </w:hyperlink>
    </w:p>
    <w:p w:rsidR="00F84A27" w:rsidRPr="00C45BB8" w:rsidRDefault="00E40488" w:rsidP="00EB6C50">
      <w:pPr>
        <w:pStyle w:val="TDC2"/>
        <w:numPr>
          <w:ilvl w:val="1"/>
          <w:numId w:val="4"/>
        </w:numPr>
        <w:tabs>
          <w:tab w:val="left" w:pos="1301"/>
          <w:tab w:val="left" w:pos="1302"/>
          <w:tab w:val="right" w:leader="dot" w:pos="9070"/>
        </w:tabs>
        <w:ind w:hanging="481"/>
        <w:jc w:val="both"/>
        <w:rPr>
          <w:rFonts w:asciiTheme="minorHAnsi" w:hAnsiTheme="minorHAnsi" w:cstheme="minorHAnsi"/>
        </w:rPr>
      </w:pPr>
      <w:hyperlink w:anchor="_bookmark9" w:history="1">
        <w:r w:rsidR="003B63E5" w:rsidRPr="00C45BB8">
          <w:rPr>
            <w:rFonts w:asciiTheme="minorHAnsi" w:hAnsiTheme="minorHAnsi" w:cstheme="minorHAnsi"/>
          </w:rPr>
          <w:t>IDENTIFICACIO RESPONSABLE</w:t>
        </w:r>
        <w:r w:rsidR="003B63E5" w:rsidRPr="00C45BB8">
          <w:rPr>
            <w:rFonts w:asciiTheme="minorHAnsi" w:hAnsiTheme="minorHAnsi" w:cstheme="minorHAnsi"/>
            <w:spacing w:val="-2"/>
          </w:rPr>
          <w:t xml:space="preserve"> </w:t>
        </w:r>
        <w:r w:rsidR="003B63E5" w:rsidRPr="00C45BB8">
          <w:rPr>
            <w:rFonts w:asciiTheme="minorHAnsi" w:hAnsiTheme="minorHAnsi" w:cstheme="minorHAnsi"/>
          </w:rPr>
          <w:t>DE</w:t>
        </w:r>
        <w:r w:rsidR="003B63E5" w:rsidRPr="00C45BB8">
          <w:rPr>
            <w:rFonts w:asciiTheme="minorHAnsi" w:hAnsiTheme="minorHAnsi" w:cstheme="minorHAnsi"/>
            <w:spacing w:val="-1"/>
          </w:rPr>
          <w:t xml:space="preserve"> </w:t>
        </w:r>
        <w:r w:rsidR="003B63E5" w:rsidRPr="00C45BB8">
          <w:rPr>
            <w:rFonts w:asciiTheme="minorHAnsi" w:hAnsiTheme="minorHAnsi" w:cstheme="minorHAnsi"/>
          </w:rPr>
          <w:t>COMPLIMENT</w:t>
        </w:r>
        <w:r w:rsidR="003B63E5" w:rsidRPr="00C45BB8">
          <w:rPr>
            <w:rFonts w:asciiTheme="minorHAnsi" w:hAnsiTheme="minorHAnsi" w:cstheme="minorHAnsi"/>
          </w:rPr>
          <w:tab/>
          <w:t>5</w:t>
        </w:r>
      </w:hyperlink>
    </w:p>
    <w:p w:rsidR="00F84A27" w:rsidRPr="00C45BB8" w:rsidRDefault="00E40488" w:rsidP="00EB6C50">
      <w:pPr>
        <w:pStyle w:val="TDC1"/>
        <w:numPr>
          <w:ilvl w:val="0"/>
          <w:numId w:val="4"/>
        </w:numPr>
        <w:tabs>
          <w:tab w:val="left" w:pos="1020"/>
          <w:tab w:val="left" w:pos="1021"/>
          <w:tab w:val="right" w:leader="dot" w:pos="9075"/>
        </w:tabs>
        <w:spacing w:before="240"/>
        <w:jc w:val="both"/>
        <w:rPr>
          <w:rFonts w:asciiTheme="minorHAnsi" w:hAnsiTheme="minorHAnsi" w:cstheme="minorHAnsi"/>
        </w:rPr>
      </w:pPr>
      <w:hyperlink w:anchor="_bookmark10" w:history="1">
        <w:r w:rsidR="003B63E5" w:rsidRPr="00C45BB8">
          <w:rPr>
            <w:rFonts w:asciiTheme="minorHAnsi" w:hAnsiTheme="minorHAnsi" w:cstheme="minorHAnsi"/>
          </w:rPr>
          <w:t>MESURES CONCRETES SEGONS EL MOMENT</w:t>
        </w:r>
        <w:r w:rsidR="003B63E5" w:rsidRPr="00C45BB8">
          <w:rPr>
            <w:rFonts w:asciiTheme="minorHAnsi" w:hAnsiTheme="minorHAnsi" w:cstheme="minorHAnsi"/>
            <w:spacing w:val="-2"/>
          </w:rPr>
          <w:t xml:space="preserve"> </w:t>
        </w:r>
        <w:r w:rsidR="003B63E5" w:rsidRPr="00C45BB8">
          <w:rPr>
            <w:rFonts w:asciiTheme="minorHAnsi" w:hAnsiTheme="minorHAnsi" w:cstheme="minorHAnsi"/>
          </w:rPr>
          <w:t>DE</w:t>
        </w:r>
        <w:r w:rsidR="003B63E5" w:rsidRPr="00C45BB8">
          <w:rPr>
            <w:rFonts w:asciiTheme="minorHAnsi" w:hAnsiTheme="minorHAnsi" w:cstheme="minorHAnsi"/>
            <w:spacing w:val="-1"/>
          </w:rPr>
          <w:t xml:space="preserve"> </w:t>
        </w:r>
        <w:r w:rsidR="003B63E5" w:rsidRPr="00C45BB8">
          <w:rPr>
            <w:rFonts w:asciiTheme="minorHAnsi" w:hAnsiTheme="minorHAnsi" w:cstheme="minorHAnsi"/>
          </w:rPr>
          <w:t>L’ACTIVITAT</w:t>
        </w:r>
        <w:r w:rsidR="003B63E5" w:rsidRPr="00C45BB8">
          <w:rPr>
            <w:rFonts w:asciiTheme="minorHAnsi" w:hAnsiTheme="minorHAnsi" w:cstheme="minorHAnsi"/>
          </w:rPr>
          <w:tab/>
          <w:t>6</w:t>
        </w:r>
      </w:hyperlink>
    </w:p>
    <w:p w:rsidR="00F84A27" w:rsidRPr="00C45BB8" w:rsidRDefault="00E40488" w:rsidP="00EB6C50">
      <w:pPr>
        <w:pStyle w:val="TDC2"/>
        <w:numPr>
          <w:ilvl w:val="1"/>
          <w:numId w:val="4"/>
        </w:numPr>
        <w:tabs>
          <w:tab w:val="left" w:pos="1301"/>
          <w:tab w:val="left" w:pos="1302"/>
          <w:tab w:val="right" w:leader="dot" w:pos="9070"/>
        </w:tabs>
        <w:spacing w:before="119"/>
        <w:ind w:hanging="481"/>
        <w:jc w:val="both"/>
        <w:rPr>
          <w:rFonts w:asciiTheme="minorHAnsi" w:hAnsiTheme="minorHAnsi" w:cstheme="minorHAnsi"/>
        </w:rPr>
      </w:pPr>
      <w:hyperlink w:anchor="_bookmark11" w:history="1">
        <w:r w:rsidR="003B63E5" w:rsidRPr="00C45BB8">
          <w:rPr>
            <w:rFonts w:asciiTheme="minorHAnsi" w:hAnsiTheme="minorHAnsi" w:cstheme="minorHAnsi"/>
          </w:rPr>
          <w:t>ENTRENAMENTS</w:t>
        </w:r>
        <w:r w:rsidR="003B63E5" w:rsidRPr="00C45BB8">
          <w:rPr>
            <w:rFonts w:asciiTheme="minorHAnsi" w:hAnsiTheme="minorHAnsi" w:cstheme="minorHAnsi"/>
          </w:rPr>
          <w:tab/>
          <w:t>6</w:t>
        </w:r>
      </w:hyperlink>
    </w:p>
    <w:p w:rsidR="00F84A27" w:rsidRPr="00C45BB8" w:rsidRDefault="00E40488" w:rsidP="00EB6C50">
      <w:pPr>
        <w:pStyle w:val="TDC2"/>
        <w:numPr>
          <w:ilvl w:val="1"/>
          <w:numId w:val="4"/>
        </w:numPr>
        <w:tabs>
          <w:tab w:val="left" w:pos="1301"/>
          <w:tab w:val="left" w:pos="1302"/>
          <w:tab w:val="right" w:leader="dot" w:pos="9070"/>
        </w:tabs>
        <w:spacing w:before="120"/>
        <w:ind w:hanging="481"/>
        <w:jc w:val="both"/>
        <w:rPr>
          <w:rFonts w:asciiTheme="minorHAnsi" w:hAnsiTheme="minorHAnsi" w:cstheme="minorHAnsi"/>
        </w:rPr>
      </w:pPr>
      <w:hyperlink w:anchor="_bookmark12" w:history="1">
        <w:r w:rsidR="003B63E5" w:rsidRPr="00C45BB8">
          <w:rPr>
            <w:rFonts w:asciiTheme="minorHAnsi" w:hAnsiTheme="minorHAnsi" w:cstheme="minorHAnsi"/>
          </w:rPr>
          <w:t>PARTITS</w:t>
        </w:r>
        <w:r w:rsidR="003B63E5" w:rsidRPr="00C45BB8">
          <w:rPr>
            <w:rFonts w:asciiTheme="minorHAnsi" w:hAnsiTheme="minorHAnsi" w:cstheme="minorHAnsi"/>
            <w:spacing w:val="-2"/>
          </w:rPr>
          <w:t xml:space="preserve"> </w:t>
        </w:r>
        <w:r w:rsidR="003B63E5" w:rsidRPr="00C45BB8">
          <w:rPr>
            <w:rFonts w:asciiTheme="minorHAnsi" w:hAnsiTheme="minorHAnsi" w:cstheme="minorHAnsi"/>
          </w:rPr>
          <w:t>AMISTOSOS</w:t>
        </w:r>
        <w:r w:rsidR="003B63E5" w:rsidRPr="00C45BB8">
          <w:rPr>
            <w:rFonts w:asciiTheme="minorHAnsi" w:hAnsiTheme="minorHAnsi" w:cstheme="minorHAnsi"/>
          </w:rPr>
          <w:tab/>
          <w:t>6</w:t>
        </w:r>
      </w:hyperlink>
    </w:p>
    <w:p w:rsidR="00F84A27" w:rsidRPr="00C45BB8" w:rsidRDefault="00E40488" w:rsidP="00EB6C50">
      <w:pPr>
        <w:pStyle w:val="TDC1"/>
        <w:numPr>
          <w:ilvl w:val="0"/>
          <w:numId w:val="4"/>
        </w:numPr>
        <w:tabs>
          <w:tab w:val="left" w:pos="1020"/>
          <w:tab w:val="left" w:pos="1021"/>
          <w:tab w:val="right" w:leader="dot" w:pos="9075"/>
        </w:tabs>
        <w:jc w:val="both"/>
        <w:rPr>
          <w:rFonts w:asciiTheme="minorHAnsi" w:hAnsiTheme="minorHAnsi" w:cstheme="minorHAnsi"/>
        </w:rPr>
      </w:pPr>
      <w:hyperlink w:anchor="_bookmark13" w:history="1">
        <w:r w:rsidR="003B63E5" w:rsidRPr="00C45BB8">
          <w:rPr>
            <w:rFonts w:asciiTheme="minorHAnsi" w:hAnsiTheme="minorHAnsi" w:cstheme="minorHAnsi"/>
          </w:rPr>
          <w:t>ABANS D’INICIAR</w:t>
        </w:r>
        <w:r w:rsidR="003B63E5" w:rsidRPr="00C45BB8">
          <w:rPr>
            <w:rFonts w:asciiTheme="minorHAnsi" w:hAnsiTheme="minorHAnsi" w:cstheme="minorHAnsi"/>
            <w:spacing w:val="-1"/>
          </w:rPr>
          <w:t xml:space="preserve"> </w:t>
        </w:r>
        <w:r w:rsidR="003B63E5" w:rsidRPr="00C45BB8">
          <w:rPr>
            <w:rFonts w:asciiTheme="minorHAnsi" w:hAnsiTheme="minorHAnsi" w:cstheme="minorHAnsi"/>
          </w:rPr>
          <w:t>LA</w:t>
        </w:r>
        <w:r w:rsidR="003B63E5" w:rsidRPr="00C45BB8">
          <w:rPr>
            <w:rFonts w:asciiTheme="minorHAnsi" w:hAnsiTheme="minorHAnsi" w:cstheme="minorHAnsi"/>
            <w:spacing w:val="-1"/>
          </w:rPr>
          <w:t xml:space="preserve"> </w:t>
        </w:r>
        <w:r w:rsidR="003B63E5" w:rsidRPr="00C45BB8">
          <w:rPr>
            <w:rFonts w:asciiTheme="minorHAnsi" w:hAnsiTheme="minorHAnsi" w:cstheme="minorHAnsi"/>
          </w:rPr>
          <w:t>COMPETICIÓ</w:t>
        </w:r>
        <w:r w:rsidR="003B63E5" w:rsidRPr="00C45BB8">
          <w:rPr>
            <w:rFonts w:asciiTheme="minorHAnsi" w:hAnsiTheme="minorHAnsi" w:cstheme="minorHAnsi"/>
          </w:rPr>
          <w:tab/>
          <w:t>6</w:t>
        </w:r>
      </w:hyperlink>
    </w:p>
    <w:p w:rsidR="00F84A27" w:rsidRPr="00C45BB8" w:rsidRDefault="00E40488" w:rsidP="00EB6C50">
      <w:pPr>
        <w:pStyle w:val="TDC2"/>
        <w:numPr>
          <w:ilvl w:val="1"/>
          <w:numId w:val="4"/>
        </w:numPr>
        <w:tabs>
          <w:tab w:val="left" w:pos="1301"/>
          <w:tab w:val="left" w:pos="1302"/>
          <w:tab w:val="right" w:leader="dot" w:pos="9070"/>
        </w:tabs>
        <w:spacing w:before="118"/>
        <w:ind w:hanging="481"/>
        <w:jc w:val="both"/>
        <w:rPr>
          <w:rFonts w:asciiTheme="minorHAnsi" w:hAnsiTheme="minorHAnsi" w:cstheme="minorHAnsi"/>
        </w:rPr>
      </w:pPr>
      <w:hyperlink w:anchor="_bookmark14" w:history="1">
        <w:r w:rsidR="003B63E5" w:rsidRPr="00C45BB8">
          <w:rPr>
            <w:rFonts w:asciiTheme="minorHAnsi" w:hAnsiTheme="minorHAnsi" w:cstheme="minorHAnsi"/>
          </w:rPr>
          <w:t>L’ESPORTISTA</w:t>
        </w:r>
        <w:r w:rsidR="003B63E5" w:rsidRPr="00C45BB8">
          <w:rPr>
            <w:rFonts w:asciiTheme="minorHAnsi" w:hAnsiTheme="minorHAnsi" w:cstheme="minorHAnsi"/>
          </w:rPr>
          <w:tab/>
          <w:t>6</w:t>
        </w:r>
      </w:hyperlink>
    </w:p>
    <w:p w:rsidR="00F84A27" w:rsidRPr="00C45BB8" w:rsidRDefault="00E40488" w:rsidP="00EB6C50">
      <w:pPr>
        <w:pStyle w:val="TDC2"/>
        <w:numPr>
          <w:ilvl w:val="1"/>
          <w:numId w:val="4"/>
        </w:numPr>
        <w:tabs>
          <w:tab w:val="left" w:pos="1301"/>
          <w:tab w:val="left" w:pos="1302"/>
          <w:tab w:val="right" w:leader="dot" w:pos="9070"/>
        </w:tabs>
        <w:ind w:hanging="481"/>
        <w:jc w:val="both"/>
        <w:rPr>
          <w:rFonts w:asciiTheme="minorHAnsi" w:hAnsiTheme="minorHAnsi" w:cstheme="minorHAnsi"/>
        </w:rPr>
      </w:pPr>
      <w:hyperlink w:anchor="_bookmark15" w:history="1">
        <w:r w:rsidR="003B63E5" w:rsidRPr="00C45BB8">
          <w:rPr>
            <w:rFonts w:asciiTheme="minorHAnsi" w:hAnsiTheme="minorHAnsi" w:cstheme="minorHAnsi"/>
          </w:rPr>
          <w:t>PERSONES TREBALLADORES</w:t>
        </w:r>
        <w:r w:rsidR="003B63E5" w:rsidRPr="00C45BB8">
          <w:rPr>
            <w:rFonts w:asciiTheme="minorHAnsi" w:hAnsiTheme="minorHAnsi" w:cstheme="minorHAnsi"/>
            <w:spacing w:val="-3"/>
          </w:rPr>
          <w:t xml:space="preserve"> </w:t>
        </w:r>
        <w:r w:rsidR="003B63E5" w:rsidRPr="00C45BB8">
          <w:rPr>
            <w:rFonts w:asciiTheme="minorHAnsi" w:hAnsiTheme="minorHAnsi" w:cstheme="minorHAnsi"/>
          </w:rPr>
          <w:t>I</w:t>
        </w:r>
        <w:r w:rsidR="003B63E5" w:rsidRPr="00C45BB8">
          <w:rPr>
            <w:rFonts w:asciiTheme="minorHAnsi" w:hAnsiTheme="minorHAnsi" w:cstheme="minorHAnsi"/>
            <w:spacing w:val="2"/>
          </w:rPr>
          <w:t xml:space="preserve"> </w:t>
        </w:r>
        <w:r w:rsidR="003B63E5" w:rsidRPr="00C45BB8">
          <w:rPr>
            <w:rFonts w:asciiTheme="minorHAnsi" w:hAnsiTheme="minorHAnsi" w:cstheme="minorHAnsi"/>
          </w:rPr>
          <w:t>VOLUNTÀRIES</w:t>
        </w:r>
        <w:r w:rsidR="003B63E5" w:rsidRPr="00C45BB8">
          <w:rPr>
            <w:rFonts w:asciiTheme="minorHAnsi" w:hAnsiTheme="minorHAnsi" w:cstheme="minorHAnsi"/>
          </w:rPr>
          <w:tab/>
          <w:t>7</w:t>
        </w:r>
      </w:hyperlink>
    </w:p>
    <w:p w:rsidR="00F84A27" w:rsidRPr="00C45BB8" w:rsidRDefault="00E40488" w:rsidP="00EB6C50">
      <w:pPr>
        <w:pStyle w:val="TDC2"/>
        <w:numPr>
          <w:ilvl w:val="1"/>
          <w:numId w:val="4"/>
        </w:numPr>
        <w:tabs>
          <w:tab w:val="left" w:pos="1301"/>
          <w:tab w:val="left" w:pos="1302"/>
          <w:tab w:val="right" w:leader="dot" w:pos="9070"/>
        </w:tabs>
        <w:spacing w:before="120"/>
        <w:ind w:hanging="481"/>
        <w:jc w:val="both"/>
        <w:rPr>
          <w:rFonts w:asciiTheme="minorHAnsi" w:hAnsiTheme="minorHAnsi" w:cstheme="minorHAnsi"/>
        </w:rPr>
      </w:pPr>
      <w:hyperlink w:anchor="_bookmark16" w:history="1">
        <w:r w:rsidR="003B63E5" w:rsidRPr="00C45BB8">
          <w:rPr>
            <w:rFonts w:asciiTheme="minorHAnsi" w:hAnsiTheme="minorHAnsi" w:cstheme="minorHAnsi"/>
          </w:rPr>
          <w:t>L’ORGANITZADOR</w:t>
        </w:r>
        <w:r w:rsidR="003B63E5" w:rsidRPr="00C45BB8">
          <w:rPr>
            <w:rFonts w:asciiTheme="minorHAnsi" w:hAnsiTheme="minorHAnsi" w:cstheme="minorHAnsi"/>
          </w:rPr>
          <w:tab/>
          <w:t>8</w:t>
        </w:r>
      </w:hyperlink>
    </w:p>
    <w:p w:rsidR="00F84A27" w:rsidRPr="00C45BB8" w:rsidRDefault="00E40488" w:rsidP="00EB6C50">
      <w:pPr>
        <w:pStyle w:val="TDC2"/>
        <w:numPr>
          <w:ilvl w:val="1"/>
          <w:numId w:val="4"/>
        </w:numPr>
        <w:tabs>
          <w:tab w:val="left" w:pos="1301"/>
          <w:tab w:val="left" w:pos="1302"/>
          <w:tab w:val="right" w:leader="dot" w:pos="9070"/>
        </w:tabs>
        <w:spacing w:before="119"/>
        <w:ind w:hanging="481"/>
        <w:jc w:val="both"/>
        <w:rPr>
          <w:rFonts w:asciiTheme="minorHAnsi" w:hAnsiTheme="minorHAnsi" w:cstheme="minorHAnsi"/>
        </w:rPr>
      </w:pPr>
      <w:hyperlink w:anchor="_bookmark17" w:history="1">
        <w:r w:rsidR="003B63E5" w:rsidRPr="00C45BB8">
          <w:rPr>
            <w:rFonts w:asciiTheme="minorHAnsi" w:hAnsiTheme="minorHAnsi" w:cstheme="minorHAnsi"/>
          </w:rPr>
          <w:t>EL</w:t>
        </w:r>
        <w:r w:rsidR="003B63E5" w:rsidRPr="00C45BB8">
          <w:rPr>
            <w:rFonts w:asciiTheme="minorHAnsi" w:hAnsiTheme="minorHAnsi" w:cstheme="minorHAnsi"/>
            <w:spacing w:val="-1"/>
          </w:rPr>
          <w:t xml:space="preserve"> </w:t>
        </w:r>
        <w:r w:rsidR="003B63E5" w:rsidRPr="00C45BB8">
          <w:rPr>
            <w:rFonts w:asciiTheme="minorHAnsi" w:hAnsiTheme="minorHAnsi" w:cstheme="minorHAnsi"/>
          </w:rPr>
          <w:t>PÚBLIC</w:t>
        </w:r>
        <w:r w:rsidR="003B63E5" w:rsidRPr="00C45BB8">
          <w:rPr>
            <w:rFonts w:asciiTheme="minorHAnsi" w:hAnsiTheme="minorHAnsi" w:cstheme="minorHAnsi"/>
          </w:rPr>
          <w:tab/>
          <w:t>9</w:t>
        </w:r>
      </w:hyperlink>
    </w:p>
    <w:p w:rsidR="00F84A27" w:rsidRPr="00C45BB8" w:rsidRDefault="00E40488" w:rsidP="00EB6C50">
      <w:pPr>
        <w:pStyle w:val="TDC1"/>
        <w:numPr>
          <w:ilvl w:val="0"/>
          <w:numId w:val="4"/>
        </w:numPr>
        <w:tabs>
          <w:tab w:val="left" w:pos="1020"/>
          <w:tab w:val="left" w:pos="1021"/>
          <w:tab w:val="right" w:leader="dot" w:pos="9075"/>
        </w:tabs>
        <w:spacing w:before="240"/>
        <w:jc w:val="both"/>
        <w:rPr>
          <w:rFonts w:asciiTheme="minorHAnsi" w:hAnsiTheme="minorHAnsi" w:cstheme="minorHAnsi"/>
        </w:rPr>
      </w:pPr>
      <w:hyperlink w:anchor="_bookmark18" w:history="1">
        <w:r w:rsidR="003B63E5" w:rsidRPr="00C45BB8">
          <w:rPr>
            <w:rFonts w:asciiTheme="minorHAnsi" w:hAnsiTheme="minorHAnsi" w:cstheme="minorHAnsi"/>
          </w:rPr>
          <w:t>DURANT</w:t>
        </w:r>
        <w:r w:rsidR="003B63E5" w:rsidRPr="00C45BB8">
          <w:rPr>
            <w:rFonts w:asciiTheme="minorHAnsi" w:hAnsiTheme="minorHAnsi" w:cstheme="minorHAnsi"/>
            <w:spacing w:val="-1"/>
          </w:rPr>
          <w:t xml:space="preserve"> </w:t>
        </w:r>
        <w:r w:rsidR="003B63E5" w:rsidRPr="00C45BB8">
          <w:rPr>
            <w:rFonts w:asciiTheme="minorHAnsi" w:hAnsiTheme="minorHAnsi" w:cstheme="minorHAnsi"/>
          </w:rPr>
          <w:t>LA</w:t>
        </w:r>
        <w:r w:rsidR="003B63E5" w:rsidRPr="00C45BB8">
          <w:rPr>
            <w:rFonts w:asciiTheme="minorHAnsi" w:hAnsiTheme="minorHAnsi" w:cstheme="minorHAnsi"/>
            <w:spacing w:val="-1"/>
          </w:rPr>
          <w:t xml:space="preserve"> </w:t>
        </w:r>
        <w:r w:rsidR="003B63E5" w:rsidRPr="00C45BB8">
          <w:rPr>
            <w:rFonts w:asciiTheme="minorHAnsi" w:hAnsiTheme="minorHAnsi" w:cstheme="minorHAnsi"/>
          </w:rPr>
          <w:t>COMPETICIÓ</w:t>
        </w:r>
        <w:r w:rsidR="003B63E5" w:rsidRPr="00C45BB8">
          <w:rPr>
            <w:rFonts w:asciiTheme="minorHAnsi" w:hAnsiTheme="minorHAnsi" w:cstheme="minorHAnsi"/>
          </w:rPr>
          <w:tab/>
        </w:r>
      </w:hyperlink>
      <w:r w:rsidR="00C45BB8">
        <w:rPr>
          <w:rFonts w:asciiTheme="minorHAnsi" w:hAnsiTheme="minorHAnsi" w:cstheme="minorHAnsi"/>
        </w:rPr>
        <w:t>9</w:t>
      </w:r>
    </w:p>
    <w:p w:rsidR="00F84A27" w:rsidRPr="00C45BB8" w:rsidRDefault="00E40488" w:rsidP="00EB6C50">
      <w:pPr>
        <w:pStyle w:val="TDC2"/>
        <w:numPr>
          <w:ilvl w:val="1"/>
          <w:numId w:val="4"/>
        </w:numPr>
        <w:tabs>
          <w:tab w:val="left" w:pos="1301"/>
          <w:tab w:val="left" w:pos="1302"/>
          <w:tab w:val="right" w:leader="dot" w:pos="9070"/>
        </w:tabs>
        <w:ind w:hanging="481"/>
        <w:jc w:val="both"/>
        <w:rPr>
          <w:rFonts w:asciiTheme="minorHAnsi" w:hAnsiTheme="minorHAnsi" w:cstheme="minorHAnsi"/>
        </w:rPr>
      </w:pPr>
      <w:hyperlink w:anchor="_bookmark19" w:history="1">
        <w:r w:rsidR="003B63E5" w:rsidRPr="00C45BB8">
          <w:rPr>
            <w:rFonts w:asciiTheme="minorHAnsi" w:hAnsiTheme="minorHAnsi" w:cstheme="minorHAnsi"/>
          </w:rPr>
          <w:t>L’ESPORTISTA</w:t>
        </w:r>
        <w:r w:rsidR="003B63E5" w:rsidRPr="00C45BB8">
          <w:rPr>
            <w:rFonts w:asciiTheme="minorHAnsi" w:hAnsiTheme="minorHAnsi" w:cstheme="minorHAnsi"/>
          </w:rPr>
          <w:tab/>
          <w:t>10</w:t>
        </w:r>
      </w:hyperlink>
    </w:p>
    <w:p w:rsidR="00F84A27" w:rsidRPr="00C45BB8" w:rsidRDefault="00E40488" w:rsidP="00EB6C50">
      <w:pPr>
        <w:pStyle w:val="TDC2"/>
        <w:numPr>
          <w:ilvl w:val="1"/>
          <w:numId w:val="4"/>
        </w:numPr>
        <w:tabs>
          <w:tab w:val="left" w:pos="1301"/>
          <w:tab w:val="left" w:pos="1302"/>
          <w:tab w:val="right" w:leader="dot" w:pos="9070"/>
        </w:tabs>
        <w:ind w:hanging="481"/>
        <w:jc w:val="both"/>
        <w:rPr>
          <w:rFonts w:asciiTheme="minorHAnsi" w:hAnsiTheme="minorHAnsi" w:cstheme="minorHAnsi"/>
        </w:rPr>
      </w:pPr>
      <w:hyperlink w:anchor="_bookmark20" w:history="1">
        <w:r w:rsidR="003B63E5" w:rsidRPr="00C45BB8">
          <w:rPr>
            <w:rFonts w:asciiTheme="minorHAnsi" w:hAnsiTheme="minorHAnsi" w:cstheme="minorHAnsi"/>
          </w:rPr>
          <w:t>ÀRBITRES</w:t>
        </w:r>
        <w:r w:rsidR="003B63E5" w:rsidRPr="00C45BB8">
          <w:rPr>
            <w:rFonts w:asciiTheme="minorHAnsi" w:hAnsiTheme="minorHAnsi" w:cstheme="minorHAnsi"/>
          </w:rPr>
          <w:tab/>
          <w:t>10</w:t>
        </w:r>
      </w:hyperlink>
    </w:p>
    <w:p w:rsidR="00F84A27" w:rsidRPr="00C45BB8" w:rsidRDefault="00E40488" w:rsidP="00EB6C50">
      <w:pPr>
        <w:pStyle w:val="TDC2"/>
        <w:numPr>
          <w:ilvl w:val="1"/>
          <w:numId w:val="4"/>
        </w:numPr>
        <w:tabs>
          <w:tab w:val="left" w:pos="1301"/>
          <w:tab w:val="left" w:pos="1302"/>
          <w:tab w:val="right" w:leader="dot" w:pos="9070"/>
        </w:tabs>
        <w:ind w:hanging="481"/>
        <w:jc w:val="both"/>
        <w:rPr>
          <w:rFonts w:asciiTheme="minorHAnsi" w:hAnsiTheme="minorHAnsi" w:cstheme="minorHAnsi"/>
        </w:rPr>
      </w:pPr>
      <w:hyperlink w:anchor="_bookmark22" w:history="1">
        <w:r w:rsidR="003B63E5" w:rsidRPr="00C45BB8">
          <w:rPr>
            <w:rFonts w:asciiTheme="minorHAnsi" w:hAnsiTheme="minorHAnsi" w:cstheme="minorHAnsi"/>
          </w:rPr>
          <w:t>LES PERSONES TREBALLADORES</w:t>
        </w:r>
        <w:r w:rsidR="003B63E5" w:rsidRPr="00C45BB8">
          <w:rPr>
            <w:rFonts w:asciiTheme="minorHAnsi" w:hAnsiTheme="minorHAnsi" w:cstheme="minorHAnsi"/>
            <w:spacing w:val="-4"/>
          </w:rPr>
          <w:t xml:space="preserve"> </w:t>
        </w:r>
        <w:r w:rsidR="003B63E5" w:rsidRPr="00C45BB8">
          <w:rPr>
            <w:rFonts w:asciiTheme="minorHAnsi" w:hAnsiTheme="minorHAnsi" w:cstheme="minorHAnsi"/>
          </w:rPr>
          <w:t>O</w:t>
        </w:r>
        <w:r w:rsidR="003B63E5" w:rsidRPr="00C45BB8">
          <w:rPr>
            <w:rFonts w:asciiTheme="minorHAnsi" w:hAnsiTheme="minorHAnsi" w:cstheme="minorHAnsi"/>
            <w:spacing w:val="-1"/>
          </w:rPr>
          <w:t xml:space="preserve"> </w:t>
        </w:r>
        <w:r w:rsidR="003B63E5" w:rsidRPr="00C45BB8">
          <w:rPr>
            <w:rFonts w:asciiTheme="minorHAnsi" w:hAnsiTheme="minorHAnsi" w:cstheme="minorHAnsi"/>
          </w:rPr>
          <w:t>VOLUNTÀRIES</w:t>
        </w:r>
        <w:r w:rsidR="003B63E5" w:rsidRPr="00C45BB8">
          <w:rPr>
            <w:rFonts w:asciiTheme="minorHAnsi" w:hAnsiTheme="minorHAnsi" w:cstheme="minorHAnsi"/>
          </w:rPr>
          <w:tab/>
        </w:r>
      </w:hyperlink>
      <w:r w:rsidR="00947D26">
        <w:rPr>
          <w:rFonts w:asciiTheme="minorHAnsi" w:hAnsiTheme="minorHAnsi" w:cstheme="minorHAnsi"/>
        </w:rPr>
        <w:t>10</w:t>
      </w:r>
    </w:p>
    <w:p w:rsidR="00F84A27" w:rsidRPr="00C45BB8" w:rsidRDefault="00E40488" w:rsidP="00EB6C50">
      <w:pPr>
        <w:pStyle w:val="TDC2"/>
        <w:numPr>
          <w:ilvl w:val="1"/>
          <w:numId w:val="4"/>
        </w:numPr>
        <w:tabs>
          <w:tab w:val="left" w:pos="1301"/>
          <w:tab w:val="left" w:pos="1302"/>
          <w:tab w:val="right" w:leader="dot" w:pos="9070"/>
        </w:tabs>
        <w:spacing w:before="120"/>
        <w:ind w:hanging="481"/>
        <w:jc w:val="both"/>
        <w:rPr>
          <w:rFonts w:asciiTheme="minorHAnsi" w:hAnsiTheme="minorHAnsi" w:cstheme="minorHAnsi"/>
        </w:rPr>
      </w:pPr>
      <w:hyperlink w:anchor="_bookmark23" w:history="1">
        <w:r w:rsidR="003B63E5" w:rsidRPr="00C45BB8">
          <w:rPr>
            <w:rFonts w:asciiTheme="minorHAnsi" w:hAnsiTheme="minorHAnsi" w:cstheme="minorHAnsi"/>
          </w:rPr>
          <w:t>L’ORGANITZADOR</w:t>
        </w:r>
        <w:r w:rsidR="003B63E5" w:rsidRPr="00C45BB8">
          <w:rPr>
            <w:rFonts w:asciiTheme="minorHAnsi" w:hAnsiTheme="minorHAnsi" w:cstheme="minorHAnsi"/>
          </w:rPr>
          <w:tab/>
          <w:t>11</w:t>
        </w:r>
      </w:hyperlink>
    </w:p>
    <w:p w:rsidR="00F84A27" w:rsidRPr="00C45BB8" w:rsidRDefault="00E40488" w:rsidP="00EB6C50">
      <w:pPr>
        <w:pStyle w:val="TDC2"/>
        <w:numPr>
          <w:ilvl w:val="1"/>
          <w:numId w:val="4"/>
        </w:numPr>
        <w:tabs>
          <w:tab w:val="left" w:pos="1301"/>
          <w:tab w:val="left" w:pos="1302"/>
          <w:tab w:val="right" w:leader="dot" w:pos="9070"/>
        </w:tabs>
        <w:ind w:hanging="481"/>
        <w:jc w:val="both"/>
        <w:rPr>
          <w:rFonts w:asciiTheme="minorHAnsi" w:hAnsiTheme="minorHAnsi" w:cstheme="minorHAnsi"/>
        </w:rPr>
      </w:pPr>
      <w:hyperlink w:anchor="_bookmark24" w:history="1">
        <w:r w:rsidR="003B63E5" w:rsidRPr="00C45BB8">
          <w:rPr>
            <w:rFonts w:asciiTheme="minorHAnsi" w:hAnsiTheme="minorHAnsi" w:cstheme="minorHAnsi"/>
          </w:rPr>
          <w:t>EL</w:t>
        </w:r>
        <w:r w:rsidR="003B63E5" w:rsidRPr="00C45BB8">
          <w:rPr>
            <w:rFonts w:asciiTheme="minorHAnsi" w:hAnsiTheme="minorHAnsi" w:cstheme="minorHAnsi"/>
            <w:spacing w:val="-1"/>
          </w:rPr>
          <w:t xml:space="preserve"> </w:t>
        </w:r>
        <w:r w:rsidR="003B63E5" w:rsidRPr="00C45BB8">
          <w:rPr>
            <w:rFonts w:asciiTheme="minorHAnsi" w:hAnsiTheme="minorHAnsi" w:cstheme="minorHAnsi"/>
          </w:rPr>
          <w:t>PÚBLIC</w:t>
        </w:r>
        <w:r w:rsidR="003B63E5" w:rsidRPr="00C45BB8">
          <w:rPr>
            <w:rFonts w:asciiTheme="minorHAnsi" w:hAnsiTheme="minorHAnsi" w:cstheme="minorHAnsi"/>
          </w:rPr>
          <w:tab/>
          <w:t>11</w:t>
        </w:r>
      </w:hyperlink>
    </w:p>
    <w:p w:rsidR="00F84A27" w:rsidRPr="00C45BB8" w:rsidRDefault="00E40488" w:rsidP="00EB6C50">
      <w:pPr>
        <w:pStyle w:val="TDC1"/>
        <w:numPr>
          <w:ilvl w:val="0"/>
          <w:numId w:val="4"/>
        </w:numPr>
        <w:tabs>
          <w:tab w:val="left" w:pos="1020"/>
          <w:tab w:val="left" w:pos="1021"/>
          <w:tab w:val="right" w:leader="dot" w:pos="9075"/>
        </w:tabs>
        <w:jc w:val="both"/>
        <w:rPr>
          <w:rFonts w:asciiTheme="minorHAnsi" w:hAnsiTheme="minorHAnsi" w:cstheme="minorHAnsi"/>
        </w:rPr>
      </w:pPr>
      <w:hyperlink w:anchor="_bookmark25" w:history="1">
        <w:r w:rsidR="003B63E5" w:rsidRPr="00C45BB8">
          <w:rPr>
            <w:rFonts w:asciiTheme="minorHAnsi" w:hAnsiTheme="minorHAnsi" w:cstheme="minorHAnsi"/>
          </w:rPr>
          <w:t>DESPRÉS</w:t>
        </w:r>
        <w:r w:rsidR="003B63E5" w:rsidRPr="00C45BB8">
          <w:rPr>
            <w:rFonts w:asciiTheme="minorHAnsi" w:hAnsiTheme="minorHAnsi" w:cstheme="minorHAnsi"/>
            <w:spacing w:val="-2"/>
          </w:rPr>
          <w:t xml:space="preserve"> </w:t>
        </w:r>
        <w:r w:rsidR="003B63E5" w:rsidRPr="00C45BB8">
          <w:rPr>
            <w:rFonts w:asciiTheme="minorHAnsi" w:hAnsiTheme="minorHAnsi" w:cstheme="minorHAnsi"/>
          </w:rPr>
          <w:t>DE</w:t>
        </w:r>
        <w:r w:rsidR="003B63E5" w:rsidRPr="00C45BB8">
          <w:rPr>
            <w:rFonts w:asciiTheme="minorHAnsi" w:hAnsiTheme="minorHAnsi" w:cstheme="minorHAnsi"/>
            <w:spacing w:val="-1"/>
          </w:rPr>
          <w:t xml:space="preserve"> </w:t>
        </w:r>
        <w:r w:rsidR="003B63E5" w:rsidRPr="00C45BB8">
          <w:rPr>
            <w:rFonts w:asciiTheme="minorHAnsi" w:hAnsiTheme="minorHAnsi" w:cstheme="minorHAnsi"/>
          </w:rPr>
          <w:t>L’ACTIVITAT</w:t>
        </w:r>
        <w:r w:rsidR="003B63E5" w:rsidRPr="00C45BB8">
          <w:rPr>
            <w:rFonts w:asciiTheme="minorHAnsi" w:hAnsiTheme="minorHAnsi" w:cstheme="minorHAnsi"/>
          </w:rPr>
          <w:tab/>
        </w:r>
      </w:hyperlink>
      <w:r w:rsidR="00C45BB8">
        <w:rPr>
          <w:rFonts w:asciiTheme="minorHAnsi" w:hAnsiTheme="minorHAnsi" w:cstheme="minorHAnsi"/>
        </w:rPr>
        <w:t>11</w:t>
      </w:r>
    </w:p>
    <w:p w:rsidR="00F84A27" w:rsidRPr="00C45BB8" w:rsidRDefault="00E40488" w:rsidP="00EB6C50">
      <w:pPr>
        <w:pStyle w:val="TDC2"/>
        <w:numPr>
          <w:ilvl w:val="1"/>
          <w:numId w:val="4"/>
        </w:numPr>
        <w:tabs>
          <w:tab w:val="left" w:pos="1301"/>
          <w:tab w:val="left" w:pos="1302"/>
          <w:tab w:val="right" w:leader="dot" w:pos="9070"/>
        </w:tabs>
        <w:spacing w:before="118"/>
        <w:ind w:hanging="481"/>
        <w:jc w:val="both"/>
        <w:rPr>
          <w:rFonts w:asciiTheme="minorHAnsi" w:hAnsiTheme="minorHAnsi" w:cstheme="minorHAnsi"/>
        </w:rPr>
      </w:pPr>
      <w:hyperlink w:anchor="_bookmark26" w:history="1">
        <w:r w:rsidR="003B63E5" w:rsidRPr="00C45BB8">
          <w:rPr>
            <w:rFonts w:asciiTheme="minorHAnsi" w:hAnsiTheme="minorHAnsi" w:cstheme="minorHAnsi"/>
          </w:rPr>
          <w:t>L’ESPORTISTA</w:t>
        </w:r>
        <w:r w:rsidR="003B63E5" w:rsidRPr="00C45BB8">
          <w:rPr>
            <w:rFonts w:asciiTheme="minorHAnsi" w:hAnsiTheme="minorHAnsi" w:cstheme="minorHAnsi"/>
          </w:rPr>
          <w:tab/>
        </w:r>
      </w:hyperlink>
      <w:r w:rsidR="00C45BB8">
        <w:rPr>
          <w:rFonts w:asciiTheme="minorHAnsi" w:hAnsiTheme="minorHAnsi" w:cstheme="minorHAnsi"/>
        </w:rPr>
        <w:t>11</w:t>
      </w:r>
    </w:p>
    <w:p w:rsidR="00F84A27" w:rsidRPr="00C45BB8" w:rsidRDefault="00E40488" w:rsidP="00EB6C50">
      <w:pPr>
        <w:pStyle w:val="TDC2"/>
        <w:numPr>
          <w:ilvl w:val="1"/>
          <w:numId w:val="4"/>
        </w:numPr>
        <w:tabs>
          <w:tab w:val="left" w:pos="1301"/>
          <w:tab w:val="left" w:pos="1302"/>
          <w:tab w:val="right" w:leader="dot" w:pos="9070"/>
        </w:tabs>
        <w:spacing w:before="120"/>
        <w:ind w:hanging="481"/>
        <w:jc w:val="both"/>
        <w:rPr>
          <w:rFonts w:asciiTheme="minorHAnsi" w:hAnsiTheme="minorHAnsi" w:cstheme="minorHAnsi"/>
        </w:rPr>
      </w:pPr>
      <w:hyperlink w:anchor="_bookmark27" w:history="1">
        <w:r w:rsidR="003B63E5" w:rsidRPr="00C45BB8">
          <w:rPr>
            <w:rFonts w:asciiTheme="minorHAnsi" w:hAnsiTheme="minorHAnsi" w:cstheme="minorHAnsi"/>
          </w:rPr>
          <w:t>LES PERSONES TREBALLADORES</w:t>
        </w:r>
        <w:r w:rsidR="003B63E5" w:rsidRPr="00C45BB8">
          <w:rPr>
            <w:rFonts w:asciiTheme="minorHAnsi" w:hAnsiTheme="minorHAnsi" w:cstheme="minorHAnsi"/>
            <w:spacing w:val="-4"/>
          </w:rPr>
          <w:t xml:space="preserve"> </w:t>
        </w:r>
        <w:r w:rsidR="003B63E5" w:rsidRPr="00C45BB8">
          <w:rPr>
            <w:rFonts w:asciiTheme="minorHAnsi" w:hAnsiTheme="minorHAnsi" w:cstheme="minorHAnsi"/>
          </w:rPr>
          <w:t>I</w:t>
        </w:r>
        <w:r w:rsidR="003B63E5" w:rsidRPr="00C45BB8">
          <w:rPr>
            <w:rFonts w:asciiTheme="minorHAnsi" w:hAnsiTheme="minorHAnsi" w:cstheme="minorHAnsi"/>
            <w:spacing w:val="-1"/>
          </w:rPr>
          <w:t xml:space="preserve"> </w:t>
        </w:r>
        <w:r w:rsidR="003B63E5" w:rsidRPr="00C45BB8">
          <w:rPr>
            <w:rFonts w:asciiTheme="minorHAnsi" w:hAnsiTheme="minorHAnsi" w:cstheme="minorHAnsi"/>
          </w:rPr>
          <w:t>VOLUNTÀRIES</w:t>
        </w:r>
        <w:r w:rsidR="003B63E5" w:rsidRPr="00C45BB8">
          <w:rPr>
            <w:rFonts w:asciiTheme="minorHAnsi" w:hAnsiTheme="minorHAnsi" w:cstheme="minorHAnsi"/>
          </w:rPr>
          <w:tab/>
          <w:t>12</w:t>
        </w:r>
      </w:hyperlink>
    </w:p>
    <w:p w:rsidR="00F84A27" w:rsidRPr="00C45BB8" w:rsidRDefault="00E40488" w:rsidP="00EB6C50">
      <w:pPr>
        <w:pStyle w:val="TDC2"/>
        <w:numPr>
          <w:ilvl w:val="1"/>
          <w:numId w:val="4"/>
        </w:numPr>
        <w:tabs>
          <w:tab w:val="left" w:pos="1301"/>
          <w:tab w:val="left" w:pos="1302"/>
          <w:tab w:val="right" w:leader="dot" w:pos="9070"/>
        </w:tabs>
        <w:spacing w:before="119"/>
        <w:ind w:hanging="481"/>
        <w:jc w:val="both"/>
        <w:rPr>
          <w:rFonts w:asciiTheme="minorHAnsi" w:hAnsiTheme="minorHAnsi" w:cstheme="minorHAnsi"/>
        </w:rPr>
      </w:pPr>
      <w:hyperlink w:anchor="_bookmark28" w:history="1">
        <w:r w:rsidR="003B63E5" w:rsidRPr="00C45BB8">
          <w:rPr>
            <w:rFonts w:asciiTheme="minorHAnsi" w:hAnsiTheme="minorHAnsi" w:cstheme="minorHAnsi"/>
          </w:rPr>
          <w:t>L’ORGANITZADOR</w:t>
        </w:r>
        <w:r w:rsidR="003B63E5" w:rsidRPr="00C45BB8">
          <w:rPr>
            <w:rFonts w:asciiTheme="minorHAnsi" w:hAnsiTheme="minorHAnsi" w:cstheme="minorHAnsi"/>
          </w:rPr>
          <w:tab/>
          <w:t>12</w:t>
        </w:r>
      </w:hyperlink>
    </w:p>
    <w:p w:rsidR="00F84A27" w:rsidRPr="00C45BB8" w:rsidRDefault="00E40488" w:rsidP="00EB6C50">
      <w:pPr>
        <w:pStyle w:val="TDC2"/>
        <w:numPr>
          <w:ilvl w:val="1"/>
          <w:numId w:val="4"/>
        </w:numPr>
        <w:tabs>
          <w:tab w:val="left" w:pos="1301"/>
          <w:tab w:val="left" w:pos="1302"/>
          <w:tab w:val="right" w:leader="dot" w:pos="9070"/>
        </w:tabs>
        <w:spacing w:before="120"/>
        <w:ind w:hanging="481"/>
        <w:jc w:val="both"/>
        <w:rPr>
          <w:rFonts w:asciiTheme="minorHAnsi" w:hAnsiTheme="minorHAnsi" w:cstheme="minorHAnsi"/>
        </w:rPr>
      </w:pPr>
      <w:hyperlink w:anchor="_bookmark29" w:history="1">
        <w:r w:rsidR="003B63E5" w:rsidRPr="00C45BB8">
          <w:rPr>
            <w:rFonts w:asciiTheme="minorHAnsi" w:hAnsiTheme="minorHAnsi" w:cstheme="minorHAnsi"/>
          </w:rPr>
          <w:t>PÚBLIC</w:t>
        </w:r>
        <w:r w:rsidR="003B63E5" w:rsidRPr="00C45BB8">
          <w:rPr>
            <w:rFonts w:asciiTheme="minorHAnsi" w:hAnsiTheme="minorHAnsi" w:cstheme="minorHAnsi"/>
          </w:rPr>
          <w:tab/>
        </w:r>
      </w:hyperlink>
      <w:r w:rsidR="00947D26">
        <w:rPr>
          <w:rFonts w:asciiTheme="minorHAnsi" w:hAnsiTheme="minorHAnsi" w:cstheme="minorHAnsi"/>
        </w:rPr>
        <w:t>12</w:t>
      </w:r>
    </w:p>
    <w:p w:rsidR="00F84A27" w:rsidRPr="00C45BB8" w:rsidRDefault="00E40488" w:rsidP="00EB6C50">
      <w:pPr>
        <w:pStyle w:val="TDC1"/>
        <w:numPr>
          <w:ilvl w:val="0"/>
          <w:numId w:val="4"/>
        </w:numPr>
        <w:tabs>
          <w:tab w:val="left" w:pos="1020"/>
          <w:tab w:val="left" w:pos="1021"/>
          <w:tab w:val="right" w:leader="dot" w:pos="9075"/>
        </w:tabs>
        <w:jc w:val="both"/>
        <w:rPr>
          <w:rFonts w:asciiTheme="minorHAnsi" w:hAnsiTheme="minorHAnsi" w:cstheme="minorHAnsi"/>
        </w:rPr>
      </w:pPr>
      <w:hyperlink w:anchor="_bookmark30" w:history="1">
        <w:r w:rsidR="003B63E5" w:rsidRPr="00C45BB8">
          <w:rPr>
            <w:rFonts w:asciiTheme="minorHAnsi" w:hAnsiTheme="minorHAnsi" w:cstheme="minorHAnsi"/>
          </w:rPr>
          <w:t>SISTEMA DE VALIDACIÓ I</w:t>
        </w:r>
        <w:r w:rsidR="003B63E5" w:rsidRPr="00C45BB8">
          <w:rPr>
            <w:rFonts w:asciiTheme="minorHAnsi" w:hAnsiTheme="minorHAnsi" w:cstheme="minorHAnsi"/>
            <w:spacing w:val="-1"/>
          </w:rPr>
          <w:t xml:space="preserve"> </w:t>
        </w:r>
        <w:r w:rsidR="003B63E5" w:rsidRPr="00C45BB8">
          <w:rPr>
            <w:rFonts w:asciiTheme="minorHAnsi" w:hAnsiTheme="minorHAnsi" w:cstheme="minorHAnsi"/>
          </w:rPr>
          <w:t>ACREDITACIÓ FEDERATIVA</w:t>
        </w:r>
        <w:r w:rsidR="003B63E5" w:rsidRPr="00C45BB8">
          <w:rPr>
            <w:rFonts w:asciiTheme="minorHAnsi" w:hAnsiTheme="minorHAnsi" w:cstheme="minorHAnsi"/>
          </w:rPr>
          <w:tab/>
          <w:t>13</w:t>
        </w:r>
      </w:hyperlink>
    </w:p>
    <w:p w:rsidR="00F84A27" w:rsidRPr="00C45BB8" w:rsidRDefault="00E40488" w:rsidP="00EB6C50">
      <w:pPr>
        <w:pStyle w:val="TDC1"/>
        <w:numPr>
          <w:ilvl w:val="0"/>
          <w:numId w:val="4"/>
        </w:numPr>
        <w:tabs>
          <w:tab w:val="left" w:pos="1020"/>
          <w:tab w:val="left" w:pos="1021"/>
          <w:tab w:val="right" w:leader="dot" w:pos="9074"/>
        </w:tabs>
        <w:jc w:val="both"/>
        <w:rPr>
          <w:rFonts w:asciiTheme="minorHAnsi" w:hAnsiTheme="minorHAnsi" w:cstheme="minorHAnsi"/>
        </w:rPr>
      </w:pPr>
      <w:hyperlink w:anchor="_bookmark31" w:history="1">
        <w:r w:rsidR="003B63E5" w:rsidRPr="00C45BB8">
          <w:rPr>
            <w:rFonts w:asciiTheme="minorHAnsi" w:hAnsiTheme="minorHAnsi" w:cstheme="minorHAnsi"/>
          </w:rPr>
          <w:t>SISTEMA DE CONTROL DE</w:t>
        </w:r>
        <w:r w:rsidR="003B63E5" w:rsidRPr="00C45BB8">
          <w:rPr>
            <w:rFonts w:asciiTheme="minorHAnsi" w:hAnsiTheme="minorHAnsi" w:cstheme="minorHAnsi"/>
            <w:spacing w:val="1"/>
          </w:rPr>
          <w:t xml:space="preserve"> </w:t>
        </w:r>
        <w:r w:rsidR="003B63E5" w:rsidRPr="00C45BB8">
          <w:rPr>
            <w:rFonts w:asciiTheme="minorHAnsi" w:hAnsiTheme="minorHAnsi" w:cstheme="minorHAnsi"/>
          </w:rPr>
          <w:t>LA</w:t>
        </w:r>
        <w:r w:rsidR="003B63E5" w:rsidRPr="00C45BB8">
          <w:rPr>
            <w:rFonts w:asciiTheme="minorHAnsi" w:hAnsiTheme="minorHAnsi" w:cstheme="minorHAnsi"/>
            <w:spacing w:val="1"/>
          </w:rPr>
          <w:t xml:space="preserve"> </w:t>
        </w:r>
        <w:r w:rsidR="003B63E5" w:rsidRPr="00C45BB8">
          <w:rPr>
            <w:rFonts w:asciiTheme="minorHAnsi" w:hAnsiTheme="minorHAnsi" w:cstheme="minorHAnsi"/>
          </w:rPr>
          <w:t>FEDERACIÓ</w:t>
        </w:r>
        <w:r w:rsidR="003B63E5" w:rsidRPr="00C45BB8">
          <w:rPr>
            <w:rFonts w:asciiTheme="minorHAnsi" w:hAnsiTheme="minorHAnsi" w:cstheme="minorHAnsi"/>
          </w:rPr>
          <w:tab/>
        </w:r>
      </w:hyperlink>
      <w:r w:rsidR="00947D26">
        <w:rPr>
          <w:rFonts w:asciiTheme="minorHAnsi" w:hAnsiTheme="minorHAnsi" w:cstheme="minorHAnsi"/>
        </w:rPr>
        <w:t>13</w:t>
      </w:r>
    </w:p>
    <w:p w:rsidR="00F84A27" w:rsidRPr="00C45BB8" w:rsidRDefault="00E40488" w:rsidP="00EB6C50">
      <w:pPr>
        <w:pStyle w:val="TDC2"/>
        <w:numPr>
          <w:ilvl w:val="1"/>
          <w:numId w:val="4"/>
        </w:numPr>
        <w:tabs>
          <w:tab w:val="left" w:pos="1301"/>
          <w:tab w:val="left" w:pos="1302"/>
          <w:tab w:val="right" w:leader="dot" w:pos="9070"/>
        </w:tabs>
        <w:spacing w:before="118"/>
        <w:ind w:hanging="481"/>
        <w:jc w:val="both"/>
        <w:rPr>
          <w:rFonts w:asciiTheme="minorHAnsi" w:hAnsiTheme="minorHAnsi" w:cstheme="minorHAnsi"/>
        </w:rPr>
      </w:pPr>
      <w:hyperlink w:anchor="_bookmark32" w:history="1">
        <w:r w:rsidR="003B63E5" w:rsidRPr="00C45BB8">
          <w:rPr>
            <w:rFonts w:asciiTheme="minorHAnsi" w:hAnsiTheme="minorHAnsi" w:cstheme="minorHAnsi"/>
          </w:rPr>
          <w:t>INFORMACIÓ</w:t>
        </w:r>
        <w:r w:rsidR="003B63E5" w:rsidRPr="00C45BB8">
          <w:rPr>
            <w:rFonts w:asciiTheme="minorHAnsi" w:hAnsiTheme="minorHAnsi" w:cstheme="minorHAnsi"/>
            <w:spacing w:val="-1"/>
          </w:rPr>
          <w:t xml:space="preserve"> </w:t>
        </w:r>
        <w:r w:rsidR="003B63E5" w:rsidRPr="00C45BB8">
          <w:rPr>
            <w:rFonts w:asciiTheme="minorHAnsi" w:hAnsiTheme="minorHAnsi" w:cstheme="minorHAnsi"/>
          </w:rPr>
          <w:t>PRÈVIA</w:t>
        </w:r>
        <w:r w:rsidR="003B63E5" w:rsidRPr="00C45BB8">
          <w:rPr>
            <w:rFonts w:asciiTheme="minorHAnsi" w:hAnsiTheme="minorHAnsi" w:cstheme="minorHAnsi"/>
            <w:spacing w:val="2"/>
          </w:rPr>
          <w:t xml:space="preserve"> </w:t>
        </w:r>
        <w:r w:rsidR="007D37F1" w:rsidRPr="00C45BB8">
          <w:rPr>
            <w:rFonts w:asciiTheme="minorHAnsi" w:hAnsiTheme="minorHAnsi" w:cstheme="minorHAnsi"/>
          </w:rPr>
          <w:t>FCR</w:t>
        </w:r>
        <w:r w:rsidR="003B63E5" w:rsidRPr="00C45BB8">
          <w:rPr>
            <w:rFonts w:asciiTheme="minorHAnsi" w:hAnsiTheme="minorHAnsi" w:cstheme="minorHAnsi"/>
          </w:rPr>
          <w:t>-CLUBS</w:t>
        </w:r>
        <w:r w:rsidR="003B63E5" w:rsidRPr="00C45BB8">
          <w:rPr>
            <w:rFonts w:asciiTheme="minorHAnsi" w:hAnsiTheme="minorHAnsi" w:cstheme="minorHAnsi"/>
          </w:rPr>
          <w:tab/>
        </w:r>
      </w:hyperlink>
      <w:r w:rsidR="00947D26">
        <w:rPr>
          <w:rFonts w:asciiTheme="minorHAnsi" w:hAnsiTheme="minorHAnsi" w:cstheme="minorHAnsi"/>
        </w:rPr>
        <w:t>13</w:t>
      </w:r>
    </w:p>
    <w:p w:rsidR="00F84A27" w:rsidRPr="00C45BB8" w:rsidRDefault="00E40488" w:rsidP="00EB6C50">
      <w:pPr>
        <w:pStyle w:val="TDC2"/>
        <w:numPr>
          <w:ilvl w:val="1"/>
          <w:numId w:val="4"/>
        </w:numPr>
        <w:tabs>
          <w:tab w:val="left" w:pos="1301"/>
          <w:tab w:val="left" w:pos="1302"/>
          <w:tab w:val="right" w:leader="dot" w:pos="9070"/>
        </w:tabs>
        <w:ind w:hanging="481"/>
        <w:jc w:val="both"/>
        <w:rPr>
          <w:rFonts w:asciiTheme="minorHAnsi" w:hAnsiTheme="minorHAnsi" w:cstheme="minorHAnsi"/>
        </w:rPr>
      </w:pPr>
      <w:hyperlink w:anchor="_bookmark33" w:history="1">
        <w:r w:rsidR="003B63E5" w:rsidRPr="00C45BB8">
          <w:rPr>
            <w:rFonts w:asciiTheme="minorHAnsi" w:hAnsiTheme="minorHAnsi" w:cstheme="minorHAnsi"/>
          </w:rPr>
          <w:t>ACTUACIONS ESTABLERTES PER</w:t>
        </w:r>
        <w:r w:rsidR="003B63E5" w:rsidRPr="00C45BB8">
          <w:rPr>
            <w:rFonts w:asciiTheme="minorHAnsi" w:hAnsiTheme="minorHAnsi" w:cstheme="minorHAnsi"/>
            <w:spacing w:val="-2"/>
          </w:rPr>
          <w:t xml:space="preserve"> </w:t>
        </w:r>
        <w:r w:rsidR="003B63E5" w:rsidRPr="00C45BB8">
          <w:rPr>
            <w:rFonts w:asciiTheme="minorHAnsi" w:hAnsiTheme="minorHAnsi" w:cstheme="minorHAnsi"/>
          </w:rPr>
          <w:t>LA</w:t>
        </w:r>
        <w:r w:rsidR="003B63E5" w:rsidRPr="00C45BB8">
          <w:rPr>
            <w:rFonts w:asciiTheme="minorHAnsi" w:hAnsiTheme="minorHAnsi" w:cstheme="minorHAnsi"/>
            <w:spacing w:val="-1"/>
          </w:rPr>
          <w:t xml:space="preserve"> </w:t>
        </w:r>
        <w:r w:rsidR="007D37F1" w:rsidRPr="00C45BB8">
          <w:rPr>
            <w:rFonts w:asciiTheme="minorHAnsi" w:hAnsiTheme="minorHAnsi" w:cstheme="minorHAnsi"/>
          </w:rPr>
          <w:t>FCR</w:t>
        </w:r>
        <w:r w:rsidR="003B63E5" w:rsidRPr="00C45BB8">
          <w:rPr>
            <w:rFonts w:asciiTheme="minorHAnsi" w:hAnsiTheme="minorHAnsi" w:cstheme="minorHAnsi"/>
          </w:rPr>
          <w:tab/>
          <w:t>14</w:t>
        </w:r>
      </w:hyperlink>
    </w:p>
    <w:p w:rsidR="00F84A27" w:rsidRPr="00C45BB8" w:rsidRDefault="00E40488" w:rsidP="00EB6C50">
      <w:pPr>
        <w:pStyle w:val="TDC2"/>
        <w:numPr>
          <w:ilvl w:val="1"/>
          <w:numId w:val="4"/>
        </w:numPr>
        <w:tabs>
          <w:tab w:val="left" w:pos="1301"/>
          <w:tab w:val="left" w:pos="1302"/>
          <w:tab w:val="right" w:leader="dot" w:pos="9070"/>
        </w:tabs>
        <w:spacing w:before="120"/>
        <w:ind w:hanging="481"/>
        <w:jc w:val="both"/>
        <w:rPr>
          <w:rFonts w:asciiTheme="minorHAnsi" w:hAnsiTheme="minorHAnsi" w:cstheme="minorHAnsi"/>
        </w:rPr>
      </w:pPr>
      <w:hyperlink w:anchor="_bookmark34" w:history="1">
        <w:r w:rsidR="00947D26">
          <w:rPr>
            <w:rFonts w:asciiTheme="minorHAnsi" w:hAnsiTheme="minorHAnsi" w:cstheme="minorHAnsi"/>
          </w:rPr>
          <w:t>PROTOCOL PERSONAL DAVANT POSSIBLE POSITIU</w:t>
        </w:r>
        <w:r w:rsidR="003B63E5" w:rsidRPr="00C45BB8">
          <w:rPr>
            <w:rFonts w:asciiTheme="minorHAnsi" w:hAnsiTheme="minorHAnsi" w:cstheme="minorHAnsi"/>
          </w:rPr>
          <w:tab/>
          <w:t>15</w:t>
        </w:r>
      </w:hyperlink>
    </w:p>
    <w:p w:rsidR="00F84A27" w:rsidRPr="00C45BB8" w:rsidRDefault="00F84A27" w:rsidP="00EB6C50">
      <w:pPr>
        <w:pStyle w:val="Textoindependiente"/>
        <w:spacing w:before="12"/>
        <w:jc w:val="both"/>
        <w:rPr>
          <w:rFonts w:asciiTheme="minorHAnsi" w:hAnsiTheme="minorHAnsi" w:cstheme="minorHAnsi"/>
          <w:b/>
          <w:sz w:val="28"/>
        </w:rPr>
      </w:pPr>
      <w:bookmarkStart w:id="0" w:name="_GoBack"/>
      <w:bookmarkEnd w:id="0"/>
    </w:p>
    <w:p w:rsidR="00F84A27" w:rsidRPr="00C45BB8" w:rsidRDefault="003B63E5" w:rsidP="00EB6C50">
      <w:pPr>
        <w:pStyle w:val="Ttulo1"/>
        <w:numPr>
          <w:ilvl w:val="2"/>
          <w:numId w:val="4"/>
        </w:numPr>
        <w:tabs>
          <w:tab w:val="left" w:pos="1662"/>
        </w:tabs>
        <w:ind w:left="0"/>
        <w:jc w:val="both"/>
        <w:rPr>
          <w:rFonts w:asciiTheme="minorHAnsi" w:hAnsiTheme="minorHAnsi" w:cstheme="minorHAnsi"/>
          <w:b/>
        </w:rPr>
      </w:pPr>
      <w:bookmarkStart w:id="1" w:name="1._ANTECEDENTS"/>
      <w:bookmarkStart w:id="2" w:name="_bookmark0"/>
      <w:bookmarkEnd w:id="1"/>
      <w:bookmarkEnd w:id="2"/>
      <w:r w:rsidRPr="00C45BB8">
        <w:rPr>
          <w:rFonts w:asciiTheme="minorHAnsi" w:hAnsiTheme="minorHAnsi" w:cstheme="minorHAnsi"/>
          <w:b/>
          <w:color w:val="2E74B5"/>
        </w:rPr>
        <w:lastRenderedPageBreak/>
        <w:t>ANTECEDENTS</w:t>
      </w:r>
    </w:p>
    <w:p w:rsidR="00F84A27" w:rsidRPr="00C45BB8" w:rsidRDefault="003B63E5" w:rsidP="00EB6C50">
      <w:pPr>
        <w:pStyle w:val="Textoindependiente"/>
        <w:spacing w:before="271" w:line="360" w:lineRule="auto"/>
        <w:ind w:left="14" w:right="375"/>
        <w:jc w:val="both"/>
        <w:rPr>
          <w:rFonts w:asciiTheme="minorHAnsi" w:hAnsiTheme="minorHAnsi" w:cstheme="minorHAnsi"/>
        </w:rPr>
      </w:pPr>
      <w:r w:rsidRPr="00C45BB8">
        <w:rPr>
          <w:rFonts w:asciiTheme="minorHAnsi" w:hAnsiTheme="minorHAnsi" w:cstheme="minorHAnsi"/>
        </w:rPr>
        <w:t xml:space="preserve">D’acord amb el </w:t>
      </w:r>
      <w:hyperlink r:id="rId8">
        <w:r w:rsidRPr="00C45BB8">
          <w:rPr>
            <w:rFonts w:asciiTheme="minorHAnsi" w:hAnsiTheme="minorHAnsi" w:cstheme="minorHAnsi"/>
            <w:color w:val="0563C1"/>
            <w:u w:val="single" w:color="0563C1"/>
          </w:rPr>
          <w:t xml:space="preserve">Pla d’acció pel </w:t>
        </w:r>
        <w:proofErr w:type="spellStart"/>
        <w:r w:rsidRPr="00C45BB8">
          <w:rPr>
            <w:rFonts w:asciiTheme="minorHAnsi" w:hAnsiTheme="minorHAnsi" w:cstheme="minorHAnsi"/>
            <w:color w:val="0563C1"/>
            <w:u w:val="single" w:color="0563C1"/>
          </w:rPr>
          <w:t>desconfinament</w:t>
        </w:r>
        <w:proofErr w:type="spellEnd"/>
        <w:r w:rsidRPr="00C45BB8">
          <w:rPr>
            <w:rFonts w:asciiTheme="minorHAnsi" w:hAnsiTheme="minorHAnsi" w:cstheme="minorHAnsi"/>
            <w:color w:val="0563C1"/>
            <w:u w:val="single" w:color="0563C1"/>
          </w:rPr>
          <w:t xml:space="preserve"> esportiu de Catalunya</w:t>
        </w:r>
        <w:r w:rsidRPr="00C45BB8">
          <w:rPr>
            <w:rFonts w:asciiTheme="minorHAnsi" w:hAnsiTheme="minorHAnsi" w:cstheme="minorHAnsi"/>
            <w:color w:val="0563C1"/>
          </w:rPr>
          <w:t xml:space="preserve"> </w:t>
        </w:r>
      </w:hyperlink>
      <w:r w:rsidRPr="00C45BB8">
        <w:rPr>
          <w:rFonts w:asciiTheme="minorHAnsi" w:hAnsiTheme="minorHAnsi" w:cstheme="minorHAnsi"/>
        </w:rPr>
        <w:t>presentat per la Secretaria General de l’Esport i de l’Activitat Física i aprovat pel PROCICAT, es determina la fase de represa de l’activitat esportiva i la competició requerint als organitzadors i titulars de les instal·lacions l’adopció de protocols específics per a la determinació de mesures que procurin evitar el risc de contagi per COVID19 entre les persones usuàries d’instal·lacions esportives així com participants a l’activitat.</w:t>
      </w:r>
    </w:p>
    <w:p w:rsidR="00F84A27" w:rsidRPr="00C45BB8" w:rsidRDefault="00F84A27" w:rsidP="00EB6C50">
      <w:pPr>
        <w:pStyle w:val="Textoindependiente"/>
        <w:spacing w:before="10"/>
        <w:jc w:val="both"/>
        <w:rPr>
          <w:rFonts w:asciiTheme="minorHAnsi" w:hAnsiTheme="minorHAnsi" w:cstheme="minorHAnsi"/>
          <w:sz w:val="20"/>
        </w:rPr>
      </w:pPr>
    </w:p>
    <w:p w:rsidR="00F84A27" w:rsidRPr="00C45BB8" w:rsidRDefault="003B63E5" w:rsidP="00EB6C50">
      <w:pPr>
        <w:pStyle w:val="Textoindependiente"/>
        <w:spacing w:line="360" w:lineRule="auto"/>
        <w:ind w:left="14" w:right="378"/>
        <w:jc w:val="both"/>
        <w:rPr>
          <w:rFonts w:asciiTheme="minorHAnsi" w:hAnsiTheme="minorHAnsi" w:cstheme="minorHAnsi"/>
        </w:rPr>
      </w:pPr>
      <w:r w:rsidRPr="00C45BB8">
        <w:rPr>
          <w:rFonts w:asciiTheme="minorHAnsi" w:hAnsiTheme="minorHAnsi" w:cstheme="minorHAnsi"/>
        </w:rPr>
        <w:t>En</w:t>
      </w:r>
      <w:r w:rsidRPr="00C45BB8">
        <w:rPr>
          <w:rFonts w:asciiTheme="minorHAnsi" w:hAnsiTheme="minorHAnsi" w:cstheme="minorHAnsi"/>
          <w:spacing w:val="-13"/>
        </w:rPr>
        <w:t xml:space="preserve"> </w:t>
      </w:r>
      <w:r w:rsidRPr="00C45BB8">
        <w:rPr>
          <w:rFonts w:asciiTheme="minorHAnsi" w:hAnsiTheme="minorHAnsi" w:cstheme="minorHAnsi"/>
        </w:rPr>
        <w:t>aquest</w:t>
      </w:r>
      <w:r w:rsidRPr="00C45BB8">
        <w:rPr>
          <w:rFonts w:asciiTheme="minorHAnsi" w:hAnsiTheme="minorHAnsi" w:cstheme="minorHAnsi"/>
          <w:spacing w:val="-11"/>
        </w:rPr>
        <w:t xml:space="preserve"> </w:t>
      </w:r>
      <w:r w:rsidRPr="00C45BB8">
        <w:rPr>
          <w:rFonts w:asciiTheme="minorHAnsi" w:hAnsiTheme="minorHAnsi" w:cstheme="minorHAnsi"/>
        </w:rPr>
        <w:t>sentit,</w:t>
      </w:r>
      <w:r w:rsidRPr="00C45BB8">
        <w:rPr>
          <w:rFonts w:asciiTheme="minorHAnsi" w:hAnsiTheme="minorHAnsi" w:cstheme="minorHAnsi"/>
          <w:spacing w:val="-11"/>
        </w:rPr>
        <w:t xml:space="preserve"> </w:t>
      </w:r>
      <w:r w:rsidRPr="00C45BB8">
        <w:rPr>
          <w:rFonts w:asciiTheme="minorHAnsi" w:hAnsiTheme="minorHAnsi" w:cstheme="minorHAnsi"/>
        </w:rPr>
        <w:t>les</w:t>
      </w:r>
      <w:r w:rsidRPr="00C45BB8">
        <w:rPr>
          <w:rFonts w:asciiTheme="minorHAnsi" w:hAnsiTheme="minorHAnsi" w:cstheme="minorHAnsi"/>
          <w:spacing w:val="-14"/>
        </w:rPr>
        <w:t xml:space="preserve"> </w:t>
      </w:r>
      <w:r w:rsidRPr="00C45BB8">
        <w:rPr>
          <w:rFonts w:asciiTheme="minorHAnsi" w:hAnsiTheme="minorHAnsi" w:cstheme="minorHAnsi"/>
        </w:rPr>
        <w:t>federacions</w:t>
      </w:r>
      <w:r w:rsidRPr="00C45BB8">
        <w:rPr>
          <w:rFonts w:asciiTheme="minorHAnsi" w:hAnsiTheme="minorHAnsi" w:cstheme="minorHAnsi"/>
          <w:spacing w:val="-12"/>
        </w:rPr>
        <w:t xml:space="preserve"> </w:t>
      </w:r>
      <w:r w:rsidRPr="00C45BB8">
        <w:rPr>
          <w:rFonts w:asciiTheme="minorHAnsi" w:hAnsiTheme="minorHAnsi" w:cstheme="minorHAnsi"/>
        </w:rPr>
        <w:t>esportives</w:t>
      </w:r>
      <w:r w:rsidRPr="00C45BB8">
        <w:rPr>
          <w:rFonts w:asciiTheme="minorHAnsi" w:hAnsiTheme="minorHAnsi" w:cstheme="minorHAnsi"/>
          <w:spacing w:val="-12"/>
        </w:rPr>
        <w:t xml:space="preserve"> </w:t>
      </w:r>
      <w:r w:rsidRPr="00C45BB8">
        <w:rPr>
          <w:rFonts w:asciiTheme="minorHAnsi" w:hAnsiTheme="minorHAnsi" w:cstheme="minorHAnsi"/>
        </w:rPr>
        <w:t>de</w:t>
      </w:r>
      <w:r w:rsidRPr="00C45BB8">
        <w:rPr>
          <w:rFonts w:asciiTheme="minorHAnsi" w:hAnsiTheme="minorHAnsi" w:cstheme="minorHAnsi"/>
          <w:spacing w:val="-12"/>
        </w:rPr>
        <w:t xml:space="preserve"> </w:t>
      </w:r>
      <w:r w:rsidRPr="00C45BB8">
        <w:rPr>
          <w:rFonts w:asciiTheme="minorHAnsi" w:hAnsiTheme="minorHAnsi" w:cstheme="minorHAnsi"/>
        </w:rPr>
        <w:t>Catalunya,</w:t>
      </w:r>
      <w:r w:rsidRPr="00C45BB8">
        <w:rPr>
          <w:rFonts w:asciiTheme="minorHAnsi" w:hAnsiTheme="minorHAnsi" w:cstheme="minorHAnsi"/>
          <w:spacing w:val="-11"/>
        </w:rPr>
        <w:t xml:space="preserve"> </w:t>
      </w:r>
      <w:r w:rsidRPr="00C45BB8">
        <w:rPr>
          <w:rFonts w:asciiTheme="minorHAnsi" w:hAnsiTheme="minorHAnsi" w:cstheme="minorHAnsi"/>
        </w:rPr>
        <w:t>com</w:t>
      </w:r>
      <w:r w:rsidRPr="00C45BB8">
        <w:rPr>
          <w:rFonts w:asciiTheme="minorHAnsi" w:hAnsiTheme="minorHAnsi" w:cstheme="minorHAnsi"/>
          <w:spacing w:val="-11"/>
        </w:rPr>
        <w:t xml:space="preserve"> </w:t>
      </w:r>
      <w:r w:rsidRPr="00C45BB8">
        <w:rPr>
          <w:rFonts w:asciiTheme="minorHAnsi" w:hAnsiTheme="minorHAnsi" w:cstheme="minorHAnsi"/>
        </w:rPr>
        <w:t>a</w:t>
      </w:r>
      <w:r w:rsidRPr="00C45BB8">
        <w:rPr>
          <w:rFonts w:asciiTheme="minorHAnsi" w:hAnsiTheme="minorHAnsi" w:cstheme="minorHAnsi"/>
          <w:spacing w:val="-12"/>
        </w:rPr>
        <w:t xml:space="preserve"> </w:t>
      </w:r>
      <w:r w:rsidRPr="00C45BB8">
        <w:rPr>
          <w:rFonts w:asciiTheme="minorHAnsi" w:hAnsiTheme="minorHAnsi" w:cstheme="minorHAnsi"/>
        </w:rPr>
        <w:t>entitats</w:t>
      </w:r>
      <w:r w:rsidRPr="00C45BB8">
        <w:rPr>
          <w:rFonts w:asciiTheme="minorHAnsi" w:hAnsiTheme="minorHAnsi" w:cstheme="minorHAnsi"/>
          <w:spacing w:val="-12"/>
        </w:rPr>
        <w:t xml:space="preserve"> </w:t>
      </w:r>
      <w:r w:rsidRPr="00C45BB8">
        <w:rPr>
          <w:rFonts w:asciiTheme="minorHAnsi" w:hAnsiTheme="minorHAnsi" w:cstheme="minorHAnsi"/>
        </w:rPr>
        <w:t>de</w:t>
      </w:r>
      <w:r w:rsidRPr="00C45BB8">
        <w:rPr>
          <w:rFonts w:asciiTheme="minorHAnsi" w:hAnsiTheme="minorHAnsi" w:cstheme="minorHAnsi"/>
          <w:spacing w:val="-15"/>
        </w:rPr>
        <w:t xml:space="preserve"> </w:t>
      </w:r>
      <w:r w:rsidRPr="00C45BB8">
        <w:rPr>
          <w:rFonts w:asciiTheme="minorHAnsi" w:hAnsiTheme="minorHAnsi" w:cstheme="minorHAnsi"/>
        </w:rPr>
        <w:t>segon</w:t>
      </w:r>
      <w:r w:rsidRPr="00C45BB8">
        <w:rPr>
          <w:rFonts w:asciiTheme="minorHAnsi" w:hAnsiTheme="minorHAnsi" w:cstheme="minorHAnsi"/>
          <w:spacing w:val="-12"/>
        </w:rPr>
        <w:t xml:space="preserve"> </w:t>
      </w:r>
      <w:r w:rsidRPr="00C45BB8">
        <w:rPr>
          <w:rFonts w:asciiTheme="minorHAnsi" w:hAnsiTheme="minorHAnsi" w:cstheme="minorHAnsi"/>
        </w:rPr>
        <w:t>nivell que aglutinen els clubs esportius en cadascuna de les seves respectives modalitats, desenvolupem</w:t>
      </w:r>
      <w:r w:rsidRPr="00C45BB8">
        <w:rPr>
          <w:rFonts w:asciiTheme="minorHAnsi" w:hAnsiTheme="minorHAnsi" w:cstheme="minorHAnsi"/>
          <w:spacing w:val="-14"/>
        </w:rPr>
        <w:t xml:space="preserve"> </w:t>
      </w:r>
      <w:r w:rsidRPr="00C45BB8">
        <w:rPr>
          <w:rFonts w:asciiTheme="minorHAnsi" w:hAnsiTheme="minorHAnsi" w:cstheme="minorHAnsi"/>
        </w:rPr>
        <w:t>els</w:t>
      </w:r>
      <w:r w:rsidRPr="00C45BB8">
        <w:rPr>
          <w:rFonts w:asciiTheme="minorHAnsi" w:hAnsiTheme="minorHAnsi" w:cstheme="minorHAnsi"/>
          <w:spacing w:val="-15"/>
        </w:rPr>
        <w:t xml:space="preserve"> </w:t>
      </w:r>
      <w:r w:rsidRPr="00C45BB8">
        <w:rPr>
          <w:rFonts w:asciiTheme="minorHAnsi" w:hAnsiTheme="minorHAnsi" w:cstheme="minorHAnsi"/>
        </w:rPr>
        <w:t>PROTOCOLS</w:t>
      </w:r>
      <w:r w:rsidRPr="00C45BB8">
        <w:rPr>
          <w:rFonts w:asciiTheme="minorHAnsi" w:hAnsiTheme="minorHAnsi" w:cstheme="minorHAnsi"/>
          <w:spacing w:val="-18"/>
        </w:rPr>
        <w:t xml:space="preserve"> </w:t>
      </w:r>
      <w:r w:rsidRPr="00C45BB8">
        <w:rPr>
          <w:rFonts w:asciiTheme="minorHAnsi" w:hAnsiTheme="minorHAnsi" w:cstheme="minorHAnsi"/>
        </w:rPr>
        <w:t>per</w:t>
      </w:r>
      <w:r w:rsidRPr="00C45BB8">
        <w:rPr>
          <w:rFonts w:asciiTheme="minorHAnsi" w:hAnsiTheme="minorHAnsi" w:cstheme="minorHAnsi"/>
          <w:spacing w:val="-17"/>
        </w:rPr>
        <w:t xml:space="preserve"> </w:t>
      </w:r>
      <w:r w:rsidRPr="00C45BB8">
        <w:rPr>
          <w:rFonts w:asciiTheme="minorHAnsi" w:hAnsiTheme="minorHAnsi" w:cstheme="minorHAnsi"/>
        </w:rPr>
        <w:t>a</w:t>
      </w:r>
      <w:r w:rsidRPr="00C45BB8">
        <w:rPr>
          <w:rFonts w:asciiTheme="minorHAnsi" w:hAnsiTheme="minorHAnsi" w:cstheme="minorHAnsi"/>
          <w:spacing w:val="-18"/>
        </w:rPr>
        <w:t xml:space="preserve"> </w:t>
      </w:r>
      <w:r w:rsidRPr="00C45BB8">
        <w:rPr>
          <w:rFonts w:asciiTheme="minorHAnsi" w:hAnsiTheme="minorHAnsi" w:cstheme="minorHAnsi"/>
        </w:rPr>
        <w:t>les</w:t>
      </w:r>
      <w:r w:rsidRPr="00C45BB8">
        <w:rPr>
          <w:rFonts w:asciiTheme="minorHAnsi" w:hAnsiTheme="minorHAnsi" w:cstheme="minorHAnsi"/>
          <w:spacing w:val="-17"/>
        </w:rPr>
        <w:t xml:space="preserve"> </w:t>
      </w:r>
      <w:r w:rsidRPr="00C45BB8">
        <w:rPr>
          <w:rFonts w:asciiTheme="minorHAnsi" w:hAnsiTheme="minorHAnsi" w:cstheme="minorHAnsi"/>
        </w:rPr>
        <w:t>disciplines</w:t>
      </w:r>
      <w:r w:rsidRPr="00C45BB8">
        <w:rPr>
          <w:rFonts w:asciiTheme="minorHAnsi" w:hAnsiTheme="minorHAnsi" w:cstheme="minorHAnsi"/>
          <w:spacing w:val="-15"/>
        </w:rPr>
        <w:t xml:space="preserve"> </w:t>
      </w:r>
      <w:r w:rsidRPr="00C45BB8">
        <w:rPr>
          <w:rFonts w:asciiTheme="minorHAnsi" w:hAnsiTheme="minorHAnsi" w:cstheme="minorHAnsi"/>
        </w:rPr>
        <w:t>pròpies</w:t>
      </w:r>
      <w:r w:rsidRPr="00C45BB8">
        <w:rPr>
          <w:rFonts w:asciiTheme="minorHAnsi" w:hAnsiTheme="minorHAnsi" w:cstheme="minorHAnsi"/>
          <w:spacing w:val="-14"/>
        </w:rPr>
        <w:t xml:space="preserve"> </w:t>
      </w:r>
      <w:r w:rsidRPr="00C45BB8">
        <w:rPr>
          <w:rFonts w:asciiTheme="minorHAnsi" w:hAnsiTheme="minorHAnsi" w:cstheme="minorHAnsi"/>
        </w:rPr>
        <w:t>com</w:t>
      </w:r>
      <w:r w:rsidRPr="00C45BB8">
        <w:rPr>
          <w:rFonts w:asciiTheme="minorHAnsi" w:hAnsiTheme="minorHAnsi" w:cstheme="minorHAnsi"/>
          <w:spacing w:val="-17"/>
        </w:rPr>
        <w:t xml:space="preserve"> </w:t>
      </w:r>
      <w:r w:rsidRPr="00C45BB8">
        <w:rPr>
          <w:rFonts w:asciiTheme="minorHAnsi" w:hAnsiTheme="minorHAnsi" w:cstheme="minorHAnsi"/>
        </w:rPr>
        <w:t>a</w:t>
      </w:r>
      <w:r w:rsidRPr="00C45BB8">
        <w:rPr>
          <w:rFonts w:asciiTheme="minorHAnsi" w:hAnsiTheme="minorHAnsi" w:cstheme="minorHAnsi"/>
          <w:spacing w:val="-18"/>
        </w:rPr>
        <w:t xml:space="preserve"> </w:t>
      </w:r>
      <w:r w:rsidRPr="00C45BB8">
        <w:rPr>
          <w:rFonts w:asciiTheme="minorHAnsi" w:hAnsiTheme="minorHAnsi" w:cstheme="minorHAnsi"/>
        </w:rPr>
        <w:t>instrument</w:t>
      </w:r>
      <w:r w:rsidRPr="00C45BB8">
        <w:rPr>
          <w:rFonts w:asciiTheme="minorHAnsi" w:hAnsiTheme="minorHAnsi" w:cstheme="minorHAnsi"/>
          <w:spacing w:val="-16"/>
        </w:rPr>
        <w:t xml:space="preserve"> </w:t>
      </w:r>
      <w:r w:rsidRPr="00C45BB8">
        <w:rPr>
          <w:rFonts w:asciiTheme="minorHAnsi" w:hAnsiTheme="minorHAnsi" w:cstheme="minorHAnsi"/>
        </w:rPr>
        <w:t>normatiu que els organitzadors d’entrenaments i competició hauran</w:t>
      </w:r>
      <w:r w:rsidRPr="00C45BB8">
        <w:rPr>
          <w:rFonts w:asciiTheme="minorHAnsi" w:hAnsiTheme="minorHAnsi" w:cstheme="minorHAnsi"/>
          <w:spacing w:val="-10"/>
        </w:rPr>
        <w:t xml:space="preserve"> </w:t>
      </w:r>
      <w:r w:rsidRPr="00C45BB8">
        <w:rPr>
          <w:rFonts w:asciiTheme="minorHAnsi" w:hAnsiTheme="minorHAnsi" w:cstheme="minorHAnsi"/>
        </w:rPr>
        <w:t>d’observar.</w:t>
      </w:r>
    </w:p>
    <w:p w:rsidR="00F84A27" w:rsidRPr="00C45BB8" w:rsidRDefault="00F84A27" w:rsidP="00EB6C50">
      <w:pPr>
        <w:pStyle w:val="Textoindependiente"/>
        <w:spacing w:before="9"/>
        <w:jc w:val="both"/>
        <w:rPr>
          <w:rFonts w:asciiTheme="minorHAnsi" w:hAnsiTheme="minorHAnsi" w:cstheme="minorHAnsi"/>
          <w:sz w:val="20"/>
        </w:rPr>
      </w:pPr>
    </w:p>
    <w:p w:rsidR="00F84A27" w:rsidRPr="00C45BB8" w:rsidRDefault="003B63E5" w:rsidP="00EB6C50">
      <w:pPr>
        <w:pStyle w:val="Textoindependiente"/>
        <w:spacing w:line="360" w:lineRule="auto"/>
        <w:ind w:left="14" w:right="377"/>
        <w:jc w:val="both"/>
        <w:rPr>
          <w:rFonts w:asciiTheme="minorHAnsi" w:hAnsiTheme="minorHAnsi" w:cstheme="minorHAnsi"/>
        </w:rPr>
      </w:pPr>
      <w:r w:rsidRPr="00C45BB8">
        <w:rPr>
          <w:rFonts w:asciiTheme="minorHAnsi" w:hAnsiTheme="minorHAnsi" w:cstheme="minorHAnsi"/>
        </w:rPr>
        <w:t xml:space="preserve">La </w:t>
      </w:r>
      <w:r w:rsidR="007D37F1" w:rsidRPr="00C45BB8">
        <w:rPr>
          <w:rFonts w:asciiTheme="minorHAnsi" w:hAnsiTheme="minorHAnsi" w:cstheme="minorHAnsi"/>
        </w:rPr>
        <w:t>FCR</w:t>
      </w:r>
      <w:r w:rsidRPr="00C45BB8">
        <w:rPr>
          <w:rFonts w:asciiTheme="minorHAnsi" w:hAnsiTheme="minorHAnsi" w:cstheme="minorHAnsi"/>
        </w:rPr>
        <w:t xml:space="preserve"> comptarà amb protocols validats i acceptats i podran acreditar l’activitat i la competició que qualsevol organitzador desenvolupi a Catalunya -d’ara en endavant l’ACREDITACIÓ FEDERATIVA-. Els organitzadors d’activitat esportiva o competició en espai públic o instal·lacions municipals que requereixin d’autorització administrativa prèvia</w:t>
      </w:r>
      <w:r w:rsidRPr="00C45BB8">
        <w:rPr>
          <w:rFonts w:asciiTheme="minorHAnsi" w:hAnsiTheme="minorHAnsi" w:cstheme="minorHAnsi"/>
          <w:spacing w:val="-18"/>
        </w:rPr>
        <w:t xml:space="preserve"> </w:t>
      </w:r>
      <w:r w:rsidRPr="00C45BB8">
        <w:rPr>
          <w:rFonts w:asciiTheme="minorHAnsi" w:hAnsiTheme="minorHAnsi" w:cstheme="minorHAnsi"/>
        </w:rPr>
        <w:t>per</w:t>
      </w:r>
      <w:r w:rsidRPr="00C45BB8">
        <w:rPr>
          <w:rFonts w:asciiTheme="minorHAnsi" w:hAnsiTheme="minorHAnsi" w:cstheme="minorHAnsi"/>
          <w:spacing w:val="-17"/>
        </w:rPr>
        <w:t xml:space="preserve"> </w:t>
      </w:r>
      <w:r w:rsidRPr="00C45BB8">
        <w:rPr>
          <w:rFonts w:asciiTheme="minorHAnsi" w:hAnsiTheme="minorHAnsi" w:cstheme="minorHAnsi"/>
        </w:rPr>
        <w:t>al</w:t>
      </w:r>
      <w:r w:rsidRPr="00C45BB8">
        <w:rPr>
          <w:rFonts w:asciiTheme="minorHAnsi" w:hAnsiTheme="minorHAnsi" w:cstheme="minorHAnsi"/>
          <w:spacing w:val="-21"/>
        </w:rPr>
        <w:t xml:space="preserve"> </w:t>
      </w:r>
      <w:r w:rsidRPr="00C45BB8">
        <w:rPr>
          <w:rFonts w:asciiTheme="minorHAnsi" w:hAnsiTheme="minorHAnsi" w:cstheme="minorHAnsi"/>
        </w:rPr>
        <w:t>desenvolupament</w:t>
      </w:r>
      <w:r w:rsidRPr="00C45BB8">
        <w:rPr>
          <w:rFonts w:asciiTheme="minorHAnsi" w:hAnsiTheme="minorHAnsi" w:cstheme="minorHAnsi"/>
          <w:spacing w:val="-19"/>
        </w:rPr>
        <w:t xml:space="preserve"> </w:t>
      </w:r>
      <w:r w:rsidRPr="00C45BB8">
        <w:rPr>
          <w:rFonts w:asciiTheme="minorHAnsi" w:hAnsiTheme="minorHAnsi" w:cstheme="minorHAnsi"/>
        </w:rPr>
        <w:t>de</w:t>
      </w:r>
      <w:r w:rsidRPr="00C45BB8">
        <w:rPr>
          <w:rFonts w:asciiTheme="minorHAnsi" w:hAnsiTheme="minorHAnsi" w:cstheme="minorHAnsi"/>
          <w:spacing w:val="-19"/>
        </w:rPr>
        <w:t xml:space="preserve"> </w:t>
      </w:r>
      <w:r w:rsidRPr="00C45BB8">
        <w:rPr>
          <w:rFonts w:asciiTheme="minorHAnsi" w:hAnsiTheme="minorHAnsi" w:cstheme="minorHAnsi"/>
        </w:rPr>
        <w:t>la</w:t>
      </w:r>
      <w:r w:rsidRPr="00C45BB8">
        <w:rPr>
          <w:rFonts w:asciiTheme="minorHAnsi" w:hAnsiTheme="minorHAnsi" w:cstheme="minorHAnsi"/>
          <w:spacing w:val="-18"/>
        </w:rPr>
        <w:t xml:space="preserve"> </w:t>
      </w:r>
      <w:r w:rsidRPr="00C45BB8">
        <w:rPr>
          <w:rFonts w:asciiTheme="minorHAnsi" w:hAnsiTheme="minorHAnsi" w:cstheme="minorHAnsi"/>
        </w:rPr>
        <w:t>seva</w:t>
      </w:r>
      <w:r w:rsidRPr="00C45BB8">
        <w:rPr>
          <w:rFonts w:asciiTheme="minorHAnsi" w:hAnsiTheme="minorHAnsi" w:cstheme="minorHAnsi"/>
          <w:spacing w:val="-18"/>
        </w:rPr>
        <w:t xml:space="preserve"> </w:t>
      </w:r>
      <w:r w:rsidRPr="00C45BB8">
        <w:rPr>
          <w:rFonts w:asciiTheme="minorHAnsi" w:hAnsiTheme="minorHAnsi" w:cstheme="minorHAnsi"/>
        </w:rPr>
        <w:t>activitat,</w:t>
      </w:r>
      <w:r w:rsidRPr="00C45BB8">
        <w:rPr>
          <w:rFonts w:asciiTheme="minorHAnsi" w:hAnsiTheme="minorHAnsi" w:cstheme="minorHAnsi"/>
          <w:spacing w:val="-17"/>
        </w:rPr>
        <w:t xml:space="preserve"> </w:t>
      </w:r>
      <w:r w:rsidRPr="00C45BB8">
        <w:rPr>
          <w:rFonts w:asciiTheme="minorHAnsi" w:hAnsiTheme="minorHAnsi" w:cstheme="minorHAnsi"/>
        </w:rPr>
        <w:t>per</w:t>
      </w:r>
      <w:r w:rsidRPr="00C45BB8">
        <w:rPr>
          <w:rFonts w:asciiTheme="minorHAnsi" w:hAnsiTheme="minorHAnsi" w:cstheme="minorHAnsi"/>
          <w:spacing w:val="-18"/>
        </w:rPr>
        <w:t xml:space="preserve"> </w:t>
      </w:r>
      <w:r w:rsidRPr="00C45BB8">
        <w:rPr>
          <w:rFonts w:asciiTheme="minorHAnsi" w:hAnsiTheme="minorHAnsi" w:cstheme="minorHAnsi"/>
        </w:rPr>
        <w:t>la</w:t>
      </w:r>
      <w:r w:rsidRPr="00C45BB8">
        <w:rPr>
          <w:rFonts w:asciiTheme="minorHAnsi" w:hAnsiTheme="minorHAnsi" w:cstheme="minorHAnsi"/>
          <w:spacing w:val="-18"/>
        </w:rPr>
        <w:t xml:space="preserve"> </w:t>
      </w:r>
      <w:r w:rsidRPr="00C45BB8">
        <w:rPr>
          <w:rFonts w:asciiTheme="minorHAnsi" w:hAnsiTheme="minorHAnsi" w:cstheme="minorHAnsi"/>
        </w:rPr>
        <w:t>seva</w:t>
      </w:r>
      <w:r w:rsidRPr="00C45BB8">
        <w:rPr>
          <w:rFonts w:asciiTheme="minorHAnsi" w:hAnsiTheme="minorHAnsi" w:cstheme="minorHAnsi"/>
          <w:spacing w:val="-18"/>
        </w:rPr>
        <w:t xml:space="preserve"> </w:t>
      </w:r>
      <w:r w:rsidRPr="00C45BB8">
        <w:rPr>
          <w:rFonts w:asciiTheme="minorHAnsi" w:hAnsiTheme="minorHAnsi" w:cstheme="minorHAnsi"/>
        </w:rPr>
        <w:t>agilització,</w:t>
      </w:r>
      <w:r w:rsidRPr="00C45BB8">
        <w:rPr>
          <w:rFonts w:asciiTheme="minorHAnsi" w:hAnsiTheme="minorHAnsi" w:cstheme="minorHAnsi"/>
          <w:spacing w:val="-17"/>
        </w:rPr>
        <w:t xml:space="preserve"> </w:t>
      </w:r>
      <w:r w:rsidRPr="00C45BB8">
        <w:rPr>
          <w:rFonts w:asciiTheme="minorHAnsi" w:hAnsiTheme="minorHAnsi" w:cstheme="minorHAnsi"/>
        </w:rPr>
        <w:t xml:space="preserve">acompanyaran en la sol·licitud d’autorització la corresponent ACREDITACIÓ FEDERATIVA conforme les mesures de prevenció previstes per l’activitat s’adeqüen al protocol de la </w:t>
      </w:r>
      <w:r w:rsidR="007D37F1" w:rsidRPr="00C45BB8">
        <w:rPr>
          <w:rFonts w:asciiTheme="minorHAnsi" w:hAnsiTheme="minorHAnsi" w:cstheme="minorHAnsi"/>
        </w:rPr>
        <w:t>FCR</w:t>
      </w:r>
      <w:r w:rsidRPr="00C45BB8">
        <w:rPr>
          <w:rFonts w:asciiTheme="minorHAnsi" w:hAnsiTheme="minorHAnsi" w:cstheme="minorHAnsi"/>
        </w:rPr>
        <w:t>. La intervenció</w:t>
      </w:r>
      <w:r w:rsidRPr="00C45BB8">
        <w:rPr>
          <w:rFonts w:asciiTheme="minorHAnsi" w:hAnsiTheme="minorHAnsi" w:cstheme="minorHAnsi"/>
          <w:spacing w:val="-11"/>
        </w:rPr>
        <w:t xml:space="preserve"> </w:t>
      </w:r>
      <w:r w:rsidRPr="00C45BB8">
        <w:rPr>
          <w:rFonts w:asciiTheme="minorHAnsi" w:hAnsiTheme="minorHAnsi" w:cstheme="minorHAnsi"/>
        </w:rPr>
        <w:t>de</w:t>
      </w:r>
      <w:r w:rsidRPr="00C45BB8">
        <w:rPr>
          <w:rFonts w:asciiTheme="minorHAnsi" w:hAnsiTheme="minorHAnsi" w:cstheme="minorHAnsi"/>
          <w:spacing w:val="-10"/>
        </w:rPr>
        <w:t xml:space="preserve"> </w:t>
      </w:r>
      <w:r w:rsidRPr="00C45BB8">
        <w:rPr>
          <w:rFonts w:asciiTheme="minorHAnsi" w:hAnsiTheme="minorHAnsi" w:cstheme="minorHAnsi"/>
        </w:rPr>
        <w:t>la</w:t>
      </w:r>
      <w:r w:rsidRPr="00C45BB8">
        <w:rPr>
          <w:rFonts w:asciiTheme="minorHAnsi" w:hAnsiTheme="minorHAnsi" w:cstheme="minorHAnsi"/>
          <w:spacing w:val="-12"/>
        </w:rPr>
        <w:t xml:space="preserve"> </w:t>
      </w:r>
      <w:r w:rsidR="007D37F1" w:rsidRPr="00C45BB8">
        <w:rPr>
          <w:rFonts w:asciiTheme="minorHAnsi" w:hAnsiTheme="minorHAnsi" w:cstheme="minorHAnsi"/>
        </w:rPr>
        <w:t>FCR</w:t>
      </w:r>
      <w:r w:rsidRPr="00C45BB8">
        <w:rPr>
          <w:rFonts w:asciiTheme="minorHAnsi" w:hAnsiTheme="minorHAnsi" w:cstheme="minorHAnsi"/>
          <w:spacing w:val="-11"/>
        </w:rPr>
        <w:t xml:space="preserve"> </w:t>
      </w:r>
      <w:r w:rsidRPr="00C45BB8">
        <w:rPr>
          <w:rFonts w:asciiTheme="minorHAnsi" w:hAnsiTheme="minorHAnsi" w:cstheme="minorHAnsi"/>
        </w:rPr>
        <w:t>en</w:t>
      </w:r>
      <w:r w:rsidRPr="00C45BB8">
        <w:rPr>
          <w:rFonts w:asciiTheme="minorHAnsi" w:hAnsiTheme="minorHAnsi" w:cstheme="minorHAnsi"/>
          <w:spacing w:val="-15"/>
        </w:rPr>
        <w:t xml:space="preserve"> </w:t>
      </w:r>
      <w:r w:rsidRPr="00C45BB8">
        <w:rPr>
          <w:rFonts w:asciiTheme="minorHAnsi" w:hAnsiTheme="minorHAnsi" w:cstheme="minorHAnsi"/>
        </w:rPr>
        <w:t>aquest</w:t>
      </w:r>
      <w:r w:rsidRPr="00C45BB8">
        <w:rPr>
          <w:rFonts w:asciiTheme="minorHAnsi" w:hAnsiTheme="minorHAnsi" w:cstheme="minorHAnsi"/>
          <w:spacing w:val="-11"/>
        </w:rPr>
        <w:t xml:space="preserve"> </w:t>
      </w:r>
      <w:r w:rsidRPr="00C45BB8">
        <w:rPr>
          <w:rFonts w:asciiTheme="minorHAnsi" w:hAnsiTheme="minorHAnsi" w:cstheme="minorHAnsi"/>
        </w:rPr>
        <w:t>sistema</w:t>
      </w:r>
      <w:r w:rsidRPr="00C45BB8">
        <w:rPr>
          <w:rFonts w:asciiTheme="minorHAnsi" w:hAnsiTheme="minorHAnsi" w:cstheme="minorHAnsi"/>
          <w:spacing w:val="-11"/>
        </w:rPr>
        <w:t xml:space="preserve"> </w:t>
      </w:r>
      <w:r w:rsidRPr="00C45BB8">
        <w:rPr>
          <w:rFonts w:asciiTheme="minorHAnsi" w:hAnsiTheme="minorHAnsi" w:cstheme="minorHAnsi"/>
        </w:rPr>
        <w:t>d’acreditació</w:t>
      </w:r>
      <w:r w:rsidRPr="00C45BB8">
        <w:rPr>
          <w:rFonts w:asciiTheme="minorHAnsi" w:hAnsiTheme="minorHAnsi" w:cstheme="minorHAnsi"/>
          <w:spacing w:val="-10"/>
        </w:rPr>
        <w:t xml:space="preserve"> </w:t>
      </w:r>
      <w:r w:rsidRPr="00C45BB8">
        <w:rPr>
          <w:rFonts w:asciiTheme="minorHAnsi" w:hAnsiTheme="minorHAnsi" w:cstheme="minorHAnsi"/>
        </w:rPr>
        <w:t>es</w:t>
      </w:r>
      <w:r w:rsidRPr="00C45BB8">
        <w:rPr>
          <w:rFonts w:asciiTheme="minorHAnsi" w:hAnsiTheme="minorHAnsi" w:cstheme="minorHAnsi"/>
          <w:spacing w:val="-9"/>
        </w:rPr>
        <w:t xml:space="preserve"> </w:t>
      </w:r>
      <w:r w:rsidRPr="00C45BB8">
        <w:rPr>
          <w:rFonts w:asciiTheme="minorHAnsi" w:hAnsiTheme="minorHAnsi" w:cstheme="minorHAnsi"/>
        </w:rPr>
        <w:t>limita</w:t>
      </w:r>
      <w:r w:rsidRPr="00C45BB8">
        <w:rPr>
          <w:rFonts w:asciiTheme="minorHAnsi" w:hAnsiTheme="minorHAnsi" w:cstheme="minorHAnsi"/>
          <w:spacing w:val="-11"/>
        </w:rPr>
        <w:t xml:space="preserve"> </w:t>
      </w:r>
      <w:r w:rsidRPr="00C45BB8">
        <w:rPr>
          <w:rFonts w:asciiTheme="minorHAnsi" w:hAnsiTheme="minorHAnsi" w:cstheme="minorHAnsi"/>
        </w:rPr>
        <w:t>a</w:t>
      </w:r>
      <w:r w:rsidRPr="00C45BB8">
        <w:rPr>
          <w:rFonts w:asciiTheme="minorHAnsi" w:hAnsiTheme="minorHAnsi" w:cstheme="minorHAnsi"/>
          <w:spacing w:val="-12"/>
        </w:rPr>
        <w:t xml:space="preserve"> </w:t>
      </w:r>
      <w:r w:rsidRPr="00C45BB8">
        <w:rPr>
          <w:rFonts w:asciiTheme="minorHAnsi" w:hAnsiTheme="minorHAnsi" w:cstheme="minorHAnsi"/>
        </w:rPr>
        <w:t>determinar</w:t>
      </w:r>
      <w:r w:rsidRPr="00C45BB8">
        <w:rPr>
          <w:rFonts w:asciiTheme="minorHAnsi" w:hAnsiTheme="minorHAnsi" w:cstheme="minorHAnsi"/>
          <w:spacing w:val="-9"/>
        </w:rPr>
        <w:t xml:space="preserve"> </w:t>
      </w:r>
      <w:r w:rsidRPr="00C45BB8">
        <w:rPr>
          <w:rFonts w:asciiTheme="minorHAnsi" w:hAnsiTheme="minorHAnsi" w:cstheme="minorHAnsi"/>
        </w:rPr>
        <w:t>l’adequació de les mesures de l’activitat al seu protocol propi, sense que sigui responsabilitat de la mateixa garantir l’aplicació durant el desenvolupament de la prova o</w:t>
      </w:r>
      <w:r w:rsidRPr="00C45BB8">
        <w:rPr>
          <w:rFonts w:asciiTheme="minorHAnsi" w:hAnsiTheme="minorHAnsi" w:cstheme="minorHAnsi"/>
          <w:spacing w:val="-20"/>
        </w:rPr>
        <w:t xml:space="preserve"> </w:t>
      </w:r>
      <w:r w:rsidRPr="00C45BB8">
        <w:rPr>
          <w:rFonts w:asciiTheme="minorHAnsi" w:hAnsiTheme="minorHAnsi" w:cstheme="minorHAnsi"/>
        </w:rPr>
        <w:t>competició.</w:t>
      </w:r>
    </w:p>
    <w:p w:rsidR="00F84A27" w:rsidRPr="00C45BB8" w:rsidRDefault="00F84A27" w:rsidP="00EB6C50">
      <w:pPr>
        <w:pStyle w:val="Textoindependiente"/>
        <w:spacing w:before="2"/>
        <w:jc w:val="both"/>
        <w:rPr>
          <w:rFonts w:asciiTheme="minorHAnsi" w:hAnsiTheme="minorHAnsi" w:cstheme="minorHAnsi"/>
          <w:sz w:val="28"/>
        </w:rPr>
      </w:pPr>
    </w:p>
    <w:p w:rsidR="00F84A27" w:rsidRPr="00C45BB8" w:rsidRDefault="003B63E5" w:rsidP="00EB6C50">
      <w:pPr>
        <w:pStyle w:val="Ttulo1"/>
        <w:numPr>
          <w:ilvl w:val="2"/>
          <w:numId w:val="4"/>
        </w:numPr>
        <w:tabs>
          <w:tab w:val="left" w:pos="1662"/>
        </w:tabs>
        <w:ind w:left="0"/>
        <w:jc w:val="both"/>
        <w:rPr>
          <w:rFonts w:asciiTheme="minorHAnsi" w:hAnsiTheme="minorHAnsi" w:cstheme="minorHAnsi"/>
          <w:b/>
        </w:rPr>
      </w:pPr>
      <w:r w:rsidRPr="00C45BB8">
        <w:rPr>
          <w:rFonts w:asciiTheme="minorHAnsi" w:hAnsiTheme="minorHAnsi" w:cstheme="minorHAnsi"/>
          <w:b/>
          <w:color w:val="2E74B5"/>
        </w:rPr>
        <w:t>PRINCIPIS</w:t>
      </w:r>
      <w:r w:rsidRPr="00C45BB8">
        <w:rPr>
          <w:rFonts w:asciiTheme="minorHAnsi" w:hAnsiTheme="minorHAnsi" w:cstheme="minorHAnsi"/>
          <w:b/>
          <w:color w:val="2E74B5"/>
          <w:spacing w:val="-1"/>
        </w:rPr>
        <w:t xml:space="preserve"> </w:t>
      </w:r>
      <w:r w:rsidRPr="00C45BB8">
        <w:rPr>
          <w:rFonts w:asciiTheme="minorHAnsi" w:hAnsiTheme="minorHAnsi" w:cstheme="minorHAnsi"/>
          <w:b/>
          <w:color w:val="2E74B5"/>
        </w:rPr>
        <w:t>RECTORS</w:t>
      </w:r>
    </w:p>
    <w:p w:rsidR="00F84A27" w:rsidRPr="00C45BB8" w:rsidRDefault="003B63E5" w:rsidP="00EB6C50">
      <w:pPr>
        <w:pStyle w:val="Textoindependiente"/>
        <w:spacing w:before="271" w:line="360" w:lineRule="auto"/>
        <w:ind w:left="14" w:right="377"/>
        <w:jc w:val="both"/>
        <w:rPr>
          <w:rFonts w:asciiTheme="minorHAnsi" w:hAnsiTheme="minorHAnsi" w:cstheme="minorHAnsi"/>
        </w:rPr>
      </w:pPr>
      <w:r w:rsidRPr="00C45BB8">
        <w:rPr>
          <w:rFonts w:asciiTheme="minorHAnsi" w:hAnsiTheme="minorHAnsi" w:cstheme="minorHAnsi"/>
        </w:rPr>
        <w:t>Les</w:t>
      </w:r>
      <w:r w:rsidRPr="00C45BB8">
        <w:rPr>
          <w:rFonts w:asciiTheme="minorHAnsi" w:hAnsiTheme="minorHAnsi" w:cstheme="minorHAnsi"/>
          <w:spacing w:val="-11"/>
        </w:rPr>
        <w:t xml:space="preserve"> </w:t>
      </w:r>
      <w:r w:rsidRPr="00C45BB8">
        <w:rPr>
          <w:rFonts w:asciiTheme="minorHAnsi" w:hAnsiTheme="minorHAnsi" w:cstheme="minorHAnsi"/>
        </w:rPr>
        <w:t>mesures</w:t>
      </w:r>
      <w:r w:rsidRPr="00C45BB8">
        <w:rPr>
          <w:rFonts w:asciiTheme="minorHAnsi" w:hAnsiTheme="minorHAnsi" w:cstheme="minorHAnsi"/>
          <w:spacing w:val="-11"/>
        </w:rPr>
        <w:t xml:space="preserve"> </w:t>
      </w:r>
      <w:r w:rsidRPr="00C45BB8">
        <w:rPr>
          <w:rFonts w:asciiTheme="minorHAnsi" w:hAnsiTheme="minorHAnsi" w:cstheme="minorHAnsi"/>
        </w:rPr>
        <w:t>i</w:t>
      </w:r>
      <w:r w:rsidRPr="00C45BB8">
        <w:rPr>
          <w:rFonts w:asciiTheme="minorHAnsi" w:hAnsiTheme="minorHAnsi" w:cstheme="minorHAnsi"/>
          <w:spacing w:val="-12"/>
        </w:rPr>
        <w:t xml:space="preserve"> </w:t>
      </w:r>
      <w:r w:rsidRPr="00C45BB8">
        <w:rPr>
          <w:rFonts w:asciiTheme="minorHAnsi" w:hAnsiTheme="minorHAnsi" w:cstheme="minorHAnsi"/>
        </w:rPr>
        <w:t>actuacions</w:t>
      </w:r>
      <w:r w:rsidRPr="00C45BB8">
        <w:rPr>
          <w:rFonts w:asciiTheme="minorHAnsi" w:hAnsiTheme="minorHAnsi" w:cstheme="minorHAnsi"/>
          <w:spacing w:val="-8"/>
        </w:rPr>
        <w:t xml:space="preserve"> </w:t>
      </w:r>
      <w:r w:rsidRPr="00C45BB8">
        <w:rPr>
          <w:rFonts w:asciiTheme="minorHAnsi" w:hAnsiTheme="minorHAnsi" w:cstheme="minorHAnsi"/>
        </w:rPr>
        <w:t>contingudes</w:t>
      </w:r>
      <w:r w:rsidRPr="00C45BB8">
        <w:rPr>
          <w:rFonts w:asciiTheme="minorHAnsi" w:hAnsiTheme="minorHAnsi" w:cstheme="minorHAnsi"/>
          <w:spacing w:val="-8"/>
        </w:rPr>
        <w:t xml:space="preserve"> </w:t>
      </w:r>
      <w:r w:rsidRPr="00C45BB8">
        <w:rPr>
          <w:rFonts w:asciiTheme="minorHAnsi" w:hAnsiTheme="minorHAnsi" w:cstheme="minorHAnsi"/>
        </w:rPr>
        <w:t>en</w:t>
      </w:r>
      <w:r w:rsidRPr="00C45BB8">
        <w:rPr>
          <w:rFonts w:asciiTheme="minorHAnsi" w:hAnsiTheme="minorHAnsi" w:cstheme="minorHAnsi"/>
          <w:spacing w:val="-11"/>
        </w:rPr>
        <w:t xml:space="preserve"> </w:t>
      </w:r>
      <w:r w:rsidRPr="00C45BB8">
        <w:rPr>
          <w:rFonts w:asciiTheme="minorHAnsi" w:hAnsiTheme="minorHAnsi" w:cstheme="minorHAnsi"/>
        </w:rPr>
        <w:t>el</w:t>
      </w:r>
      <w:r w:rsidRPr="00C45BB8">
        <w:rPr>
          <w:rFonts w:asciiTheme="minorHAnsi" w:hAnsiTheme="minorHAnsi" w:cstheme="minorHAnsi"/>
          <w:spacing w:val="-9"/>
        </w:rPr>
        <w:t xml:space="preserve"> </w:t>
      </w:r>
      <w:r w:rsidRPr="00C45BB8">
        <w:rPr>
          <w:rFonts w:asciiTheme="minorHAnsi" w:hAnsiTheme="minorHAnsi" w:cstheme="minorHAnsi"/>
        </w:rPr>
        <w:t>PROTOCOL</w:t>
      </w:r>
      <w:r w:rsidRPr="00C45BB8">
        <w:rPr>
          <w:rFonts w:asciiTheme="minorHAnsi" w:hAnsiTheme="minorHAnsi" w:cstheme="minorHAnsi"/>
          <w:spacing w:val="-10"/>
        </w:rPr>
        <w:t xml:space="preserve"> </w:t>
      </w:r>
      <w:r w:rsidRPr="00C45BB8">
        <w:rPr>
          <w:rFonts w:asciiTheme="minorHAnsi" w:hAnsiTheme="minorHAnsi" w:cstheme="minorHAnsi"/>
        </w:rPr>
        <w:t>han</w:t>
      </w:r>
      <w:r w:rsidRPr="00C45BB8">
        <w:rPr>
          <w:rFonts w:asciiTheme="minorHAnsi" w:hAnsiTheme="minorHAnsi" w:cstheme="minorHAnsi"/>
          <w:spacing w:val="-10"/>
        </w:rPr>
        <w:t xml:space="preserve"> </w:t>
      </w:r>
      <w:r w:rsidRPr="00C45BB8">
        <w:rPr>
          <w:rFonts w:asciiTheme="minorHAnsi" w:hAnsiTheme="minorHAnsi" w:cstheme="minorHAnsi"/>
        </w:rPr>
        <w:t>de</w:t>
      </w:r>
      <w:r w:rsidRPr="00C45BB8">
        <w:rPr>
          <w:rFonts w:asciiTheme="minorHAnsi" w:hAnsiTheme="minorHAnsi" w:cstheme="minorHAnsi"/>
          <w:spacing w:val="-11"/>
        </w:rPr>
        <w:t xml:space="preserve"> </w:t>
      </w:r>
      <w:r w:rsidRPr="00C45BB8">
        <w:rPr>
          <w:rFonts w:asciiTheme="minorHAnsi" w:hAnsiTheme="minorHAnsi" w:cstheme="minorHAnsi"/>
        </w:rPr>
        <w:t>ser</w:t>
      </w:r>
      <w:r w:rsidRPr="00C45BB8">
        <w:rPr>
          <w:rFonts w:asciiTheme="minorHAnsi" w:hAnsiTheme="minorHAnsi" w:cstheme="minorHAnsi"/>
          <w:spacing w:val="-10"/>
        </w:rPr>
        <w:t xml:space="preserve"> </w:t>
      </w:r>
      <w:r w:rsidRPr="00C45BB8">
        <w:rPr>
          <w:rFonts w:asciiTheme="minorHAnsi" w:hAnsiTheme="minorHAnsi" w:cstheme="minorHAnsi"/>
        </w:rPr>
        <w:t>informades</w:t>
      </w:r>
      <w:r w:rsidRPr="00C45BB8">
        <w:rPr>
          <w:rFonts w:asciiTheme="minorHAnsi" w:hAnsiTheme="minorHAnsi" w:cstheme="minorHAnsi"/>
          <w:spacing w:val="-11"/>
        </w:rPr>
        <w:t xml:space="preserve"> </w:t>
      </w:r>
      <w:r w:rsidRPr="00C45BB8">
        <w:rPr>
          <w:rFonts w:asciiTheme="minorHAnsi" w:hAnsiTheme="minorHAnsi" w:cstheme="minorHAnsi"/>
        </w:rPr>
        <w:t>d’acord els següents principis</w:t>
      </w:r>
      <w:r w:rsidRPr="00C45BB8">
        <w:rPr>
          <w:rFonts w:asciiTheme="minorHAnsi" w:hAnsiTheme="minorHAnsi" w:cstheme="minorHAnsi"/>
          <w:spacing w:val="-4"/>
        </w:rPr>
        <w:t xml:space="preserve"> </w:t>
      </w:r>
      <w:r w:rsidRPr="00C45BB8">
        <w:rPr>
          <w:rFonts w:asciiTheme="minorHAnsi" w:hAnsiTheme="minorHAnsi" w:cstheme="minorHAnsi"/>
        </w:rPr>
        <w:t>rectors:</w:t>
      </w:r>
    </w:p>
    <w:p w:rsidR="00F84A27" w:rsidRPr="00C45BB8" w:rsidRDefault="00F84A27" w:rsidP="00EB6C50">
      <w:pPr>
        <w:pStyle w:val="Textoindependiente"/>
        <w:spacing w:before="6"/>
        <w:jc w:val="both"/>
        <w:rPr>
          <w:rFonts w:asciiTheme="minorHAnsi" w:hAnsiTheme="minorHAnsi" w:cstheme="minorHAnsi"/>
          <w:sz w:val="20"/>
        </w:rPr>
      </w:pPr>
    </w:p>
    <w:p w:rsidR="00F84A27" w:rsidRPr="00C45BB8" w:rsidRDefault="003B63E5" w:rsidP="00EB6C50">
      <w:pPr>
        <w:pStyle w:val="Prrafodelista"/>
        <w:numPr>
          <w:ilvl w:val="0"/>
          <w:numId w:val="3"/>
        </w:numPr>
        <w:tabs>
          <w:tab w:val="left" w:pos="1302"/>
        </w:tabs>
        <w:spacing w:before="83" w:line="360" w:lineRule="auto"/>
        <w:ind w:left="734" w:right="378"/>
        <w:jc w:val="both"/>
        <w:rPr>
          <w:rFonts w:asciiTheme="minorHAnsi" w:hAnsiTheme="minorHAnsi" w:cstheme="minorHAnsi"/>
        </w:rPr>
      </w:pPr>
      <w:r w:rsidRPr="00C45BB8">
        <w:rPr>
          <w:rFonts w:asciiTheme="minorHAnsi" w:hAnsiTheme="minorHAnsi" w:cstheme="minorHAnsi"/>
          <w:b/>
        </w:rPr>
        <w:t xml:space="preserve">Objecte. </w:t>
      </w:r>
      <w:r w:rsidRPr="00C45BB8">
        <w:rPr>
          <w:rFonts w:asciiTheme="minorHAnsi" w:hAnsiTheme="minorHAnsi" w:cstheme="minorHAnsi"/>
        </w:rPr>
        <w:t>El PROTOCOL serà el marc general d’aplicació per a la Federació Catalana d</w:t>
      </w:r>
      <w:r w:rsidR="001848F5" w:rsidRPr="00C45BB8">
        <w:rPr>
          <w:rFonts w:asciiTheme="minorHAnsi" w:hAnsiTheme="minorHAnsi" w:cstheme="minorHAnsi"/>
        </w:rPr>
        <w:t xml:space="preserve">e </w:t>
      </w:r>
      <w:proofErr w:type="spellStart"/>
      <w:r w:rsidR="007D37F1" w:rsidRPr="00C45BB8">
        <w:rPr>
          <w:rFonts w:asciiTheme="minorHAnsi" w:hAnsiTheme="minorHAnsi" w:cstheme="minorHAnsi"/>
        </w:rPr>
        <w:t>Rugby</w:t>
      </w:r>
      <w:proofErr w:type="spellEnd"/>
      <w:r w:rsidRPr="00C45BB8">
        <w:rPr>
          <w:rFonts w:asciiTheme="minorHAnsi" w:hAnsiTheme="minorHAnsi" w:cstheme="minorHAnsi"/>
        </w:rPr>
        <w:t xml:space="preserve"> (en endavant </w:t>
      </w:r>
      <w:r w:rsidR="007D37F1" w:rsidRPr="00C45BB8">
        <w:rPr>
          <w:rFonts w:asciiTheme="minorHAnsi" w:hAnsiTheme="minorHAnsi" w:cstheme="minorHAnsi"/>
        </w:rPr>
        <w:t>FCR</w:t>
      </w:r>
      <w:r w:rsidRPr="00C45BB8">
        <w:rPr>
          <w:rFonts w:asciiTheme="minorHAnsi" w:hAnsiTheme="minorHAnsi" w:cstheme="minorHAnsi"/>
        </w:rPr>
        <w:t xml:space="preserve">) i executarà el protocol en funció de les activitats i modalitats esportives, i així per evitar contagi per COVID-19 entre els participants de les mateixes. Les mesures </w:t>
      </w:r>
      <w:r w:rsidRPr="00C45BB8">
        <w:rPr>
          <w:rFonts w:asciiTheme="minorHAnsi" w:hAnsiTheme="minorHAnsi" w:cstheme="minorHAnsi"/>
          <w:sz w:val="24"/>
        </w:rPr>
        <w:t>previstes en el</w:t>
      </w:r>
      <w:r w:rsidRPr="00C45BB8">
        <w:rPr>
          <w:rFonts w:asciiTheme="minorHAnsi" w:hAnsiTheme="minorHAnsi" w:cstheme="minorHAnsi"/>
          <w:spacing w:val="1"/>
          <w:sz w:val="24"/>
        </w:rPr>
        <w:t xml:space="preserve"> </w:t>
      </w:r>
      <w:r w:rsidRPr="00C45BB8">
        <w:rPr>
          <w:rFonts w:asciiTheme="minorHAnsi" w:hAnsiTheme="minorHAnsi" w:cstheme="minorHAnsi"/>
          <w:sz w:val="24"/>
        </w:rPr>
        <w:t>PROTOCOL</w:t>
      </w:r>
      <w:r w:rsidR="000939B1" w:rsidRPr="00C45BB8">
        <w:rPr>
          <w:rFonts w:asciiTheme="minorHAnsi" w:hAnsiTheme="minorHAnsi" w:cstheme="minorHAnsi"/>
          <w:sz w:val="24"/>
        </w:rPr>
        <w:t xml:space="preserve"> </w:t>
      </w:r>
      <w:r w:rsidRPr="00C45BB8">
        <w:rPr>
          <w:rFonts w:asciiTheme="minorHAnsi" w:hAnsiTheme="minorHAnsi" w:cstheme="minorHAnsi"/>
        </w:rPr>
        <w:t xml:space="preserve">s’aplicaran mentre duri l’estat de pandèmia sanitària, amb independència de l’espai on es desenvolupi l’activitat i de qui sigui l’organitzador d’aquesta. A l’efecte, s’entendrà estat de </w:t>
      </w:r>
      <w:r w:rsidRPr="00C45BB8">
        <w:rPr>
          <w:rFonts w:asciiTheme="minorHAnsi" w:hAnsiTheme="minorHAnsi" w:cstheme="minorHAnsi"/>
        </w:rPr>
        <w:lastRenderedPageBreak/>
        <w:t>pandèmia sanitària el període durant el qual les autoritats</w:t>
      </w:r>
      <w:r w:rsidRPr="00C45BB8">
        <w:rPr>
          <w:rFonts w:asciiTheme="minorHAnsi" w:hAnsiTheme="minorHAnsi" w:cstheme="minorHAnsi"/>
          <w:spacing w:val="-8"/>
        </w:rPr>
        <w:t xml:space="preserve"> </w:t>
      </w:r>
      <w:r w:rsidRPr="00C45BB8">
        <w:rPr>
          <w:rFonts w:asciiTheme="minorHAnsi" w:hAnsiTheme="minorHAnsi" w:cstheme="minorHAnsi"/>
        </w:rPr>
        <w:t>sanitàries</w:t>
      </w:r>
      <w:r w:rsidRPr="00C45BB8">
        <w:rPr>
          <w:rFonts w:asciiTheme="minorHAnsi" w:hAnsiTheme="minorHAnsi" w:cstheme="minorHAnsi"/>
          <w:spacing w:val="-7"/>
        </w:rPr>
        <w:t xml:space="preserve"> </w:t>
      </w:r>
      <w:r w:rsidRPr="00C45BB8">
        <w:rPr>
          <w:rFonts w:asciiTheme="minorHAnsi" w:hAnsiTheme="minorHAnsi" w:cstheme="minorHAnsi"/>
        </w:rPr>
        <w:t>competents</w:t>
      </w:r>
      <w:r w:rsidRPr="00C45BB8">
        <w:rPr>
          <w:rFonts w:asciiTheme="minorHAnsi" w:hAnsiTheme="minorHAnsi" w:cstheme="minorHAnsi"/>
          <w:spacing w:val="-8"/>
        </w:rPr>
        <w:t xml:space="preserve"> </w:t>
      </w:r>
      <w:r w:rsidRPr="00C45BB8">
        <w:rPr>
          <w:rFonts w:asciiTheme="minorHAnsi" w:hAnsiTheme="minorHAnsi" w:cstheme="minorHAnsi"/>
        </w:rPr>
        <w:t>mantinguin</w:t>
      </w:r>
      <w:r w:rsidRPr="00C45BB8">
        <w:rPr>
          <w:rFonts w:asciiTheme="minorHAnsi" w:hAnsiTheme="minorHAnsi" w:cstheme="minorHAnsi"/>
          <w:spacing w:val="-5"/>
        </w:rPr>
        <w:t xml:space="preserve"> </w:t>
      </w:r>
      <w:r w:rsidRPr="00C45BB8">
        <w:rPr>
          <w:rFonts w:asciiTheme="minorHAnsi" w:hAnsiTheme="minorHAnsi" w:cstheme="minorHAnsi"/>
        </w:rPr>
        <w:t>les</w:t>
      </w:r>
      <w:r w:rsidRPr="00C45BB8">
        <w:rPr>
          <w:rFonts w:asciiTheme="minorHAnsi" w:hAnsiTheme="minorHAnsi" w:cstheme="minorHAnsi"/>
          <w:spacing w:val="-8"/>
        </w:rPr>
        <w:t xml:space="preserve"> </w:t>
      </w:r>
      <w:r w:rsidRPr="00C45BB8">
        <w:rPr>
          <w:rFonts w:asciiTheme="minorHAnsi" w:hAnsiTheme="minorHAnsi" w:cstheme="minorHAnsi"/>
        </w:rPr>
        <w:t>mesures</w:t>
      </w:r>
      <w:r w:rsidRPr="00C45BB8">
        <w:rPr>
          <w:rFonts w:asciiTheme="minorHAnsi" w:hAnsiTheme="minorHAnsi" w:cstheme="minorHAnsi"/>
          <w:spacing w:val="-5"/>
        </w:rPr>
        <w:t xml:space="preserve"> </w:t>
      </w:r>
      <w:r w:rsidRPr="00C45BB8">
        <w:rPr>
          <w:rFonts w:asciiTheme="minorHAnsi" w:hAnsiTheme="minorHAnsi" w:cstheme="minorHAnsi"/>
        </w:rPr>
        <w:t>escaients</w:t>
      </w:r>
      <w:r w:rsidRPr="00C45BB8">
        <w:rPr>
          <w:rFonts w:asciiTheme="minorHAnsi" w:hAnsiTheme="minorHAnsi" w:cstheme="minorHAnsi"/>
          <w:spacing w:val="-6"/>
        </w:rPr>
        <w:t xml:space="preserve"> </w:t>
      </w:r>
      <w:r w:rsidRPr="00C45BB8">
        <w:rPr>
          <w:rFonts w:asciiTheme="minorHAnsi" w:hAnsiTheme="minorHAnsi" w:cstheme="minorHAnsi"/>
        </w:rPr>
        <w:t>de</w:t>
      </w:r>
      <w:r w:rsidRPr="00C45BB8">
        <w:rPr>
          <w:rFonts w:asciiTheme="minorHAnsi" w:hAnsiTheme="minorHAnsi" w:cstheme="minorHAnsi"/>
          <w:spacing w:val="-5"/>
        </w:rPr>
        <w:t xml:space="preserve"> </w:t>
      </w:r>
      <w:r w:rsidRPr="00C45BB8">
        <w:rPr>
          <w:rFonts w:asciiTheme="minorHAnsi" w:hAnsiTheme="minorHAnsi" w:cstheme="minorHAnsi"/>
        </w:rPr>
        <w:t>prevenció per evitar el contagi de</w:t>
      </w:r>
      <w:r w:rsidRPr="00C45BB8">
        <w:rPr>
          <w:rFonts w:asciiTheme="minorHAnsi" w:hAnsiTheme="minorHAnsi" w:cstheme="minorHAnsi"/>
          <w:spacing w:val="-3"/>
        </w:rPr>
        <w:t xml:space="preserve"> </w:t>
      </w:r>
      <w:r w:rsidRPr="00C45BB8">
        <w:rPr>
          <w:rFonts w:asciiTheme="minorHAnsi" w:hAnsiTheme="minorHAnsi" w:cstheme="minorHAnsi"/>
        </w:rPr>
        <w:t>COVID-19.</w:t>
      </w:r>
    </w:p>
    <w:p w:rsidR="00F84A27" w:rsidRPr="00C45BB8" w:rsidRDefault="003B63E5" w:rsidP="00EB6C50">
      <w:pPr>
        <w:pStyle w:val="Prrafodelista"/>
        <w:numPr>
          <w:ilvl w:val="0"/>
          <w:numId w:val="3"/>
        </w:numPr>
        <w:tabs>
          <w:tab w:val="left" w:pos="1302"/>
        </w:tabs>
        <w:spacing w:line="360" w:lineRule="auto"/>
        <w:ind w:left="734" w:right="376"/>
        <w:jc w:val="both"/>
        <w:rPr>
          <w:rFonts w:asciiTheme="minorHAnsi" w:hAnsiTheme="minorHAnsi" w:cstheme="minorHAnsi"/>
        </w:rPr>
      </w:pPr>
      <w:r w:rsidRPr="00C45BB8">
        <w:rPr>
          <w:rFonts w:asciiTheme="minorHAnsi" w:hAnsiTheme="minorHAnsi" w:cstheme="minorHAnsi"/>
          <w:b/>
        </w:rPr>
        <w:t>Jerarquia normativa</w:t>
      </w:r>
      <w:r w:rsidRPr="00C45BB8">
        <w:rPr>
          <w:rFonts w:asciiTheme="minorHAnsi" w:hAnsiTheme="minorHAnsi" w:cstheme="minorHAnsi"/>
        </w:rPr>
        <w:t xml:space="preserve">. Les mesures previstes en el PROTOCOL seran d’aplicació sempre que l’activitat objecte pugui desenvolupar-se d’acord amb la normativa emesa per les autoritats sanitàries corresponents. Els PROTOCOLS no autoritzen per si mateix la realització de cap activitat específica, essent la seva finalitat preveure l’actuació determinada per </w:t>
      </w:r>
      <w:r w:rsidRPr="00C45BB8">
        <w:rPr>
          <w:rFonts w:asciiTheme="minorHAnsi" w:hAnsiTheme="minorHAnsi" w:cstheme="minorHAnsi"/>
          <w:sz w:val="24"/>
        </w:rPr>
        <w:t xml:space="preserve">desenvolupar activitat </w:t>
      </w:r>
      <w:r w:rsidRPr="00C45BB8">
        <w:rPr>
          <w:rFonts w:asciiTheme="minorHAnsi" w:hAnsiTheme="minorHAnsi" w:cstheme="minorHAnsi"/>
        </w:rPr>
        <w:t>esportiva</w:t>
      </w:r>
      <w:r w:rsidRPr="00C45BB8">
        <w:rPr>
          <w:rFonts w:asciiTheme="minorHAnsi" w:hAnsiTheme="minorHAnsi" w:cstheme="minorHAnsi"/>
          <w:spacing w:val="-1"/>
        </w:rPr>
        <w:t xml:space="preserve"> </w:t>
      </w:r>
      <w:r w:rsidRPr="00C45BB8">
        <w:rPr>
          <w:rFonts w:asciiTheme="minorHAnsi" w:hAnsiTheme="minorHAnsi" w:cstheme="minorHAnsi"/>
        </w:rPr>
        <w:t>permesa.</w:t>
      </w:r>
    </w:p>
    <w:p w:rsidR="00F84A27" w:rsidRPr="00C45BB8" w:rsidRDefault="003B63E5" w:rsidP="00EB6C50">
      <w:pPr>
        <w:pStyle w:val="Prrafodelista"/>
        <w:numPr>
          <w:ilvl w:val="0"/>
          <w:numId w:val="3"/>
        </w:numPr>
        <w:tabs>
          <w:tab w:val="left" w:pos="1302"/>
        </w:tabs>
        <w:spacing w:line="360" w:lineRule="auto"/>
        <w:ind w:left="734" w:right="377"/>
        <w:jc w:val="both"/>
        <w:rPr>
          <w:rFonts w:asciiTheme="minorHAnsi" w:hAnsiTheme="minorHAnsi" w:cstheme="minorHAnsi"/>
        </w:rPr>
      </w:pPr>
      <w:r w:rsidRPr="00C45BB8">
        <w:rPr>
          <w:rFonts w:asciiTheme="minorHAnsi" w:hAnsiTheme="minorHAnsi" w:cstheme="minorHAnsi"/>
          <w:b/>
        </w:rPr>
        <w:t xml:space="preserve">Prudència. </w:t>
      </w:r>
      <w:r w:rsidRPr="00C45BB8">
        <w:rPr>
          <w:rFonts w:asciiTheme="minorHAnsi" w:hAnsiTheme="minorHAnsi" w:cstheme="minorHAnsi"/>
        </w:rPr>
        <w:t xml:space="preserve">En la interpretació i aplicació del PROTOCOL, els participants i organitzadors de l’activitat esportiva de la </w:t>
      </w:r>
      <w:r w:rsidR="007D37F1" w:rsidRPr="00C45BB8">
        <w:rPr>
          <w:rFonts w:asciiTheme="minorHAnsi" w:hAnsiTheme="minorHAnsi" w:cstheme="minorHAnsi"/>
        </w:rPr>
        <w:t>FCR</w:t>
      </w:r>
      <w:r w:rsidRPr="00C45BB8">
        <w:rPr>
          <w:rFonts w:asciiTheme="minorHAnsi" w:hAnsiTheme="minorHAnsi" w:cstheme="minorHAnsi"/>
        </w:rPr>
        <w:t xml:space="preserve"> es regiran per l’observança del criteri de prudència; essent d’elecció preferent l’opció que davant d’una mateixa situació garanteixi una millor protecció davant del</w:t>
      </w:r>
      <w:r w:rsidRPr="00C45BB8">
        <w:rPr>
          <w:rFonts w:asciiTheme="minorHAnsi" w:hAnsiTheme="minorHAnsi" w:cstheme="minorHAnsi"/>
          <w:spacing w:val="-7"/>
        </w:rPr>
        <w:t xml:space="preserve"> </w:t>
      </w:r>
      <w:r w:rsidRPr="00C45BB8">
        <w:rPr>
          <w:rFonts w:asciiTheme="minorHAnsi" w:hAnsiTheme="minorHAnsi" w:cstheme="minorHAnsi"/>
        </w:rPr>
        <w:t>contagi.</w:t>
      </w:r>
    </w:p>
    <w:p w:rsidR="00F84A27" w:rsidRPr="00C45BB8" w:rsidRDefault="003B63E5" w:rsidP="00EB6C50">
      <w:pPr>
        <w:pStyle w:val="Prrafodelista"/>
        <w:numPr>
          <w:ilvl w:val="0"/>
          <w:numId w:val="3"/>
        </w:numPr>
        <w:tabs>
          <w:tab w:val="left" w:pos="1302"/>
        </w:tabs>
        <w:spacing w:line="357" w:lineRule="auto"/>
        <w:ind w:left="734" w:right="377"/>
        <w:jc w:val="both"/>
        <w:rPr>
          <w:rFonts w:asciiTheme="minorHAnsi" w:hAnsiTheme="minorHAnsi" w:cstheme="minorHAnsi"/>
        </w:rPr>
      </w:pPr>
      <w:r w:rsidRPr="00C45BB8">
        <w:rPr>
          <w:rFonts w:asciiTheme="minorHAnsi" w:hAnsiTheme="minorHAnsi" w:cstheme="minorHAnsi"/>
          <w:b/>
        </w:rPr>
        <w:t>Mitjans telemàtics</w:t>
      </w:r>
      <w:r w:rsidRPr="00C45BB8">
        <w:rPr>
          <w:rFonts w:asciiTheme="minorHAnsi" w:hAnsiTheme="minorHAnsi" w:cstheme="minorHAnsi"/>
        </w:rPr>
        <w:t xml:space="preserve">. Es realitzaran per mitjans telemàtics i garantint la distància social de seguretat totes aquelles actuacions pròpies de la </w:t>
      </w:r>
      <w:r w:rsidR="007D37F1" w:rsidRPr="00C45BB8">
        <w:rPr>
          <w:rFonts w:asciiTheme="minorHAnsi" w:hAnsiTheme="minorHAnsi" w:cstheme="minorHAnsi"/>
        </w:rPr>
        <w:t>FCR</w:t>
      </w:r>
      <w:r w:rsidRPr="00C45BB8">
        <w:rPr>
          <w:rFonts w:asciiTheme="minorHAnsi" w:hAnsiTheme="minorHAnsi" w:cstheme="minorHAnsi"/>
        </w:rPr>
        <w:t xml:space="preserve"> objecte dels PROTOCOLS que puguin realitzar-se per aquests</w:t>
      </w:r>
      <w:r w:rsidRPr="00C45BB8">
        <w:rPr>
          <w:rFonts w:asciiTheme="minorHAnsi" w:hAnsiTheme="minorHAnsi" w:cstheme="minorHAnsi"/>
          <w:spacing w:val="-9"/>
        </w:rPr>
        <w:t xml:space="preserve"> </w:t>
      </w:r>
      <w:r w:rsidRPr="00C45BB8">
        <w:rPr>
          <w:rFonts w:asciiTheme="minorHAnsi" w:hAnsiTheme="minorHAnsi" w:cstheme="minorHAnsi"/>
        </w:rPr>
        <w:t>mecanismes.</w:t>
      </w:r>
    </w:p>
    <w:p w:rsidR="00F84A27" w:rsidRPr="00C45BB8" w:rsidRDefault="00F84A27" w:rsidP="00EB6C50">
      <w:pPr>
        <w:pStyle w:val="Textoindependiente"/>
        <w:spacing w:before="3"/>
        <w:jc w:val="both"/>
        <w:rPr>
          <w:rFonts w:asciiTheme="minorHAnsi" w:hAnsiTheme="minorHAnsi" w:cstheme="minorHAnsi"/>
          <w:sz w:val="32"/>
        </w:rPr>
      </w:pPr>
    </w:p>
    <w:p w:rsidR="00F84A27" w:rsidRPr="00C45BB8" w:rsidRDefault="003B63E5" w:rsidP="00EB6C50">
      <w:pPr>
        <w:pStyle w:val="Ttulo1"/>
        <w:numPr>
          <w:ilvl w:val="2"/>
          <w:numId w:val="4"/>
        </w:numPr>
        <w:tabs>
          <w:tab w:val="left" w:pos="1662"/>
        </w:tabs>
        <w:jc w:val="both"/>
        <w:rPr>
          <w:rFonts w:asciiTheme="minorHAnsi" w:hAnsiTheme="minorHAnsi" w:cstheme="minorHAnsi"/>
          <w:b/>
        </w:rPr>
      </w:pPr>
      <w:bookmarkStart w:id="3" w:name="3._MESURES_I_ACTUACIONS_GENERALS"/>
      <w:bookmarkStart w:id="4" w:name="_bookmark2"/>
      <w:bookmarkEnd w:id="3"/>
      <w:bookmarkEnd w:id="4"/>
      <w:r w:rsidRPr="00C45BB8">
        <w:rPr>
          <w:rFonts w:asciiTheme="minorHAnsi" w:hAnsiTheme="minorHAnsi" w:cstheme="minorHAnsi"/>
          <w:b/>
          <w:color w:val="2E74B5"/>
        </w:rPr>
        <w:t>MESURES I ACTUACIONS</w:t>
      </w:r>
      <w:r w:rsidRPr="00C45BB8">
        <w:rPr>
          <w:rFonts w:asciiTheme="minorHAnsi" w:hAnsiTheme="minorHAnsi" w:cstheme="minorHAnsi"/>
          <w:b/>
          <w:color w:val="2E74B5"/>
          <w:spacing w:val="-2"/>
        </w:rPr>
        <w:t xml:space="preserve"> </w:t>
      </w:r>
      <w:r w:rsidRPr="00C45BB8">
        <w:rPr>
          <w:rFonts w:asciiTheme="minorHAnsi" w:hAnsiTheme="minorHAnsi" w:cstheme="minorHAnsi"/>
          <w:b/>
          <w:color w:val="2E74B5"/>
        </w:rPr>
        <w:t>GENERALS</w:t>
      </w:r>
    </w:p>
    <w:p w:rsidR="00F84A27" w:rsidRPr="00C45BB8" w:rsidRDefault="00F84A27" w:rsidP="00EB6C50">
      <w:pPr>
        <w:pStyle w:val="Textoindependiente"/>
        <w:spacing w:before="8"/>
        <w:jc w:val="both"/>
        <w:rPr>
          <w:rFonts w:asciiTheme="minorHAnsi" w:hAnsiTheme="minorHAnsi" w:cstheme="minorHAnsi"/>
          <w:sz w:val="35"/>
        </w:rPr>
      </w:pPr>
    </w:p>
    <w:p w:rsidR="00F84A27" w:rsidRPr="00C45BB8" w:rsidRDefault="003B63E5" w:rsidP="00EB6C50">
      <w:pPr>
        <w:pStyle w:val="Ttulo2"/>
        <w:numPr>
          <w:ilvl w:val="3"/>
          <w:numId w:val="4"/>
        </w:numPr>
        <w:tabs>
          <w:tab w:val="left" w:pos="2382"/>
        </w:tabs>
        <w:jc w:val="both"/>
        <w:rPr>
          <w:rFonts w:asciiTheme="minorHAnsi" w:hAnsiTheme="minorHAnsi" w:cstheme="minorHAnsi"/>
          <w:b/>
        </w:rPr>
      </w:pPr>
      <w:bookmarkStart w:id="5" w:name="a._DISTÀNCIA_DE_SEGURETAT"/>
      <w:bookmarkStart w:id="6" w:name="_bookmark3"/>
      <w:bookmarkEnd w:id="5"/>
      <w:bookmarkEnd w:id="6"/>
      <w:r w:rsidRPr="00C45BB8">
        <w:rPr>
          <w:rFonts w:asciiTheme="minorHAnsi" w:hAnsiTheme="minorHAnsi" w:cstheme="minorHAnsi"/>
          <w:b/>
          <w:color w:val="2E74B5"/>
        </w:rPr>
        <w:t>DISTÀNCIA DE SEGURETAT</w:t>
      </w:r>
    </w:p>
    <w:p w:rsidR="00F84A27" w:rsidRPr="00C45BB8" w:rsidRDefault="003B63E5" w:rsidP="00EB6C50">
      <w:pPr>
        <w:pStyle w:val="Textoindependiente"/>
        <w:spacing w:before="240" w:line="360" w:lineRule="auto"/>
        <w:ind w:left="581" w:right="375"/>
        <w:jc w:val="both"/>
        <w:rPr>
          <w:rFonts w:asciiTheme="minorHAnsi" w:hAnsiTheme="minorHAnsi" w:cstheme="minorHAnsi"/>
        </w:rPr>
      </w:pPr>
      <w:r w:rsidRPr="00C45BB8">
        <w:rPr>
          <w:rFonts w:asciiTheme="minorHAnsi" w:hAnsiTheme="minorHAnsi" w:cstheme="minorHAnsi"/>
        </w:rPr>
        <w:t>Es preservarà la distància física interpersonal de seguretat en 1,5 m en general, amb l'equivalent a un espai de seguretat de 2,5 m2 per persona, per aquelles persones no integrades dins d’un grup estable.</w:t>
      </w:r>
    </w:p>
    <w:p w:rsidR="00F84A27" w:rsidRPr="00C45BB8" w:rsidRDefault="00F84A27" w:rsidP="00EB6C50">
      <w:pPr>
        <w:pStyle w:val="Textoindependiente"/>
        <w:spacing w:before="10"/>
        <w:jc w:val="both"/>
        <w:rPr>
          <w:rFonts w:asciiTheme="minorHAnsi" w:hAnsiTheme="minorHAnsi" w:cstheme="minorHAnsi"/>
          <w:sz w:val="20"/>
        </w:rPr>
      </w:pPr>
    </w:p>
    <w:p w:rsidR="00F84A27" w:rsidRPr="00C45BB8" w:rsidRDefault="003B63E5" w:rsidP="00EB6C50">
      <w:pPr>
        <w:pStyle w:val="Ttulo2"/>
        <w:numPr>
          <w:ilvl w:val="3"/>
          <w:numId w:val="4"/>
        </w:numPr>
        <w:tabs>
          <w:tab w:val="left" w:pos="2382"/>
        </w:tabs>
        <w:jc w:val="both"/>
        <w:rPr>
          <w:rFonts w:asciiTheme="minorHAnsi" w:hAnsiTheme="minorHAnsi" w:cstheme="minorHAnsi"/>
          <w:b/>
        </w:rPr>
      </w:pPr>
      <w:bookmarkStart w:id="7" w:name="b._MASCARETA"/>
      <w:bookmarkStart w:id="8" w:name="_bookmark4"/>
      <w:bookmarkEnd w:id="7"/>
      <w:bookmarkEnd w:id="8"/>
      <w:r w:rsidRPr="00C45BB8">
        <w:rPr>
          <w:rFonts w:asciiTheme="minorHAnsi" w:hAnsiTheme="minorHAnsi" w:cstheme="minorHAnsi"/>
          <w:b/>
          <w:color w:val="2E74B5"/>
        </w:rPr>
        <w:t>MASCARETA</w:t>
      </w:r>
    </w:p>
    <w:p w:rsidR="00F84A27" w:rsidRPr="00C45BB8" w:rsidRDefault="003B63E5" w:rsidP="00EB6C50">
      <w:pPr>
        <w:pStyle w:val="Textoindependiente"/>
        <w:spacing w:before="238" w:line="362" w:lineRule="auto"/>
        <w:ind w:left="581" w:right="379"/>
        <w:jc w:val="both"/>
        <w:rPr>
          <w:rFonts w:asciiTheme="minorHAnsi" w:hAnsiTheme="minorHAnsi" w:cstheme="minorHAnsi"/>
        </w:rPr>
      </w:pPr>
      <w:r w:rsidRPr="00C45BB8">
        <w:rPr>
          <w:rFonts w:asciiTheme="minorHAnsi" w:hAnsiTheme="minorHAnsi" w:cstheme="minorHAnsi"/>
        </w:rPr>
        <w:t>Les</w:t>
      </w:r>
      <w:r w:rsidRPr="00C45BB8">
        <w:rPr>
          <w:rFonts w:asciiTheme="minorHAnsi" w:hAnsiTheme="minorHAnsi" w:cstheme="minorHAnsi"/>
          <w:spacing w:val="-7"/>
        </w:rPr>
        <w:t xml:space="preserve"> </w:t>
      </w:r>
      <w:r w:rsidRPr="00C45BB8">
        <w:rPr>
          <w:rFonts w:asciiTheme="minorHAnsi" w:hAnsiTheme="minorHAnsi" w:cstheme="minorHAnsi"/>
        </w:rPr>
        <w:t>persones</w:t>
      </w:r>
      <w:r w:rsidRPr="00C45BB8">
        <w:rPr>
          <w:rFonts w:asciiTheme="minorHAnsi" w:hAnsiTheme="minorHAnsi" w:cstheme="minorHAnsi"/>
          <w:spacing w:val="-10"/>
        </w:rPr>
        <w:t xml:space="preserve"> </w:t>
      </w:r>
      <w:r w:rsidRPr="00C45BB8">
        <w:rPr>
          <w:rFonts w:asciiTheme="minorHAnsi" w:hAnsiTheme="minorHAnsi" w:cstheme="minorHAnsi"/>
        </w:rPr>
        <w:t>de</w:t>
      </w:r>
      <w:r w:rsidRPr="00C45BB8">
        <w:rPr>
          <w:rFonts w:asciiTheme="minorHAnsi" w:hAnsiTheme="minorHAnsi" w:cstheme="minorHAnsi"/>
          <w:spacing w:val="-10"/>
        </w:rPr>
        <w:t xml:space="preserve"> </w:t>
      </w:r>
      <w:r w:rsidRPr="00C45BB8">
        <w:rPr>
          <w:rFonts w:asciiTheme="minorHAnsi" w:hAnsiTheme="minorHAnsi" w:cstheme="minorHAnsi"/>
        </w:rPr>
        <w:t>més</w:t>
      </w:r>
      <w:r w:rsidRPr="00C45BB8">
        <w:rPr>
          <w:rFonts w:asciiTheme="minorHAnsi" w:hAnsiTheme="minorHAnsi" w:cstheme="minorHAnsi"/>
          <w:spacing w:val="-7"/>
        </w:rPr>
        <w:t xml:space="preserve"> </w:t>
      </w:r>
      <w:r w:rsidRPr="00C45BB8">
        <w:rPr>
          <w:rFonts w:asciiTheme="minorHAnsi" w:hAnsiTheme="minorHAnsi" w:cstheme="minorHAnsi"/>
        </w:rPr>
        <w:t>de</w:t>
      </w:r>
      <w:r w:rsidRPr="00C45BB8">
        <w:rPr>
          <w:rFonts w:asciiTheme="minorHAnsi" w:hAnsiTheme="minorHAnsi" w:cstheme="minorHAnsi"/>
          <w:spacing w:val="-10"/>
        </w:rPr>
        <w:t xml:space="preserve"> </w:t>
      </w:r>
      <w:r w:rsidRPr="00C45BB8">
        <w:rPr>
          <w:rFonts w:asciiTheme="minorHAnsi" w:hAnsiTheme="minorHAnsi" w:cstheme="minorHAnsi"/>
        </w:rPr>
        <w:t>6</w:t>
      </w:r>
      <w:r w:rsidRPr="00C45BB8">
        <w:rPr>
          <w:rFonts w:asciiTheme="minorHAnsi" w:hAnsiTheme="minorHAnsi" w:cstheme="minorHAnsi"/>
          <w:spacing w:val="-7"/>
        </w:rPr>
        <w:t xml:space="preserve"> </w:t>
      </w:r>
      <w:r w:rsidRPr="00C45BB8">
        <w:rPr>
          <w:rFonts w:asciiTheme="minorHAnsi" w:hAnsiTheme="minorHAnsi" w:cstheme="minorHAnsi"/>
        </w:rPr>
        <w:t>anys</w:t>
      </w:r>
      <w:r w:rsidRPr="00C45BB8">
        <w:rPr>
          <w:rFonts w:asciiTheme="minorHAnsi" w:hAnsiTheme="minorHAnsi" w:cstheme="minorHAnsi"/>
          <w:spacing w:val="-7"/>
        </w:rPr>
        <w:t xml:space="preserve"> </w:t>
      </w:r>
      <w:r w:rsidRPr="00C45BB8">
        <w:rPr>
          <w:rFonts w:asciiTheme="minorHAnsi" w:hAnsiTheme="minorHAnsi" w:cstheme="minorHAnsi"/>
        </w:rPr>
        <w:t>estan</w:t>
      </w:r>
      <w:r w:rsidRPr="00C45BB8">
        <w:rPr>
          <w:rFonts w:asciiTheme="minorHAnsi" w:hAnsiTheme="minorHAnsi" w:cstheme="minorHAnsi"/>
          <w:spacing w:val="-8"/>
        </w:rPr>
        <w:t xml:space="preserve"> </w:t>
      </w:r>
      <w:r w:rsidRPr="00C45BB8">
        <w:rPr>
          <w:rFonts w:asciiTheme="minorHAnsi" w:hAnsiTheme="minorHAnsi" w:cstheme="minorHAnsi"/>
        </w:rPr>
        <w:t>obligades</w:t>
      </w:r>
      <w:r w:rsidRPr="00C45BB8">
        <w:rPr>
          <w:rFonts w:asciiTheme="minorHAnsi" w:hAnsiTheme="minorHAnsi" w:cstheme="minorHAnsi"/>
          <w:spacing w:val="-10"/>
        </w:rPr>
        <w:t xml:space="preserve"> </w:t>
      </w:r>
      <w:r w:rsidRPr="00C45BB8">
        <w:rPr>
          <w:rFonts w:asciiTheme="minorHAnsi" w:hAnsiTheme="minorHAnsi" w:cstheme="minorHAnsi"/>
        </w:rPr>
        <w:t>a</w:t>
      </w:r>
      <w:r w:rsidRPr="00C45BB8">
        <w:rPr>
          <w:rFonts w:asciiTheme="minorHAnsi" w:hAnsiTheme="minorHAnsi" w:cstheme="minorHAnsi"/>
          <w:spacing w:val="-10"/>
        </w:rPr>
        <w:t xml:space="preserve"> </w:t>
      </w:r>
      <w:r w:rsidRPr="00C45BB8">
        <w:rPr>
          <w:rFonts w:asciiTheme="minorHAnsi" w:hAnsiTheme="minorHAnsi" w:cstheme="minorHAnsi"/>
        </w:rPr>
        <w:t>l’ús</w:t>
      </w:r>
      <w:r w:rsidRPr="00C45BB8">
        <w:rPr>
          <w:rFonts w:asciiTheme="minorHAnsi" w:hAnsiTheme="minorHAnsi" w:cstheme="minorHAnsi"/>
          <w:spacing w:val="-6"/>
        </w:rPr>
        <w:t xml:space="preserve"> </w:t>
      </w:r>
      <w:r w:rsidRPr="00C45BB8">
        <w:rPr>
          <w:rFonts w:asciiTheme="minorHAnsi" w:hAnsiTheme="minorHAnsi" w:cstheme="minorHAnsi"/>
        </w:rPr>
        <w:t>de</w:t>
      </w:r>
      <w:r w:rsidRPr="00C45BB8">
        <w:rPr>
          <w:rFonts w:asciiTheme="minorHAnsi" w:hAnsiTheme="minorHAnsi" w:cstheme="minorHAnsi"/>
          <w:spacing w:val="-8"/>
        </w:rPr>
        <w:t xml:space="preserve"> </w:t>
      </w:r>
      <w:r w:rsidRPr="00C45BB8">
        <w:rPr>
          <w:rFonts w:asciiTheme="minorHAnsi" w:hAnsiTheme="minorHAnsi" w:cstheme="minorHAnsi"/>
        </w:rPr>
        <w:t>la</w:t>
      </w:r>
      <w:r w:rsidRPr="00C45BB8">
        <w:rPr>
          <w:rFonts w:asciiTheme="minorHAnsi" w:hAnsiTheme="minorHAnsi" w:cstheme="minorHAnsi"/>
          <w:spacing w:val="-8"/>
        </w:rPr>
        <w:t xml:space="preserve"> </w:t>
      </w:r>
      <w:r w:rsidRPr="00C45BB8">
        <w:rPr>
          <w:rFonts w:asciiTheme="minorHAnsi" w:hAnsiTheme="minorHAnsi" w:cstheme="minorHAnsi"/>
        </w:rPr>
        <w:t>mascareta,</w:t>
      </w:r>
      <w:r w:rsidRPr="00C45BB8">
        <w:rPr>
          <w:rFonts w:asciiTheme="minorHAnsi" w:hAnsiTheme="minorHAnsi" w:cstheme="minorHAnsi"/>
          <w:spacing w:val="-9"/>
        </w:rPr>
        <w:t xml:space="preserve"> </w:t>
      </w:r>
      <w:r w:rsidRPr="00C45BB8">
        <w:rPr>
          <w:rFonts w:asciiTheme="minorHAnsi" w:hAnsiTheme="minorHAnsi" w:cstheme="minorHAnsi"/>
        </w:rPr>
        <w:t>tot</w:t>
      </w:r>
      <w:r w:rsidRPr="00C45BB8">
        <w:rPr>
          <w:rFonts w:asciiTheme="minorHAnsi" w:hAnsiTheme="minorHAnsi" w:cstheme="minorHAnsi"/>
          <w:spacing w:val="-6"/>
        </w:rPr>
        <w:t xml:space="preserve"> </w:t>
      </w:r>
      <w:r w:rsidRPr="00C45BB8">
        <w:rPr>
          <w:rFonts w:asciiTheme="minorHAnsi" w:hAnsiTheme="minorHAnsi" w:cstheme="minorHAnsi"/>
        </w:rPr>
        <w:t>i</w:t>
      </w:r>
      <w:r w:rsidRPr="00C45BB8">
        <w:rPr>
          <w:rFonts w:asciiTheme="minorHAnsi" w:hAnsiTheme="minorHAnsi" w:cstheme="minorHAnsi"/>
          <w:spacing w:val="-10"/>
        </w:rPr>
        <w:t xml:space="preserve"> </w:t>
      </w:r>
      <w:r w:rsidRPr="00C45BB8">
        <w:rPr>
          <w:rFonts w:asciiTheme="minorHAnsi" w:hAnsiTheme="minorHAnsi" w:cstheme="minorHAnsi"/>
        </w:rPr>
        <w:t>que</w:t>
      </w:r>
      <w:r w:rsidRPr="00C45BB8">
        <w:rPr>
          <w:rFonts w:asciiTheme="minorHAnsi" w:hAnsiTheme="minorHAnsi" w:cstheme="minorHAnsi"/>
          <w:spacing w:val="-10"/>
        </w:rPr>
        <w:t xml:space="preserve"> </w:t>
      </w:r>
      <w:r w:rsidRPr="00C45BB8">
        <w:rPr>
          <w:rFonts w:asciiTheme="minorHAnsi" w:hAnsiTheme="minorHAnsi" w:cstheme="minorHAnsi"/>
        </w:rPr>
        <w:t>no</w:t>
      </w:r>
      <w:r w:rsidRPr="00C45BB8">
        <w:rPr>
          <w:rFonts w:asciiTheme="minorHAnsi" w:hAnsiTheme="minorHAnsi" w:cstheme="minorHAnsi"/>
          <w:spacing w:val="-8"/>
        </w:rPr>
        <w:t xml:space="preserve"> </w:t>
      </w:r>
      <w:r w:rsidRPr="00C45BB8">
        <w:rPr>
          <w:rFonts w:asciiTheme="minorHAnsi" w:hAnsiTheme="minorHAnsi" w:cstheme="minorHAnsi"/>
        </w:rPr>
        <w:t>serà exigible en el cas de la pràctica d’activitat física i</w:t>
      </w:r>
      <w:r w:rsidRPr="00C45BB8">
        <w:rPr>
          <w:rFonts w:asciiTheme="minorHAnsi" w:hAnsiTheme="minorHAnsi" w:cstheme="minorHAnsi"/>
          <w:spacing w:val="-11"/>
        </w:rPr>
        <w:t xml:space="preserve"> </w:t>
      </w:r>
      <w:r w:rsidRPr="00C45BB8">
        <w:rPr>
          <w:rFonts w:asciiTheme="minorHAnsi" w:hAnsiTheme="minorHAnsi" w:cstheme="minorHAnsi"/>
        </w:rPr>
        <w:t>esportiva.</w:t>
      </w:r>
    </w:p>
    <w:p w:rsidR="00F84A27" w:rsidRPr="00C45BB8" w:rsidRDefault="00F84A27" w:rsidP="00EB6C50">
      <w:pPr>
        <w:pStyle w:val="Textoindependiente"/>
        <w:spacing w:before="8"/>
        <w:jc w:val="both"/>
        <w:rPr>
          <w:rFonts w:asciiTheme="minorHAnsi" w:hAnsiTheme="minorHAnsi" w:cstheme="minorHAnsi"/>
          <w:sz w:val="20"/>
        </w:rPr>
      </w:pPr>
    </w:p>
    <w:p w:rsidR="00F84A27" w:rsidRPr="00C45BB8" w:rsidRDefault="003B63E5" w:rsidP="00EB6C50">
      <w:pPr>
        <w:pStyle w:val="Ttulo2"/>
        <w:numPr>
          <w:ilvl w:val="3"/>
          <w:numId w:val="4"/>
        </w:numPr>
        <w:tabs>
          <w:tab w:val="left" w:pos="2382"/>
        </w:tabs>
        <w:jc w:val="both"/>
        <w:rPr>
          <w:rFonts w:asciiTheme="minorHAnsi" w:hAnsiTheme="minorHAnsi" w:cstheme="minorHAnsi"/>
          <w:b/>
        </w:rPr>
      </w:pPr>
      <w:bookmarkStart w:id="9" w:name="c._HIGIENE_DE_MANS"/>
      <w:bookmarkStart w:id="10" w:name="_bookmark5"/>
      <w:bookmarkEnd w:id="9"/>
      <w:bookmarkEnd w:id="10"/>
      <w:r w:rsidRPr="00C45BB8">
        <w:rPr>
          <w:rFonts w:asciiTheme="minorHAnsi" w:hAnsiTheme="minorHAnsi" w:cstheme="minorHAnsi"/>
          <w:b/>
          <w:color w:val="2E74B5"/>
        </w:rPr>
        <w:t>HIGIENE DE</w:t>
      </w:r>
      <w:r w:rsidRPr="00C45BB8">
        <w:rPr>
          <w:rFonts w:asciiTheme="minorHAnsi" w:hAnsiTheme="minorHAnsi" w:cstheme="minorHAnsi"/>
          <w:b/>
          <w:color w:val="2E74B5"/>
          <w:spacing w:val="3"/>
        </w:rPr>
        <w:t xml:space="preserve"> </w:t>
      </w:r>
      <w:r w:rsidRPr="00C45BB8">
        <w:rPr>
          <w:rFonts w:asciiTheme="minorHAnsi" w:hAnsiTheme="minorHAnsi" w:cstheme="minorHAnsi"/>
          <w:b/>
          <w:color w:val="2E74B5"/>
        </w:rPr>
        <w:t>MANS</w:t>
      </w:r>
    </w:p>
    <w:p w:rsidR="00F84A27" w:rsidRDefault="003B63E5" w:rsidP="00EB6C50">
      <w:pPr>
        <w:pStyle w:val="Textoindependiente"/>
        <w:spacing w:before="238" w:line="360" w:lineRule="auto"/>
        <w:ind w:left="581" w:right="376"/>
        <w:jc w:val="both"/>
        <w:rPr>
          <w:rFonts w:asciiTheme="minorHAnsi" w:hAnsiTheme="minorHAnsi" w:cstheme="minorHAnsi"/>
        </w:rPr>
      </w:pPr>
      <w:r w:rsidRPr="00C45BB8">
        <w:rPr>
          <w:rFonts w:asciiTheme="minorHAnsi" w:hAnsiTheme="minorHAnsi" w:cstheme="minorHAnsi"/>
        </w:rPr>
        <w:t>Cal</w:t>
      </w:r>
      <w:r w:rsidRPr="00C45BB8">
        <w:rPr>
          <w:rFonts w:asciiTheme="minorHAnsi" w:hAnsiTheme="minorHAnsi" w:cstheme="minorHAnsi"/>
          <w:spacing w:val="-7"/>
        </w:rPr>
        <w:t xml:space="preserve"> </w:t>
      </w:r>
      <w:r w:rsidRPr="00C45BB8">
        <w:rPr>
          <w:rFonts w:asciiTheme="minorHAnsi" w:hAnsiTheme="minorHAnsi" w:cstheme="minorHAnsi"/>
        </w:rPr>
        <w:t>fer</w:t>
      </w:r>
      <w:r w:rsidRPr="00C45BB8">
        <w:rPr>
          <w:rFonts w:asciiTheme="minorHAnsi" w:hAnsiTheme="minorHAnsi" w:cstheme="minorHAnsi"/>
          <w:spacing w:val="-5"/>
        </w:rPr>
        <w:t xml:space="preserve"> </w:t>
      </w:r>
      <w:r w:rsidRPr="00C45BB8">
        <w:rPr>
          <w:rFonts w:asciiTheme="minorHAnsi" w:hAnsiTheme="minorHAnsi" w:cstheme="minorHAnsi"/>
        </w:rPr>
        <w:t>un</w:t>
      </w:r>
      <w:r w:rsidRPr="00C45BB8">
        <w:rPr>
          <w:rFonts w:asciiTheme="minorHAnsi" w:hAnsiTheme="minorHAnsi" w:cstheme="minorHAnsi"/>
          <w:spacing w:val="-5"/>
        </w:rPr>
        <w:t xml:space="preserve"> </w:t>
      </w:r>
      <w:r w:rsidRPr="00C45BB8">
        <w:rPr>
          <w:rFonts w:asciiTheme="minorHAnsi" w:hAnsiTheme="minorHAnsi" w:cstheme="minorHAnsi"/>
        </w:rPr>
        <w:t>rentat</w:t>
      </w:r>
      <w:r w:rsidRPr="00C45BB8">
        <w:rPr>
          <w:rFonts w:asciiTheme="minorHAnsi" w:hAnsiTheme="minorHAnsi" w:cstheme="minorHAnsi"/>
          <w:spacing w:val="-7"/>
        </w:rPr>
        <w:t xml:space="preserve"> </w:t>
      </w:r>
      <w:r w:rsidRPr="00C45BB8">
        <w:rPr>
          <w:rFonts w:asciiTheme="minorHAnsi" w:hAnsiTheme="minorHAnsi" w:cstheme="minorHAnsi"/>
        </w:rPr>
        <w:t>freqüent</w:t>
      </w:r>
      <w:r w:rsidRPr="00C45BB8">
        <w:rPr>
          <w:rFonts w:asciiTheme="minorHAnsi" w:hAnsiTheme="minorHAnsi" w:cstheme="minorHAnsi"/>
          <w:spacing w:val="-5"/>
        </w:rPr>
        <w:t xml:space="preserve"> </w:t>
      </w:r>
      <w:r w:rsidRPr="00C45BB8">
        <w:rPr>
          <w:rFonts w:asciiTheme="minorHAnsi" w:hAnsiTheme="minorHAnsi" w:cstheme="minorHAnsi"/>
        </w:rPr>
        <w:t>de</w:t>
      </w:r>
      <w:r w:rsidRPr="00C45BB8">
        <w:rPr>
          <w:rFonts w:asciiTheme="minorHAnsi" w:hAnsiTheme="minorHAnsi" w:cstheme="minorHAnsi"/>
          <w:spacing w:val="-5"/>
        </w:rPr>
        <w:t xml:space="preserve"> </w:t>
      </w:r>
      <w:r w:rsidRPr="00C45BB8">
        <w:rPr>
          <w:rFonts w:asciiTheme="minorHAnsi" w:hAnsiTheme="minorHAnsi" w:cstheme="minorHAnsi"/>
        </w:rPr>
        <w:t>mans</w:t>
      </w:r>
      <w:r w:rsidRPr="00C45BB8">
        <w:rPr>
          <w:rFonts w:asciiTheme="minorHAnsi" w:hAnsiTheme="minorHAnsi" w:cstheme="minorHAnsi"/>
          <w:spacing w:val="-6"/>
        </w:rPr>
        <w:t xml:space="preserve"> </w:t>
      </w:r>
      <w:r w:rsidRPr="00C45BB8">
        <w:rPr>
          <w:rFonts w:asciiTheme="minorHAnsi" w:hAnsiTheme="minorHAnsi" w:cstheme="minorHAnsi"/>
        </w:rPr>
        <w:t>mitjançant</w:t>
      </w:r>
      <w:r w:rsidRPr="00C45BB8">
        <w:rPr>
          <w:rFonts w:asciiTheme="minorHAnsi" w:hAnsiTheme="minorHAnsi" w:cstheme="minorHAnsi"/>
          <w:spacing w:val="-5"/>
        </w:rPr>
        <w:t xml:space="preserve"> </w:t>
      </w:r>
      <w:r w:rsidRPr="00C45BB8">
        <w:rPr>
          <w:rFonts w:asciiTheme="minorHAnsi" w:hAnsiTheme="minorHAnsi" w:cstheme="minorHAnsi"/>
        </w:rPr>
        <w:t>solucions</w:t>
      </w:r>
      <w:r w:rsidRPr="00C45BB8">
        <w:rPr>
          <w:rFonts w:asciiTheme="minorHAnsi" w:hAnsiTheme="minorHAnsi" w:cstheme="minorHAnsi"/>
          <w:spacing w:val="-3"/>
        </w:rPr>
        <w:t xml:space="preserve"> </w:t>
      </w:r>
      <w:r w:rsidRPr="00C45BB8">
        <w:rPr>
          <w:rFonts w:asciiTheme="minorHAnsi" w:hAnsiTheme="minorHAnsi" w:cstheme="minorHAnsi"/>
        </w:rPr>
        <w:t>hidroalcohòliques</w:t>
      </w:r>
      <w:r w:rsidRPr="00C45BB8">
        <w:rPr>
          <w:rFonts w:asciiTheme="minorHAnsi" w:hAnsiTheme="minorHAnsi" w:cstheme="minorHAnsi"/>
          <w:spacing w:val="-8"/>
        </w:rPr>
        <w:t xml:space="preserve"> </w:t>
      </w:r>
      <w:r w:rsidRPr="00C45BB8">
        <w:rPr>
          <w:rFonts w:asciiTheme="minorHAnsi" w:hAnsiTheme="minorHAnsi" w:cstheme="minorHAnsi"/>
        </w:rPr>
        <w:t>així</w:t>
      </w:r>
      <w:r w:rsidRPr="00C45BB8">
        <w:rPr>
          <w:rFonts w:asciiTheme="minorHAnsi" w:hAnsiTheme="minorHAnsi" w:cstheme="minorHAnsi"/>
          <w:spacing w:val="-7"/>
        </w:rPr>
        <w:t xml:space="preserve"> </w:t>
      </w:r>
      <w:r w:rsidRPr="00C45BB8">
        <w:rPr>
          <w:rFonts w:asciiTheme="minorHAnsi" w:hAnsiTheme="minorHAnsi" w:cstheme="minorHAnsi"/>
        </w:rPr>
        <w:t>com</w:t>
      </w:r>
      <w:r w:rsidRPr="00C45BB8">
        <w:rPr>
          <w:rFonts w:asciiTheme="minorHAnsi" w:hAnsiTheme="minorHAnsi" w:cstheme="minorHAnsi"/>
          <w:spacing w:val="-2"/>
        </w:rPr>
        <w:t xml:space="preserve"> </w:t>
      </w:r>
      <w:r w:rsidRPr="00C45BB8">
        <w:rPr>
          <w:rFonts w:asciiTheme="minorHAnsi" w:hAnsiTheme="minorHAnsi" w:cstheme="minorHAnsi"/>
        </w:rPr>
        <w:t>amb aigua</w:t>
      </w:r>
      <w:r w:rsidRPr="00C45BB8">
        <w:rPr>
          <w:rFonts w:asciiTheme="minorHAnsi" w:hAnsiTheme="minorHAnsi" w:cstheme="minorHAnsi"/>
          <w:spacing w:val="-14"/>
        </w:rPr>
        <w:t xml:space="preserve"> </w:t>
      </w:r>
      <w:r w:rsidRPr="00C45BB8">
        <w:rPr>
          <w:rFonts w:asciiTheme="minorHAnsi" w:hAnsiTheme="minorHAnsi" w:cstheme="minorHAnsi"/>
        </w:rPr>
        <w:t>i</w:t>
      </w:r>
      <w:r w:rsidRPr="00C45BB8">
        <w:rPr>
          <w:rFonts w:asciiTheme="minorHAnsi" w:hAnsiTheme="minorHAnsi" w:cstheme="minorHAnsi"/>
          <w:spacing w:val="-14"/>
        </w:rPr>
        <w:t xml:space="preserve"> </w:t>
      </w:r>
      <w:r w:rsidRPr="00C45BB8">
        <w:rPr>
          <w:rFonts w:asciiTheme="minorHAnsi" w:hAnsiTheme="minorHAnsi" w:cstheme="minorHAnsi"/>
        </w:rPr>
        <w:t>sabó.</w:t>
      </w:r>
      <w:r w:rsidRPr="00C45BB8">
        <w:rPr>
          <w:rFonts w:asciiTheme="minorHAnsi" w:hAnsiTheme="minorHAnsi" w:cstheme="minorHAnsi"/>
          <w:spacing w:val="-12"/>
        </w:rPr>
        <w:t xml:space="preserve"> </w:t>
      </w:r>
      <w:r w:rsidRPr="00C45BB8">
        <w:rPr>
          <w:rFonts w:asciiTheme="minorHAnsi" w:hAnsiTheme="minorHAnsi" w:cstheme="minorHAnsi"/>
        </w:rPr>
        <w:t>No</w:t>
      </w:r>
      <w:r w:rsidRPr="00C45BB8">
        <w:rPr>
          <w:rFonts w:asciiTheme="minorHAnsi" w:hAnsiTheme="minorHAnsi" w:cstheme="minorHAnsi"/>
          <w:spacing w:val="-16"/>
        </w:rPr>
        <w:t xml:space="preserve"> </w:t>
      </w:r>
      <w:r w:rsidRPr="00C45BB8">
        <w:rPr>
          <w:rFonts w:asciiTheme="minorHAnsi" w:hAnsiTheme="minorHAnsi" w:cstheme="minorHAnsi"/>
        </w:rPr>
        <w:t>compartir</w:t>
      </w:r>
      <w:r w:rsidRPr="00C45BB8">
        <w:rPr>
          <w:rFonts w:asciiTheme="minorHAnsi" w:hAnsiTheme="minorHAnsi" w:cstheme="minorHAnsi"/>
          <w:spacing w:val="-15"/>
        </w:rPr>
        <w:t xml:space="preserve"> </w:t>
      </w:r>
      <w:r w:rsidRPr="00C45BB8">
        <w:rPr>
          <w:rFonts w:asciiTheme="minorHAnsi" w:hAnsiTheme="minorHAnsi" w:cstheme="minorHAnsi"/>
        </w:rPr>
        <w:t>material</w:t>
      </w:r>
      <w:r w:rsidRPr="00C45BB8">
        <w:rPr>
          <w:rFonts w:asciiTheme="minorHAnsi" w:hAnsiTheme="minorHAnsi" w:cstheme="minorHAnsi"/>
          <w:spacing w:val="-14"/>
        </w:rPr>
        <w:t xml:space="preserve"> </w:t>
      </w:r>
      <w:r w:rsidRPr="00C45BB8">
        <w:rPr>
          <w:rFonts w:asciiTheme="minorHAnsi" w:hAnsiTheme="minorHAnsi" w:cstheme="minorHAnsi"/>
        </w:rPr>
        <w:t>de</w:t>
      </w:r>
      <w:r w:rsidRPr="00C45BB8">
        <w:rPr>
          <w:rFonts w:asciiTheme="minorHAnsi" w:hAnsiTheme="minorHAnsi" w:cstheme="minorHAnsi"/>
          <w:spacing w:val="-14"/>
        </w:rPr>
        <w:t xml:space="preserve"> </w:t>
      </w:r>
      <w:r w:rsidRPr="00C45BB8">
        <w:rPr>
          <w:rFonts w:asciiTheme="minorHAnsi" w:hAnsiTheme="minorHAnsi" w:cstheme="minorHAnsi"/>
        </w:rPr>
        <w:t>neteja</w:t>
      </w:r>
      <w:r w:rsidRPr="00C45BB8">
        <w:rPr>
          <w:rFonts w:asciiTheme="minorHAnsi" w:hAnsiTheme="minorHAnsi" w:cstheme="minorHAnsi"/>
          <w:spacing w:val="-16"/>
        </w:rPr>
        <w:t xml:space="preserve"> </w:t>
      </w:r>
      <w:r w:rsidRPr="00C45BB8">
        <w:rPr>
          <w:rFonts w:asciiTheme="minorHAnsi" w:hAnsiTheme="minorHAnsi" w:cstheme="minorHAnsi"/>
        </w:rPr>
        <w:t>de</w:t>
      </w:r>
      <w:r w:rsidRPr="00C45BB8">
        <w:rPr>
          <w:rFonts w:asciiTheme="minorHAnsi" w:hAnsiTheme="minorHAnsi" w:cstheme="minorHAnsi"/>
          <w:spacing w:val="-15"/>
        </w:rPr>
        <w:t xml:space="preserve"> </w:t>
      </w:r>
      <w:r w:rsidRPr="00C45BB8">
        <w:rPr>
          <w:rFonts w:asciiTheme="minorHAnsi" w:hAnsiTheme="minorHAnsi" w:cstheme="minorHAnsi"/>
        </w:rPr>
        <w:t>mans,</w:t>
      </w:r>
      <w:r w:rsidRPr="00C45BB8">
        <w:rPr>
          <w:rFonts w:asciiTheme="minorHAnsi" w:hAnsiTheme="minorHAnsi" w:cstheme="minorHAnsi"/>
          <w:spacing w:val="-12"/>
        </w:rPr>
        <w:t xml:space="preserve"> </w:t>
      </w:r>
      <w:r w:rsidRPr="00C45BB8">
        <w:rPr>
          <w:rFonts w:asciiTheme="minorHAnsi" w:hAnsiTheme="minorHAnsi" w:cstheme="minorHAnsi"/>
        </w:rPr>
        <w:t>cara,</w:t>
      </w:r>
      <w:r w:rsidRPr="00C45BB8">
        <w:rPr>
          <w:rFonts w:asciiTheme="minorHAnsi" w:hAnsiTheme="minorHAnsi" w:cstheme="minorHAnsi"/>
          <w:spacing w:val="-15"/>
        </w:rPr>
        <w:t xml:space="preserve"> </w:t>
      </w:r>
      <w:r w:rsidRPr="00C45BB8">
        <w:rPr>
          <w:rFonts w:asciiTheme="minorHAnsi" w:hAnsiTheme="minorHAnsi" w:cstheme="minorHAnsi"/>
        </w:rPr>
        <w:t>etc...</w:t>
      </w:r>
      <w:r w:rsidRPr="00C45BB8">
        <w:rPr>
          <w:rFonts w:asciiTheme="minorHAnsi" w:hAnsiTheme="minorHAnsi" w:cstheme="minorHAnsi"/>
          <w:spacing w:val="-15"/>
        </w:rPr>
        <w:t xml:space="preserve"> </w:t>
      </w:r>
      <w:r w:rsidRPr="00C45BB8">
        <w:rPr>
          <w:rFonts w:asciiTheme="minorHAnsi" w:hAnsiTheme="minorHAnsi" w:cstheme="minorHAnsi"/>
        </w:rPr>
        <w:t>s’ha</w:t>
      </w:r>
      <w:r w:rsidRPr="00C45BB8">
        <w:rPr>
          <w:rFonts w:asciiTheme="minorHAnsi" w:hAnsiTheme="minorHAnsi" w:cstheme="minorHAnsi"/>
          <w:spacing w:val="-14"/>
        </w:rPr>
        <w:t xml:space="preserve"> </w:t>
      </w:r>
      <w:r w:rsidRPr="00C45BB8">
        <w:rPr>
          <w:rFonts w:asciiTheme="minorHAnsi" w:hAnsiTheme="minorHAnsi" w:cstheme="minorHAnsi"/>
        </w:rPr>
        <w:t>de</w:t>
      </w:r>
      <w:r w:rsidRPr="00C45BB8">
        <w:rPr>
          <w:rFonts w:asciiTheme="minorHAnsi" w:hAnsiTheme="minorHAnsi" w:cstheme="minorHAnsi"/>
          <w:spacing w:val="-14"/>
        </w:rPr>
        <w:t xml:space="preserve"> </w:t>
      </w:r>
      <w:r w:rsidRPr="00C45BB8">
        <w:rPr>
          <w:rFonts w:asciiTheme="minorHAnsi" w:hAnsiTheme="minorHAnsi" w:cstheme="minorHAnsi"/>
        </w:rPr>
        <w:t>portar</w:t>
      </w:r>
      <w:r w:rsidRPr="00C45BB8">
        <w:rPr>
          <w:rFonts w:asciiTheme="minorHAnsi" w:hAnsiTheme="minorHAnsi" w:cstheme="minorHAnsi"/>
          <w:spacing w:val="-15"/>
        </w:rPr>
        <w:t xml:space="preserve"> </w:t>
      </w:r>
      <w:r w:rsidRPr="00C45BB8">
        <w:rPr>
          <w:rFonts w:asciiTheme="minorHAnsi" w:hAnsiTheme="minorHAnsi" w:cstheme="minorHAnsi"/>
        </w:rPr>
        <w:t>material personal i a ser possible, mantenir-ho en un espai propi de seguretat, en cas contrari, desinfectar la zona repetidament en cada</w:t>
      </w:r>
      <w:r w:rsidRPr="00C45BB8">
        <w:rPr>
          <w:rFonts w:asciiTheme="minorHAnsi" w:hAnsiTheme="minorHAnsi" w:cstheme="minorHAnsi"/>
          <w:spacing w:val="-2"/>
        </w:rPr>
        <w:t xml:space="preserve"> </w:t>
      </w:r>
      <w:r w:rsidRPr="00C45BB8">
        <w:rPr>
          <w:rFonts w:asciiTheme="minorHAnsi" w:hAnsiTheme="minorHAnsi" w:cstheme="minorHAnsi"/>
        </w:rPr>
        <w:t>ús.</w:t>
      </w:r>
    </w:p>
    <w:p w:rsidR="00C45BB8" w:rsidRPr="00C45BB8" w:rsidRDefault="00C45BB8" w:rsidP="00EB6C50">
      <w:pPr>
        <w:pStyle w:val="Textoindependiente"/>
        <w:spacing w:before="238" w:line="360" w:lineRule="auto"/>
        <w:ind w:left="581" w:right="376"/>
        <w:jc w:val="both"/>
        <w:rPr>
          <w:rFonts w:asciiTheme="minorHAnsi" w:hAnsiTheme="minorHAnsi" w:cstheme="minorHAnsi"/>
        </w:rPr>
      </w:pPr>
    </w:p>
    <w:p w:rsidR="00F84A27" w:rsidRPr="00C45BB8" w:rsidRDefault="00F84A27" w:rsidP="00EB6C50">
      <w:pPr>
        <w:jc w:val="both"/>
        <w:rPr>
          <w:rFonts w:asciiTheme="minorHAnsi" w:hAnsiTheme="minorHAnsi" w:cstheme="minorHAnsi"/>
        </w:rPr>
      </w:pPr>
    </w:p>
    <w:p w:rsidR="00F84A27" w:rsidRPr="00C45BB8" w:rsidRDefault="003B63E5" w:rsidP="00EB6C50">
      <w:pPr>
        <w:pStyle w:val="Ttulo2"/>
        <w:numPr>
          <w:ilvl w:val="3"/>
          <w:numId w:val="4"/>
        </w:numPr>
        <w:tabs>
          <w:tab w:val="left" w:pos="2382"/>
        </w:tabs>
        <w:spacing w:before="87"/>
        <w:jc w:val="both"/>
        <w:rPr>
          <w:rFonts w:asciiTheme="minorHAnsi" w:hAnsiTheme="minorHAnsi" w:cstheme="minorHAnsi"/>
          <w:b/>
        </w:rPr>
      </w:pPr>
      <w:r w:rsidRPr="00C45BB8">
        <w:rPr>
          <w:rFonts w:asciiTheme="minorHAnsi" w:hAnsiTheme="minorHAnsi" w:cstheme="minorHAnsi"/>
          <w:b/>
          <w:color w:val="2E74B5"/>
        </w:rPr>
        <w:t>GRUPS</w:t>
      </w:r>
      <w:r w:rsidRPr="00C45BB8">
        <w:rPr>
          <w:rFonts w:asciiTheme="minorHAnsi" w:hAnsiTheme="minorHAnsi" w:cstheme="minorHAnsi"/>
          <w:b/>
          <w:color w:val="2E74B5"/>
          <w:spacing w:val="1"/>
        </w:rPr>
        <w:t xml:space="preserve"> </w:t>
      </w:r>
      <w:r w:rsidRPr="00C45BB8">
        <w:rPr>
          <w:rFonts w:asciiTheme="minorHAnsi" w:hAnsiTheme="minorHAnsi" w:cstheme="minorHAnsi"/>
          <w:b/>
          <w:color w:val="2E74B5"/>
        </w:rPr>
        <w:t>ESTABLES</w:t>
      </w:r>
    </w:p>
    <w:p w:rsidR="00F84A27" w:rsidRPr="00C45BB8" w:rsidRDefault="003B63E5" w:rsidP="00EB6C50">
      <w:pPr>
        <w:pStyle w:val="Textoindependiente"/>
        <w:spacing w:before="237" w:line="360" w:lineRule="auto"/>
        <w:ind w:left="581" w:right="375"/>
        <w:jc w:val="both"/>
        <w:rPr>
          <w:rFonts w:asciiTheme="minorHAnsi" w:hAnsiTheme="minorHAnsi" w:cstheme="minorHAnsi"/>
        </w:rPr>
      </w:pPr>
      <w:r w:rsidRPr="00C45BB8">
        <w:rPr>
          <w:rFonts w:asciiTheme="minorHAnsi" w:hAnsiTheme="minorHAnsi" w:cstheme="minorHAnsi"/>
        </w:rPr>
        <w:lastRenderedPageBreak/>
        <w:t>En el cas que no es pugui garantir la distància de seguretat, cal desenvolupar les activitats esportives mitjançant grups estables. S’entén com a grups estables aquells que de forma continuada, hagin tingut contacte estret en la pràctica esportiva i cap dels seus membres hagi presentat la simptomatologia clínica de la COVID-19, cal tenir especial cura durant els primers 14 dies del grup de contacte fins a l’estabilització del mateix.</w:t>
      </w:r>
    </w:p>
    <w:p w:rsidR="00F84A27" w:rsidRPr="00C45BB8" w:rsidRDefault="00F84A27" w:rsidP="00EB6C50">
      <w:pPr>
        <w:pStyle w:val="Textoindependiente"/>
        <w:jc w:val="both"/>
        <w:rPr>
          <w:rFonts w:asciiTheme="minorHAnsi" w:hAnsiTheme="minorHAnsi" w:cstheme="minorHAnsi"/>
          <w:sz w:val="21"/>
        </w:rPr>
      </w:pPr>
    </w:p>
    <w:p w:rsidR="00F84A27" w:rsidRPr="00C45BB8" w:rsidRDefault="003B63E5" w:rsidP="00EB6C50">
      <w:pPr>
        <w:pStyle w:val="Ttulo2"/>
        <w:numPr>
          <w:ilvl w:val="3"/>
          <w:numId w:val="4"/>
        </w:numPr>
        <w:tabs>
          <w:tab w:val="left" w:pos="2382"/>
        </w:tabs>
        <w:jc w:val="both"/>
        <w:rPr>
          <w:rFonts w:asciiTheme="minorHAnsi" w:hAnsiTheme="minorHAnsi" w:cstheme="minorHAnsi"/>
          <w:b/>
        </w:rPr>
      </w:pPr>
      <w:bookmarkStart w:id="11" w:name="e._TRAÇABILITAT"/>
      <w:bookmarkStart w:id="12" w:name="_bookmark7"/>
      <w:bookmarkEnd w:id="11"/>
      <w:bookmarkEnd w:id="12"/>
      <w:r w:rsidRPr="00C45BB8">
        <w:rPr>
          <w:rFonts w:asciiTheme="minorHAnsi" w:hAnsiTheme="minorHAnsi" w:cstheme="minorHAnsi"/>
          <w:b/>
          <w:color w:val="2E74B5"/>
        </w:rPr>
        <w:t>TRAÇABILITAT</w:t>
      </w:r>
    </w:p>
    <w:p w:rsidR="00F84A27" w:rsidRPr="00C45BB8" w:rsidRDefault="003B63E5" w:rsidP="00EB6C50">
      <w:pPr>
        <w:pStyle w:val="Textoindependiente"/>
        <w:spacing w:before="238" w:line="360" w:lineRule="auto"/>
        <w:ind w:left="581" w:right="378"/>
        <w:jc w:val="both"/>
        <w:rPr>
          <w:rFonts w:asciiTheme="minorHAnsi" w:hAnsiTheme="minorHAnsi" w:cstheme="minorHAnsi"/>
        </w:rPr>
      </w:pPr>
      <w:r w:rsidRPr="00C45BB8">
        <w:rPr>
          <w:rFonts w:asciiTheme="minorHAnsi" w:hAnsiTheme="minorHAnsi" w:cstheme="minorHAnsi"/>
        </w:rPr>
        <w:t>Cal garantir les mesures que facilitin identificar els esportistes, tenir el control de la simptomatologia clínica i dels seus possibles contactes de risc. Davant de qualsevol símptoma, durant la competició, es seguirà el protocol de seguiment de la traça.</w:t>
      </w:r>
    </w:p>
    <w:p w:rsidR="001848F5" w:rsidRPr="00C45BB8" w:rsidRDefault="001848F5" w:rsidP="00EB6C50">
      <w:pPr>
        <w:pStyle w:val="Textoindependiente"/>
        <w:spacing w:before="238" w:line="360" w:lineRule="auto"/>
        <w:ind w:left="581" w:right="378"/>
        <w:jc w:val="both"/>
        <w:rPr>
          <w:rFonts w:asciiTheme="minorHAnsi" w:hAnsiTheme="minorHAnsi" w:cstheme="minorHAnsi"/>
        </w:rPr>
      </w:pPr>
      <w:r w:rsidRPr="00C45BB8">
        <w:rPr>
          <w:rFonts w:asciiTheme="minorHAnsi" w:hAnsiTheme="minorHAnsi" w:cstheme="minorHAnsi"/>
        </w:rPr>
        <w:t>El control d’assistència a tot tipus d’esdeveniment és totalment necessari. Us recomanem l’ús de sistemes de control digital.</w:t>
      </w:r>
    </w:p>
    <w:p w:rsidR="00F84A27" w:rsidRPr="00C45BB8" w:rsidRDefault="00F84A27" w:rsidP="00EB6C50">
      <w:pPr>
        <w:pStyle w:val="Textoindependiente"/>
        <w:spacing w:before="11"/>
        <w:jc w:val="both"/>
        <w:rPr>
          <w:rFonts w:asciiTheme="minorHAnsi" w:hAnsiTheme="minorHAnsi" w:cstheme="minorHAnsi"/>
          <w:sz w:val="26"/>
        </w:rPr>
      </w:pPr>
    </w:p>
    <w:p w:rsidR="00F84A27" w:rsidRPr="00C45BB8" w:rsidRDefault="003B63E5" w:rsidP="00EB6C50">
      <w:pPr>
        <w:pStyle w:val="Ttulo2"/>
        <w:numPr>
          <w:ilvl w:val="3"/>
          <w:numId w:val="4"/>
        </w:numPr>
        <w:tabs>
          <w:tab w:val="left" w:pos="2381"/>
          <w:tab w:val="left" w:pos="2382"/>
        </w:tabs>
        <w:jc w:val="both"/>
        <w:rPr>
          <w:rFonts w:asciiTheme="minorHAnsi" w:hAnsiTheme="minorHAnsi" w:cstheme="minorHAnsi"/>
          <w:b/>
        </w:rPr>
      </w:pPr>
      <w:bookmarkStart w:id="13" w:name="f._DECLARACIÓ_DE_RESPONSABILITAT"/>
      <w:bookmarkStart w:id="14" w:name="_bookmark8"/>
      <w:bookmarkEnd w:id="13"/>
      <w:bookmarkEnd w:id="14"/>
      <w:r w:rsidRPr="00C45BB8">
        <w:rPr>
          <w:rFonts w:asciiTheme="minorHAnsi" w:hAnsiTheme="minorHAnsi" w:cstheme="minorHAnsi"/>
          <w:b/>
          <w:color w:val="2E74B5"/>
        </w:rPr>
        <w:t>DECLARACIÓ DE RESPONSABILITAT</w:t>
      </w:r>
    </w:p>
    <w:p w:rsidR="00F84A27" w:rsidRPr="00C45BB8" w:rsidRDefault="003B63E5" w:rsidP="00EB6C50">
      <w:pPr>
        <w:pStyle w:val="Textoindependiente"/>
        <w:spacing w:before="238" w:line="360" w:lineRule="auto"/>
        <w:ind w:left="581" w:right="376"/>
        <w:jc w:val="both"/>
        <w:rPr>
          <w:rFonts w:asciiTheme="minorHAnsi" w:hAnsiTheme="minorHAnsi" w:cstheme="minorHAnsi"/>
        </w:rPr>
      </w:pPr>
      <w:r w:rsidRPr="00C45BB8">
        <w:rPr>
          <w:rFonts w:asciiTheme="minorHAnsi" w:hAnsiTheme="minorHAnsi" w:cstheme="minorHAnsi"/>
        </w:rPr>
        <w:t>Als</w:t>
      </w:r>
      <w:r w:rsidRPr="00C45BB8">
        <w:rPr>
          <w:rFonts w:asciiTheme="minorHAnsi" w:hAnsiTheme="minorHAnsi" w:cstheme="minorHAnsi"/>
          <w:spacing w:val="-17"/>
        </w:rPr>
        <w:t xml:space="preserve"> </w:t>
      </w:r>
      <w:r w:rsidRPr="00C45BB8">
        <w:rPr>
          <w:rFonts w:asciiTheme="minorHAnsi" w:hAnsiTheme="minorHAnsi" w:cstheme="minorHAnsi"/>
        </w:rPr>
        <w:t>efectes</w:t>
      </w:r>
      <w:r w:rsidRPr="00C45BB8">
        <w:rPr>
          <w:rFonts w:asciiTheme="minorHAnsi" w:hAnsiTheme="minorHAnsi" w:cstheme="minorHAnsi"/>
          <w:spacing w:val="-16"/>
        </w:rPr>
        <w:t xml:space="preserve"> </w:t>
      </w:r>
      <w:r w:rsidRPr="00C45BB8">
        <w:rPr>
          <w:rFonts w:asciiTheme="minorHAnsi" w:hAnsiTheme="minorHAnsi" w:cstheme="minorHAnsi"/>
        </w:rPr>
        <w:t>de</w:t>
      </w:r>
      <w:r w:rsidRPr="00C45BB8">
        <w:rPr>
          <w:rFonts w:asciiTheme="minorHAnsi" w:hAnsiTheme="minorHAnsi" w:cstheme="minorHAnsi"/>
          <w:spacing w:val="-19"/>
        </w:rPr>
        <w:t xml:space="preserve"> </w:t>
      </w:r>
      <w:r w:rsidRPr="00C45BB8">
        <w:rPr>
          <w:rFonts w:asciiTheme="minorHAnsi" w:hAnsiTheme="minorHAnsi" w:cstheme="minorHAnsi"/>
        </w:rPr>
        <w:t>crear</w:t>
      </w:r>
      <w:r w:rsidRPr="00C45BB8">
        <w:rPr>
          <w:rFonts w:asciiTheme="minorHAnsi" w:hAnsiTheme="minorHAnsi" w:cstheme="minorHAnsi"/>
          <w:spacing w:val="-20"/>
        </w:rPr>
        <w:t xml:space="preserve"> </w:t>
      </w:r>
      <w:r w:rsidRPr="00C45BB8">
        <w:rPr>
          <w:rFonts w:asciiTheme="minorHAnsi" w:hAnsiTheme="minorHAnsi" w:cstheme="minorHAnsi"/>
        </w:rPr>
        <w:t>grups</w:t>
      </w:r>
      <w:r w:rsidRPr="00C45BB8">
        <w:rPr>
          <w:rFonts w:asciiTheme="minorHAnsi" w:hAnsiTheme="minorHAnsi" w:cstheme="minorHAnsi"/>
          <w:spacing w:val="-16"/>
        </w:rPr>
        <w:t xml:space="preserve"> </w:t>
      </w:r>
      <w:r w:rsidRPr="00C45BB8">
        <w:rPr>
          <w:rFonts w:asciiTheme="minorHAnsi" w:hAnsiTheme="minorHAnsi" w:cstheme="minorHAnsi"/>
        </w:rPr>
        <w:t>estables</w:t>
      </w:r>
      <w:r w:rsidRPr="00C45BB8">
        <w:rPr>
          <w:rFonts w:asciiTheme="minorHAnsi" w:hAnsiTheme="minorHAnsi" w:cstheme="minorHAnsi"/>
          <w:spacing w:val="-16"/>
        </w:rPr>
        <w:t xml:space="preserve"> </w:t>
      </w:r>
      <w:r w:rsidRPr="00C45BB8">
        <w:rPr>
          <w:rFonts w:asciiTheme="minorHAnsi" w:hAnsiTheme="minorHAnsi" w:cstheme="minorHAnsi"/>
        </w:rPr>
        <w:t>i</w:t>
      </w:r>
      <w:r w:rsidRPr="00C45BB8">
        <w:rPr>
          <w:rFonts w:asciiTheme="minorHAnsi" w:hAnsiTheme="minorHAnsi" w:cstheme="minorHAnsi"/>
          <w:spacing w:val="-18"/>
        </w:rPr>
        <w:t xml:space="preserve"> </w:t>
      </w:r>
      <w:r w:rsidRPr="00C45BB8">
        <w:rPr>
          <w:rFonts w:asciiTheme="minorHAnsi" w:hAnsiTheme="minorHAnsi" w:cstheme="minorHAnsi"/>
        </w:rPr>
        <w:t>oferir</w:t>
      </w:r>
      <w:r w:rsidRPr="00C45BB8">
        <w:rPr>
          <w:rFonts w:asciiTheme="minorHAnsi" w:hAnsiTheme="minorHAnsi" w:cstheme="minorHAnsi"/>
          <w:spacing w:val="-20"/>
        </w:rPr>
        <w:t xml:space="preserve"> </w:t>
      </w:r>
      <w:r w:rsidRPr="00C45BB8">
        <w:rPr>
          <w:rFonts w:asciiTheme="minorHAnsi" w:hAnsiTheme="minorHAnsi" w:cstheme="minorHAnsi"/>
        </w:rPr>
        <w:t>major</w:t>
      </w:r>
      <w:r w:rsidRPr="00C45BB8">
        <w:rPr>
          <w:rFonts w:asciiTheme="minorHAnsi" w:hAnsiTheme="minorHAnsi" w:cstheme="minorHAnsi"/>
          <w:spacing w:val="-17"/>
        </w:rPr>
        <w:t xml:space="preserve"> </w:t>
      </w:r>
      <w:r w:rsidRPr="00C45BB8">
        <w:rPr>
          <w:rFonts w:asciiTheme="minorHAnsi" w:hAnsiTheme="minorHAnsi" w:cstheme="minorHAnsi"/>
        </w:rPr>
        <w:t>garanties</w:t>
      </w:r>
      <w:r w:rsidRPr="00C45BB8">
        <w:rPr>
          <w:rFonts w:asciiTheme="minorHAnsi" w:hAnsiTheme="minorHAnsi" w:cstheme="minorHAnsi"/>
          <w:spacing w:val="-17"/>
        </w:rPr>
        <w:t xml:space="preserve"> </w:t>
      </w:r>
      <w:r w:rsidRPr="00C45BB8">
        <w:rPr>
          <w:rFonts w:asciiTheme="minorHAnsi" w:hAnsiTheme="minorHAnsi" w:cstheme="minorHAnsi"/>
        </w:rPr>
        <w:t>de</w:t>
      </w:r>
      <w:r w:rsidRPr="00C45BB8">
        <w:rPr>
          <w:rFonts w:asciiTheme="minorHAnsi" w:hAnsiTheme="minorHAnsi" w:cstheme="minorHAnsi"/>
          <w:spacing w:val="-18"/>
        </w:rPr>
        <w:t xml:space="preserve"> </w:t>
      </w:r>
      <w:r w:rsidRPr="00C45BB8">
        <w:rPr>
          <w:rFonts w:asciiTheme="minorHAnsi" w:hAnsiTheme="minorHAnsi" w:cstheme="minorHAnsi"/>
        </w:rPr>
        <w:t>traçabilitats</w:t>
      </w:r>
      <w:r w:rsidRPr="00C45BB8">
        <w:rPr>
          <w:rFonts w:asciiTheme="minorHAnsi" w:hAnsiTheme="minorHAnsi" w:cstheme="minorHAnsi"/>
          <w:spacing w:val="-18"/>
        </w:rPr>
        <w:t xml:space="preserve"> </w:t>
      </w:r>
      <w:r w:rsidRPr="00C45BB8">
        <w:rPr>
          <w:rFonts w:asciiTheme="minorHAnsi" w:hAnsiTheme="minorHAnsi" w:cstheme="minorHAnsi"/>
        </w:rPr>
        <w:t>els</w:t>
      </w:r>
      <w:r w:rsidRPr="00C45BB8">
        <w:rPr>
          <w:rFonts w:asciiTheme="minorHAnsi" w:hAnsiTheme="minorHAnsi" w:cstheme="minorHAnsi"/>
          <w:spacing w:val="-17"/>
        </w:rPr>
        <w:t xml:space="preserve"> </w:t>
      </w:r>
      <w:r w:rsidRPr="00C45BB8">
        <w:rPr>
          <w:rFonts w:asciiTheme="minorHAnsi" w:hAnsiTheme="minorHAnsi" w:cstheme="minorHAnsi"/>
        </w:rPr>
        <w:t xml:space="preserve">participants de les competicions de la </w:t>
      </w:r>
      <w:r w:rsidR="007D37F1" w:rsidRPr="00C45BB8">
        <w:rPr>
          <w:rFonts w:asciiTheme="minorHAnsi" w:hAnsiTheme="minorHAnsi" w:cstheme="minorHAnsi"/>
        </w:rPr>
        <w:t>FCR</w:t>
      </w:r>
      <w:r w:rsidRPr="00C45BB8">
        <w:rPr>
          <w:rFonts w:asciiTheme="minorHAnsi" w:hAnsiTheme="minorHAnsi" w:cstheme="minorHAnsi"/>
        </w:rPr>
        <w:t xml:space="preserve"> han de emplenar el full de responsabilitat </w:t>
      </w:r>
      <w:r w:rsidR="001852D1" w:rsidRPr="00C45BB8">
        <w:rPr>
          <w:rFonts w:asciiTheme="minorHAnsi" w:hAnsiTheme="minorHAnsi" w:cstheme="minorHAnsi"/>
        </w:rPr>
        <w:t xml:space="preserve">(que podeu trobar al final d’aquest document) </w:t>
      </w:r>
      <w:r w:rsidRPr="00C45BB8">
        <w:rPr>
          <w:rFonts w:asciiTheme="minorHAnsi" w:hAnsiTheme="minorHAnsi" w:cstheme="minorHAnsi"/>
        </w:rPr>
        <w:t xml:space="preserve">conforme </w:t>
      </w:r>
      <w:r w:rsidRPr="00C45BB8">
        <w:rPr>
          <w:rFonts w:asciiTheme="minorHAnsi" w:hAnsiTheme="minorHAnsi" w:cstheme="minorHAnsi"/>
          <w:spacing w:val="-3"/>
        </w:rPr>
        <w:t xml:space="preserve">els </w:t>
      </w:r>
      <w:r w:rsidRPr="00C45BB8">
        <w:rPr>
          <w:rFonts w:asciiTheme="minorHAnsi" w:hAnsiTheme="minorHAnsi" w:cstheme="minorHAnsi"/>
        </w:rPr>
        <w:t xml:space="preserve">darrers 14 dies no s’ha tingut cap simptomatologia compatible amb la COVID-19, </w:t>
      </w:r>
      <w:r w:rsidRPr="00C45BB8">
        <w:rPr>
          <w:rFonts w:asciiTheme="minorHAnsi" w:hAnsiTheme="minorHAnsi" w:cstheme="minorHAnsi"/>
          <w:spacing w:val="-3"/>
        </w:rPr>
        <w:t xml:space="preserve">no </w:t>
      </w:r>
      <w:r w:rsidRPr="00C45BB8">
        <w:rPr>
          <w:rFonts w:asciiTheme="minorHAnsi" w:hAnsiTheme="minorHAnsi" w:cstheme="minorHAnsi"/>
        </w:rPr>
        <w:t>haver</w:t>
      </w:r>
      <w:r w:rsidRPr="00C45BB8">
        <w:rPr>
          <w:rFonts w:asciiTheme="minorHAnsi" w:hAnsiTheme="minorHAnsi" w:cstheme="minorHAnsi"/>
          <w:spacing w:val="-9"/>
        </w:rPr>
        <w:t xml:space="preserve"> </w:t>
      </w:r>
      <w:r w:rsidRPr="00C45BB8">
        <w:rPr>
          <w:rFonts w:asciiTheme="minorHAnsi" w:hAnsiTheme="minorHAnsi" w:cstheme="minorHAnsi"/>
        </w:rPr>
        <w:t>estat</w:t>
      </w:r>
      <w:r w:rsidRPr="00C45BB8">
        <w:rPr>
          <w:rFonts w:asciiTheme="minorHAnsi" w:hAnsiTheme="minorHAnsi" w:cstheme="minorHAnsi"/>
          <w:spacing w:val="-10"/>
        </w:rPr>
        <w:t xml:space="preserve"> </w:t>
      </w:r>
      <w:r w:rsidRPr="00C45BB8">
        <w:rPr>
          <w:rFonts w:asciiTheme="minorHAnsi" w:hAnsiTheme="minorHAnsi" w:cstheme="minorHAnsi"/>
        </w:rPr>
        <w:t>positiu,</w:t>
      </w:r>
      <w:r w:rsidRPr="00C45BB8">
        <w:rPr>
          <w:rFonts w:asciiTheme="minorHAnsi" w:hAnsiTheme="minorHAnsi" w:cstheme="minorHAnsi"/>
          <w:spacing w:val="-10"/>
        </w:rPr>
        <w:t xml:space="preserve"> </w:t>
      </w:r>
      <w:r w:rsidRPr="00C45BB8">
        <w:rPr>
          <w:rFonts w:asciiTheme="minorHAnsi" w:hAnsiTheme="minorHAnsi" w:cstheme="minorHAnsi"/>
        </w:rPr>
        <w:t>no</w:t>
      </w:r>
      <w:r w:rsidRPr="00C45BB8">
        <w:rPr>
          <w:rFonts w:asciiTheme="minorHAnsi" w:hAnsiTheme="minorHAnsi" w:cstheme="minorHAnsi"/>
          <w:spacing w:val="-11"/>
        </w:rPr>
        <w:t xml:space="preserve"> </w:t>
      </w:r>
      <w:r w:rsidRPr="00C45BB8">
        <w:rPr>
          <w:rFonts w:asciiTheme="minorHAnsi" w:hAnsiTheme="minorHAnsi" w:cstheme="minorHAnsi"/>
        </w:rPr>
        <w:t>haver</w:t>
      </w:r>
      <w:r w:rsidRPr="00C45BB8">
        <w:rPr>
          <w:rFonts w:asciiTheme="minorHAnsi" w:hAnsiTheme="minorHAnsi" w:cstheme="minorHAnsi"/>
          <w:spacing w:val="-9"/>
        </w:rPr>
        <w:t xml:space="preserve"> </w:t>
      </w:r>
      <w:r w:rsidRPr="00C45BB8">
        <w:rPr>
          <w:rFonts w:asciiTheme="minorHAnsi" w:hAnsiTheme="minorHAnsi" w:cstheme="minorHAnsi"/>
        </w:rPr>
        <w:t>conviscut</w:t>
      </w:r>
      <w:r w:rsidRPr="00C45BB8">
        <w:rPr>
          <w:rFonts w:asciiTheme="minorHAnsi" w:hAnsiTheme="minorHAnsi" w:cstheme="minorHAnsi"/>
          <w:spacing w:val="-7"/>
        </w:rPr>
        <w:t xml:space="preserve"> </w:t>
      </w:r>
      <w:r w:rsidRPr="00C45BB8">
        <w:rPr>
          <w:rFonts w:asciiTheme="minorHAnsi" w:hAnsiTheme="minorHAnsi" w:cstheme="minorHAnsi"/>
        </w:rPr>
        <w:t>amb</w:t>
      </w:r>
      <w:r w:rsidRPr="00C45BB8">
        <w:rPr>
          <w:rFonts w:asciiTheme="minorHAnsi" w:hAnsiTheme="minorHAnsi" w:cstheme="minorHAnsi"/>
          <w:spacing w:val="-11"/>
        </w:rPr>
        <w:t xml:space="preserve"> </w:t>
      </w:r>
      <w:r w:rsidRPr="00C45BB8">
        <w:rPr>
          <w:rFonts w:asciiTheme="minorHAnsi" w:hAnsiTheme="minorHAnsi" w:cstheme="minorHAnsi"/>
        </w:rPr>
        <w:t>persones</w:t>
      </w:r>
      <w:r w:rsidRPr="00C45BB8">
        <w:rPr>
          <w:rFonts w:asciiTheme="minorHAnsi" w:hAnsiTheme="minorHAnsi" w:cstheme="minorHAnsi"/>
          <w:spacing w:val="-9"/>
        </w:rPr>
        <w:t xml:space="preserve"> </w:t>
      </w:r>
      <w:r w:rsidRPr="00C45BB8">
        <w:rPr>
          <w:rFonts w:asciiTheme="minorHAnsi" w:hAnsiTheme="minorHAnsi" w:cstheme="minorHAnsi"/>
        </w:rPr>
        <w:t>i</w:t>
      </w:r>
      <w:r w:rsidRPr="00C45BB8">
        <w:rPr>
          <w:rFonts w:asciiTheme="minorHAnsi" w:hAnsiTheme="minorHAnsi" w:cstheme="minorHAnsi"/>
          <w:spacing w:val="-10"/>
        </w:rPr>
        <w:t xml:space="preserve"> </w:t>
      </w:r>
      <w:r w:rsidRPr="00C45BB8">
        <w:rPr>
          <w:rFonts w:asciiTheme="minorHAnsi" w:hAnsiTheme="minorHAnsi" w:cstheme="minorHAnsi"/>
        </w:rPr>
        <w:t>que</w:t>
      </w:r>
      <w:r w:rsidRPr="00C45BB8">
        <w:rPr>
          <w:rFonts w:asciiTheme="minorHAnsi" w:hAnsiTheme="minorHAnsi" w:cstheme="minorHAnsi"/>
          <w:spacing w:val="-11"/>
        </w:rPr>
        <w:t xml:space="preserve"> </w:t>
      </w:r>
      <w:r w:rsidRPr="00C45BB8">
        <w:rPr>
          <w:rFonts w:asciiTheme="minorHAnsi" w:hAnsiTheme="minorHAnsi" w:cstheme="minorHAnsi"/>
        </w:rPr>
        <w:t>ho</w:t>
      </w:r>
      <w:r w:rsidRPr="00C45BB8">
        <w:rPr>
          <w:rFonts w:asciiTheme="minorHAnsi" w:hAnsiTheme="minorHAnsi" w:cstheme="minorHAnsi"/>
          <w:spacing w:val="-11"/>
        </w:rPr>
        <w:t xml:space="preserve"> </w:t>
      </w:r>
      <w:r w:rsidRPr="00C45BB8">
        <w:rPr>
          <w:rFonts w:asciiTheme="minorHAnsi" w:hAnsiTheme="minorHAnsi" w:cstheme="minorHAnsi"/>
        </w:rPr>
        <w:t>hagin</w:t>
      </w:r>
      <w:r w:rsidRPr="00C45BB8">
        <w:rPr>
          <w:rFonts w:asciiTheme="minorHAnsi" w:hAnsiTheme="minorHAnsi" w:cstheme="minorHAnsi"/>
          <w:spacing w:val="-11"/>
        </w:rPr>
        <w:t xml:space="preserve"> </w:t>
      </w:r>
      <w:r w:rsidRPr="00C45BB8">
        <w:rPr>
          <w:rFonts w:asciiTheme="minorHAnsi" w:hAnsiTheme="minorHAnsi" w:cstheme="minorHAnsi"/>
        </w:rPr>
        <w:t>estat</w:t>
      </w:r>
      <w:r w:rsidRPr="00C45BB8">
        <w:rPr>
          <w:rFonts w:asciiTheme="minorHAnsi" w:hAnsiTheme="minorHAnsi" w:cstheme="minorHAnsi"/>
          <w:spacing w:val="-13"/>
        </w:rPr>
        <w:t xml:space="preserve"> </w:t>
      </w:r>
      <w:r w:rsidRPr="00C45BB8">
        <w:rPr>
          <w:rFonts w:asciiTheme="minorHAnsi" w:hAnsiTheme="minorHAnsi" w:cstheme="minorHAnsi"/>
        </w:rPr>
        <w:t>ni</w:t>
      </w:r>
      <w:r w:rsidRPr="00C45BB8">
        <w:rPr>
          <w:rFonts w:asciiTheme="minorHAnsi" w:hAnsiTheme="minorHAnsi" w:cstheme="minorHAnsi"/>
          <w:spacing w:val="-9"/>
        </w:rPr>
        <w:t xml:space="preserve"> </w:t>
      </w:r>
      <w:r w:rsidRPr="00C45BB8">
        <w:rPr>
          <w:rFonts w:asciiTheme="minorHAnsi" w:hAnsiTheme="minorHAnsi" w:cstheme="minorHAnsi"/>
        </w:rPr>
        <w:t>haver</w:t>
      </w:r>
      <w:r w:rsidRPr="00C45BB8">
        <w:rPr>
          <w:rFonts w:asciiTheme="minorHAnsi" w:hAnsiTheme="minorHAnsi" w:cstheme="minorHAnsi"/>
          <w:spacing w:val="-8"/>
        </w:rPr>
        <w:t xml:space="preserve"> </w:t>
      </w:r>
      <w:r w:rsidRPr="00C45BB8">
        <w:rPr>
          <w:rFonts w:asciiTheme="minorHAnsi" w:hAnsiTheme="minorHAnsi" w:cstheme="minorHAnsi"/>
        </w:rPr>
        <w:t>tingut contacte estret amb persones afectades per la</w:t>
      </w:r>
      <w:r w:rsidRPr="00C45BB8">
        <w:rPr>
          <w:rFonts w:asciiTheme="minorHAnsi" w:hAnsiTheme="minorHAnsi" w:cstheme="minorHAnsi"/>
          <w:spacing w:val="-7"/>
        </w:rPr>
        <w:t xml:space="preserve"> </w:t>
      </w:r>
      <w:r w:rsidRPr="00C45BB8">
        <w:rPr>
          <w:rFonts w:asciiTheme="minorHAnsi" w:hAnsiTheme="minorHAnsi" w:cstheme="minorHAnsi"/>
        </w:rPr>
        <w:t>mateixa.</w:t>
      </w:r>
    </w:p>
    <w:p w:rsidR="00F84A27" w:rsidRPr="00C45BB8" w:rsidRDefault="00F84A27" w:rsidP="00EB6C50">
      <w:pPr>
        <w:pStyle w:val="Textoindependiente"/>
        <w:spacing w:before="5"/>
        <w:jc w:val="both"/>
        <w:rPr>
          <w:rFonts w:asciiTheme="minorHAnsi" w:hAnsiTheme="minorHAnsi" w:cstheme="minorHAnsi"/>
          <w:sz w:val="26"/>
        </w:rPr>
      </w:pPr>
    </w:p>
    <w:p w:rsidR="00F84A27" w:rsidRPr="00C45BB8" w:rsidRDefault="003B63E5" w:rsidP="00EB6C50">
      <w:pPr>
        <w:pStyle w:val="Ttulo2"/>
        <w:numPr>
          <w:ilvl w:val="3"/>
          <w:numId w:val="4"/>
        </w:numPr>
        <w:tabs>
          <w:tab w:val="left" w:pos="2382"/>
        </w:tabs>
        <w:jc w:val="both"/>
        <w:rPr>
          <w:rFonts w:asciiTheme="minorHAnsi" w:hAnsiTheme="minorHAnsi" w:cstheme="minorHAnsi"/>
          <w:b/>
        </w:rPr>
      </w:pPr>
      <w:bookmarkStart w:id="15" w:name="g._IDENTIFICACIO_RESPONSABLE_DE_COMPLIME"/>
      <w:bookmarkStart w:id="16" w:name="_bookmark9"/>
      <w:bookmarkEnd w:id="15"/>
      <w:bookmarkEnd w:id="16"/>
      <w:r w:rsidRPr="00C45BB8">
        <w:rPr>
          <w:rFonts w:asciiTheme="minorHAnsi" w:hAnsiTheme="minorHAnsi" w:cstheme="minorHAnsi"/>
          <w:b/>
          <w:color w:val="2E74B5"/>
        </w:rPr>
        <w:t>IDENTIFICACIO RESPONSABLE DE</w:t>
      </w:r>
      <w:r w:rsidRPr="00C45BB8">
        <w:rPr>
          <w:rFonts w:asciiTheme="minorHAnsi" w:hAnsiTheme="minorHAnsi" w:cstheme="minorHAnsi"/>
          <w:b/>
          <w:color w:val="2E74B5"/>
          <w:spacing w:val="-2"/>
        </w:rPr>
        <w:t xml:space="preserve"> </w:t>
      </w:r>
      <w:r w:rsidRPr="00C45BB8">
        <w:rPr>
          <w:rFonts w:asciiTheme="minorHAnsi" w:hAnsiTheme="minorHAnsi" w:cstheme="minorHAnsi"/>
          <w:b/>
          <w:color w:val="2E74B5"/>
        </w:rPr>
        <w:t>COMPLIMENT</w:t>
      </w:r>
    </w:p>
    <w:p w:rsidR="00F84A27" w:rsidRPr="00C45BB8" w:rsidRDefault="003B63E5" w:rsidP="00EB6C50">
      <w:pPr>
        <w:pStyle w:val="Textoindependiente"/>
        <w:spacing w:before="240" w:line="360" w:lineRule="auto"/>
        <w:ind w:left="581" w:right="378"/>
        <w:jc w:val="both"/>
        <w:rPr>
          <w:rFonts w:asciiTheme="minorHAnsi" w:hAnsiTheme="minorHAnsi" w:cstheme="minorHAnsi"/>
        </w:rPr>
      </w:pPr>
      <w:r w:rsidRPr="00C45BB8">
        <w:rPr>
          <w:rFonts w:asciiTheme="minorHAnsi" w:hAnsiTheme="minorHAnsi" w:cstheme="minorHAnsi"/>
        </w:rPr>
        <w:t xml:space="preserve">Cal determinar un responsable del compliment del Protocol i interlocutor amb l'autoritat sanitària i esportiva del Club i de la </w:t>
      </w:r>
      <w:r w:rsidR="007D37F1" w:rsidRPr="00C45BB8">
        <w:rPr>
          <w:rFonts w:asciiTheme="minorHAnsi" w:hAnsiTheme="minorHAnsi" w:cstheme="minorHAnsi"/>
          <w:b/>
          <w:bCs/>
        </w:rPr>
        <w:t>FCR</w:t>
      </w:r>
      <w:r w:rsidRPr="00C45BB8">
        <w:rPr>
          <w:rFonts w:asciiTheme="minorHAnsi" w:hAnsiTheme="minorHAnsi" w:cstheme="minorHAnsi"/>
        </w:rPr>
        <w:t>, aquest haurà d’estar en possessió de la formació específica de prevenció del COVID19.</w:t>
      </w:r>
    </w:p>
    <w:p w:rsidR="00F84A27" w:rsidRPr="00C45BB8" w:rsidRDefault="00F84A27" w:rsidP="00EB6C50">
      <w:pPr>
        <w:pStyle w:val="Textoindependiente"/>
        <w:spacing w:before="9"/>
        <w:jc w:val="both"/>
        <w:rPr>
          <w:rFonts w:asciiTheme="minorHAnsi" w:hAnsiTheme="minorHAnsi" w:cstheme="minorHAnsi"/>
          <w:sz w:val="20"/>
        </w:rPr>
      </w:pPr>
    </w:p>
    <w:p w:rsidR="00F84A27" w:rsidRPr="00C45BB8" w:rsidRDefault="003B63E5" w:rsidP="00EB6C50">
      <w:pPr>
        <w:pStyle w:val="Textoindependiente"/>
        <w:spacing w:line="360" w:lineRule="auto"/>
        <w:ind w:left="581" w:right="377"/>
        <w:jc w:val="both"/>
        <w:rPr>
          <w:rFonts w:asciiTheme="minorHAnsi" w:hAnsiTheme="minorHAnsi" w:cstheme="minorHAnsi"/>
        </w:rPr>
      </w:pPr>
      <w:r w:rsidRPr="00C45BB8">
        <w:rPr>
          <w:rFonts w:asciiTheme="minorHAnsi" w:hAnsiTheme="minorHAnsi" w:cstheme="minorHAnsi"/>
        </w:rPr>
        <w:t>Els</w:t>
      </w:r>
      <w:r w:rsidRPr="00C45BB8">
        <w:rPr>
          <w:rFonts w:asciiTheme="minorHAnsi" w:hAnsiTheme="minorHAnsi" w:cstheme="minorHAnsi"/>
          <w:spacing w:val="-17"/>
        </w:rPr>
        <w:t xml:space="preserve"> </w:t>
      </w:r>
      <w:r w:rsidRPr="00C45BB8">
        <w:rPr>
          <w:rFonts w:asciiTheme="minorHAnsi" w:hAnsiTheme="minorHAnsi" w:cstheme="minorHAnsi"/>
        </w:rPr>
        <w:t>responsables</w:t>
      </w:r>
      <w:r w:rsidRPr="00C45BB8">
        <w:rPr>
          <w:rFonts w:asciiTheme="minorHAnsi" w:hAnsiTheme="minorHAnsi" w:cstheme="minorHAnsi"/>
          <w:spacing w:val="-17"/>
        </w:rPr>
        <w:t xml:space="preserve"> </w:t>
      </w:r>
      <w:r w:rsidRPr="00C45BB8">
        <w:rPr>
          <w:rFonts w:asciiTheme="minorHAnsi" w:hAnsiTheme="minorHAnsi" w:cstheme="minorHAnsi"/>
        </w:rPr>
        <w:t>dels</w:t>
      </w:r>
      <w:r w:rsidRPr="00C45BB8">
        <w:rPr>
          <w:rFonts w:asciiTheme="minorHAnsi" w:hAnsiTheme="minorHAnsi" w:cstheme="minorHAnsi"/>
          <w:spacing w:val="-17"/>
        </w:rPr>
        <w:t xml:space="preserve"> </w:t>
      </w:r>
      <w:r w:rsidRPr="00C45BB8">
        <w:rPr>
          <w:rFonts w:asciiTheme="minorHAnsi" w:hAnsiTheme="minorHAnsi" w:cstheme="minorHAnsi"/>
        </w:rPr>
        <w:t>Clubs</w:t>
      </w:r>
      <w:r w:rsidRPr="00C45BB8">
        <w:rPr>
          <w:rFonts w:asciiTheme="minorHAnsi" w:hAnsiTheme="minorHAnsi" w:cstheme="minorHAnsi"/>
          <w:spacing w:val="-16"/>
        </w:rPr>
        <w:t xml:space="preserve"> </w:t>
      </w:r>
      <w:r w:rsidRPr="00C45BB8">
        <w:rPr>
          <w:rFonts w:asciiTheme="minorHAnsi" w:hAnsiTheme="minorHAnsi" w:cstheme="minorHAnsi"/>
        </w:rPr>
        <w:t>així</w:t>
      </w:r>
      <w:r w:rsidRPr="00C45BB8">
        <w:rPr>
          <w:rFonts w:asciiTheme="minorHAnsi" w:hAnsiTheme="minorHAnsi" w:cstheme="minorHAnsi"/>
          <w:spacing w:val="-20"/>
        </w:rPr>
        <w:t xml:space="preserve"> </w:t>
      </w:r>
      <w:r w:rsidRPr="00C45BB8">
        <w:rPr>
          <w:rFonts w:asciiTheme="minorHAnsi" w:hAnsiTheme="minorHAnsi" w:cstheme="minorHAnsi"/>
        </w:rPr>
        <w:t>com</w:t>
      </w:r>
      <w:r w:rsidRPr="00C45BB8">
        <w:rPr>
          <w:rFonts w:asciiTheme="minorHAnsi" w:hAnsiTheme="minorHAnsi" w:cstheme="minorHAnsi"/>
          <w:spacing w:val="-15"/>
        </w:rPr>
        <w:t xml:space="preserve"> </w:t>
      </w:r>
      <w:r w:rsidRPr="00C45BB8">
        <w:rPr>
          <w:rFonts w:asciiTheme="minorHAnsi" w:hAnsiTheme="minorHAnsi" w:cstheme="minorHAnsi"/>
        </w:rPr>
        <w:t>els</w:t>
      </w:r>
      <w:r w:rsidRPr="00C45BB8">
        <w:rPr>
          <w:rFonts w:asciiTheme="minorHAnsi" w:hAnsiTheme="minorHAnsi" w:cstheme="minorHAnsi"/>
          <w:spacing w:val="-17"/>
        </w:rPr>
        <w:t xml:space="preserve"> </w:t>
      </w:r>
      <w:r w:rsidRPr="00C45BB8">
        <w:rPr>
          <w:rFonts w:asciiTheme="minorHAnsi" w:hAnsiTheme="minorHAnsi" w:cstheme="minorHAnsi"/>
        </w:rPr>
        <w:t>responsables</w:t>
      </w:r>
      <w:r w:rsidRPr="00C45BB8">
        <w:rPr>
          <w:rFonts w:asciiTheme="minorHAnsi" w:hAnsiTheme="minorHAnsi" w:cstheme="minorHAnsi"/>
          <w:spacing w:val="-17"/>
        </w:rPr>
        <w:t xml:space="preserve"> </w:t>
      </w:r>
      <w:r w:rsidRPr="00C45BB8">
        <w:rPr>
          <w:rFonts w:asciiTheme="minorHAnsi" w:hAnsiTheme="minorHAnsi" w:cstheme="minorHAnsi"/>
        </w:rPr>
        <w:t>de</w:t>
      </w:r>
      <w:r w:rsidRPr="00C45BB8">
        <w:rPr>
          <w:rFonts w:asciiTheme="minorHAnsi" w:hAnsiTheme="minorHAnsi" w:cstheme="minorHAnsi"/>
          <w:spacing w:val="-17"/>
        </w:rPr>
        <w:t xml:space="preserve"> </w:t>
      </w:r>
      <w:r w:rsidRPr="00C45BB8">
        <w:rPr>
          <w:rFonts w:asciiTheme="minorHAnsi" w:hAnsiTheme="minorHAnsi" w:cstheme="minorHAnsi"/>
        </w:rPr>
        <w:t>la</w:t>
      </w:r>
      <w:r w:rsidRPr="00C45BB8">
        <w:rPr>
          <w:rFonts w:asciiTheme="minorHAnsi" w:hAnsiTheme="minorHAnsi" w:cstheme="minorHAnsi"/>
          <w:spacing w:val="-16"/>
        </w:rPr>
        <w:t xml:space="preserve"> </w:t>
      </w:r>
      <w:r w:rsidR="007D37F1" w:rsidRPr="00C45BB8">
        <w:rPr>
          <w:rFonts w:asciiTheme="minorHAnsi" w:hAnsiTheme="minorHAnsi" w:cstheme="minorHAnsi"/>
        </w:rPr>
        <w:t>FCR</w:t>
      </w:r>
      <w:r w:rsidRPr="00C45BB8">
        <w:rPr>
          <w:rFonts w:asciiTheme="minorHAnsi" w:hAnsiTheme="minorHAnsi" w:cstheme="minorHAnsi"/>
        </w:rPr>
        <w:t>,</w:t>
      </w:r>
      <w:r w:rsidRPr="00C45BB8">
        <w:rPr>
          <w:rFonts w:asciiTheme="minorHAnsi" w:hAnsiTheme="minorHAnsi" w:cstheme="minorHAnsi"/>
          <w:spacing w:val="-16"/>
        </w:rPr>
        <w:t xml:space="preserve"> </w:t>
      </w:r>
      <w:r w:rsidRPr="00C45BB8">
        <w:rPr>
          <w:rFonts w:asciiTheme="minorHAnsi" w:hAnsiTheme="minorHAnsi" w:cstheme="minorHAnsi"/>
        </w:rPr>
        <w:t>seran</w:t>
      </w:r>
      <w:r w:rsidRPr="00C45BB8">
        <w:rPr>
          <w:rFonts w:asciiTheme="minorHAnsi" w:hAnsiTheme="minorHAnsi" w:cstheme="minorHAnsi"/>
          <w:spacing w:val="-17"/>
        </w:rPr>
        <w:t xml:space="preserve"> </w:t>
      </w:r>
      <w:r w:rsidRPr="00C45BB8">
        <w:rPr>
          <w:rFonts w:asciiTheme="minorHAnsi" w:hAnsiTheme="minorHAnsi" w:cstheme="minorHAnsi"/>
        </w:rPr>
        <w:t>els</w:t>
      </w:r>
      <w:r w:rsidRPr="00C45BB8">
        <w:rPr>
          <w:rFonts w:asciiTheme="minorHAnsi" w:hAnsiTheme="minorHAnsi" w:cstheme="minorHAnsi"/>
          <w:spacing w:val="-16"/>
        </w:rPr>
        <w:t xml:space="preserve"> </w:t>
      </w:r>
      <w:r w:rsidRPr="00C45BB8">
        <w:rPr>
          <w:rFonts w:asciiTheme="minorHAnsi" w:hAnsiTheme="minorHAnsi" w:cstheme="minorHAnsi"/>
        </w:rPr>
        <w:t>interlocutors vàlids</w:t>
      </w:r>
      <w:r w:rsidRPr="00C45BB8">
        <w:rPr>
          <w:rFonts w:asciiTheme="minorHAnsi" w:hAnsiTheme="minorHAnsi" w:cstheme="minorHAnsi"/>
          <w:spacing w:val="-7"/>
        </w:rPr>
        <w:t xml:space="preserve"> </w:t>
      </w:r>
      <w:r w:rsidRPr="00C45BB8">
        <w:rPr>
          <w:rFonts w:asciiTheme="minorHAnsi" w:hAnsiTheme="minorHAnsi" w:cstheme="minorHAnsi"/>
        </w:rPr>
        <w:t>davant</w:t>
      </w:r>
      <w:r w:rsidRPr="00C45BB8">
        <w:rPr>
          <w:rFonts w:asciiTheme="minorHAnsi" w:hAnsiTheme="minorHAnsi" w:cstheme="minorHAnsi"/>
          <w:spacing w:val="-7"/>
        </w:rPr>
        <w:t xml:space="preserve"> </w:t>
      </w:r>
      <w:r w:rsidRPr="00C45BB8">
        <w:rPr>
          <w:rFonts w:asciiTheme="minorHAnsi" w:hAnsiTheme="minorHAnsi" w:cstheme="minorHAnsi"/>
        </w:rPr>
        <w:t>qualsevol</w:t>
      </w:r>
      <w:r w:rsidRPr="00C45BB8">
        <w:rPr>
          <w:rFonts w:asciiTheme="minorHAnsi" w:hAnsiTheme="minorHAnsi" w:cstheme="minorHAnsi"/>
          <w:spacing w:val="-8"/>
        </w:rPr>
        <w:t xml:space="preserve"> </w:t>
      </w:r>
      <w:r w:rsidRPr="00C45BB8">
        <w:rPr>
          <w:rFonts w:asciiTheme="minorHAnsi" w:hAnsiTheme="minorHAnsi" w:cstheme="minorHAnsi"/>
        </w:rPr>
        <w:t>situació</w:t>
      </w:r>
      <w:r w:rsidRPr="00C45BB8">
        <w:rPr>
          <w:rFonts w:asciiTheme="minorHAnsi" w:hAnsiTheme="minorHAnsi" w:cstheme="minorHAnsi"/>
          <w:spacing w:val="-9"/>
        </w:rPr>
        <w:t xml:space="preserve"> </w:t>
      </w:r>
      <w:r w:rsidRPr="00C45BB8">
        <w:rPr>
          <w:rFonts w:asciiTheme="minorHAnsi" w:hAnsiTheme="minorHAnsi" w:cstheme="minorHAnsi"/>
        </w:rPr>
        <w:t>que</w:t>
      </w:r>
      <w:r w:rsidRPr="00C45BB8">
        <w:rPr>
          <w:rFonts w:asciiTheme="minorHAnsi" w:hAnsiTheme="minorHAnsi" w:cstheme="minorHAnsi"/>
          <w:spacing w:val="-9"/>
        </w:rPr>
        <w:t xml:space="preserve"> </w:t>
      </w:r>
      <w:r w:rsidRPr="00C45BB8">
        <w:rPr>
          <w:rFonts w:asciiTheme="minorHAnsi" w:hAnsiTheme="minorHAnsi" w:cstheme="minorHAnsi"/>
        </w:rPr>
        <w:t>es</w:t>
      </w:r>
      <w:r w:rsidRPr="00C45BB8">
        <w:rPr>
          <w:rFonts w:asciiTheme="minorHAnsi" w:hAnsiTheme="minorHAnsi" w:cstheme="minorHAnsi"/>
          <w:spacing w:val="-9"/>
        </w:rPr>
        <w:t xml:space="preserve"> </w:t>
      </w:r>
      <w:r w:rsidRPr="00C45BB8">
        <w:rPr>
          <w:rFonts w:asciiTheme="minorHAnsi" w:hAnsiTheme="minorHAnsi" w:cstheme="minorHAnsi"/>
        </w:rPr>
        <w:t>demani,</w:t>
      </w:r>
      <w:r w:rsidRPr="00C45BB8">
        <w:rPr>
          <w:rFonts w:asciiTheme="minorHAnsi" w:hAnsiTheme="minorHAnsi" w:cstheme="minorHAnsi"/>
          <w:spacing w:val="-7"/>
        </w:rPr>
        <w:t xml:space="preserve"> </w:t>
      </w:r>
      <w:r w:rsidRPr="00C45BB8">
        <w:rPr>
          <w:rFonts w:asciiTheme="minorHAnsi" w:hAnsiTheme="minorHAnsi" w:cstheme="minorHAnsi"/>
        </w:rPr>
        <w:t>així</w:t>
      </w:r>
      <w:r w:rsidRPr="00C45BB8">
        <w:rPr>
          <w:rFonts w:asciiTheme="minorHAnsi" w:hAnsiTheme="minorHAnsi" w:cstheme="minorHAnsi"/>
          <w:spacing w:val="-10"/>
        </w:rPr>
        <w:t xml:space="preserve"> </w:t>
      </w:r>
      <w:r w:rsidRPr="00C45BB8">
        <w:rPr>
          <w:rFonts w:asciiTheme="minorHAnsi" w:hAnsiTheme="minorHAnsi" w:cstheme="minorHAnsi"/>
        </w:rPr>
        <w:t>com</w:t>
      </w:r>
      <w:r w:rsidRPr="00C45BB8">
        <w:rPr>
          <w:rFonts w:asciiTheme="minorHAnsi" w:hAnsiTheme="minorHAnsi" w:cstheme="minorHAnsi"/>
          <w:spacing w:val="-9"/>
        </w:rPr>
        <w:t xml:space="preserve"> </w:t>
      </w:r>
      <w:r w:rsidRPr="00C45BB8">
        <w:rPr>
          <w:rFonts w:asciiTheme="minorHAnsi" w:hAnsiTheme="minorHAnsi" w:cstheme="minorHAnsi"/>
        </w:rPr>
        <w:t>tenir</w:t>
      </w:r>
      <w:r w:rsidRPr="00C45BB8">
        <w:rPr>
          <w:rFonts w:asciiTheme="minorHAnsi" w:hAnsiTheme="minorHAnsi" w:cstheme="minorHAnsi"/>
          <w:spacing w:val="-8"/>
        </w:rPr>
        <w:t xml:space="preserve"> </w:t>
      </w:r>
      <w:r w:rsidRPr="00C45BB8">
        <w:rPr>
          <w:rFonts w:asciiTheme="minorHAnsi" w:hAnsiTheme="minorHAnsi" w:cstheme="minorHAnsi"/>
        </w:rPr>
        <w:t>en</w:t>
      </w:r>
      <w:r w:rsidRPr="00C45BB8">
        <w:rPr>
          <w:rFonts w:asciiTheme="minorHAnsi" w:hAnsiTheme="minorHAnsi" w:cstheme="minorHAnsi"/>
          <w:spacing w:val="-10"/>
        </w:rPr>
        <w:t xml:space="preserve"> </w:t>
      </w:r>
      <w:r w:rsidRPr="00C45BB8">
        <w:rPr>
          <w:rFonts w:asciiTheme="minorHAnsi" w:hAnsiTheme="minorHAnsi" w:cstheme="minorHAnsi"/>
        </w:rPr>
        <w:t>tot</w:t>
      </w:r>
      <w:r w:rsidRPr="00C45BB8">
        <w:rPr>
          <w:rFonts w:asciiTheme="minorHAnsi" w:hAnsiTheme="minorHAnsi" w:cstheme="minorHAnsi"/>
          <w:spacing w:val="-10"/>
        </w:rPr>
        <w:t xml:space="preserve"> </w:t>
      </w:r>
      <w:r w:rsidRPr="00C45BB8">
        <w:rPr>
          <w:rFonts w:asciiTheme="minorHAnsi" w:hAnsiTheme="minorHAnsi" w:cstheme="minorHAnsi"/>
        </w:rPr>
        <w:t>moment</w:t>
      </w:r>
      <w:r w:rsidRPr="00C45BB8">
        <w:rPr>
          <w:rFonts w:asciiTheme="minorHAnsi" w:hAnsiTheme="minorHAnsi" w:cstheme="minorHAnsi"/>
          <w:spacing w:val="-5"/>
        </w:rPr>
        <w:t xml:space="preserve"> </w:t>
      </w:r>
      <w:r w:rsidRPr="00C45BB8">
        <w:rPr>
          <w:rFonts w:asciiTheme="minorHAnsi" w:hAnsiTheme="minorHAnsi" w:cstheme="minorHAnsi"/>
        </w:rPr>
        <w:t>ubicats</w:t>
      </w:r>
      <w:r w:rsidRPr="00C45BB8">
        <w:rPr>
          <w:rFonts w:asciiTheme="minorHAnsi" w:hAnsiTheme="minorHAnsi" w:cstheme="minorHAnsi"/>
          <w:spacing w:val="-9"/>
        </w:rPr>
        <w:t xml:space="preserve"> </w:t>
      </w:r>
      <w:r w:rsidRPr="00C45BB8">
        <w:rPr>
          <w:rFonts w:asciiTheme="minorHAnsi" w:hAnsiTheme="minorHAnsi" w:cstheme="minorHAnsi"/>
        </w:rPr>
        <w:t>els grups de treball estables en cada</w:t>
      </w:r>
      <w:r w:rsidRPr="00C45BB8">
        <w:rPr>
          <w:rFonts w:asciiTheme="minorHAnsi" w:hAnsiTheme="minorHAnsi" w:cstheme="minorHAnsi"/>
          <w:spacing w:val="-6"/>
        </w:rPr>
        <w:t xml:space="preserve"> </w:t>
      </w:r>
      <w:r w:rsidRPr="00C45BB8">
        <w:rPr>
          <w:rFonts w:asciiTheme="minorHAnsi" w:hAnsiTheme="minorHAnsi" w:cstheme="minorHAnsi"/>
        </w:rPr>
        <w:t>moment.</w:t>
      </w:r>
    </w:p>
    <w:p w:rsidR="00F84A27" w:rsidRPr="00C45BB8" w:rsidRDefault="00F84A27" w:rsidP="00EB6C50">
      <w:pPr>
        <w:pStyle w:val="Textoindependiente"/>
        <w:spacing w:before="9"/>
        <w:jc w:val="both"/>
        <w:rPr>
          <w:rFonts w:asciiTheme="minorHAnsi" w:hAnsiTheme="minorHAnsi" w:cstheme="minorHAnsi"/>
          <w:sz w:val="20"/>
        </w:rPr>
      </w:pPr>
    </w:p>
    <w:p w:rsidR="000939B1" w:rsidRPr="00C45BB8" w:rsidRDefault="003B63E5" w:rsidP="00EB6C50">
      <w:pPr>
        <w:pStyle w:val="Textoindependiente"/>
        <w:spacing w:line="360" w:lineRule="auto"/>
        <w:ind w:left="581" w:right="380"/>
        <w:jc w:val="both"/>
        <w:rPr>
          <w:rFonts w:asciiTheme="minorHAnsi" w:hAnsiTheme="minorHAnsi" w:cstheme="minorHAnsi"/>
        </w:rPr>
      </w:pPr>
      <w:r w:rsidRPr="00C45BB8">
        <w:rPr>
          <w:rFonts w:asciiTheme="minorHAnsi" w:hAnsiTheme="minorHAnsi" w:cstheme="minorHAnsi"/>
        </w:rPr>
        <w:t>També seran els responsables de fer el seguiment del compliment de la normativa aplicable en cada cas segons la situació que indiquin els òrgans competents.</w:t>
      </w:r>
    </w:p>
    <w:p w:rsidR="00F303D0" w:rsidRPr="00C45BB8" w:rsidRDefault="00F303D0" w:rsidP="00EB6C50">
      <w:pPr>
        <w:pStyle w:val="Textoindependiente"/>
        <w:spacing w:line="360" w:lineRule="auto"/>
        <w:ind w:left="581" w:right="380"/>
        <w:jc w:val="both"/>
        <w:rPr>
          <w:rFonts w:asciiTheme="minorHAnsi" w:hAnsiTheme="minorHAnsi" w:cstheme="minorHAnsi"/>
        </w:rPr>
      </w:pPr>
    </w:p>
    <w:p w:rsidR="00F84A27" w:rsidRPr="00C45BB8" w:rsidRDefault="003B63E5" w:rsidP="00EB6C50">
      <w:pPr>
        <w:pStyle w:val="Ttulo1"/>
        <w:numPr>
          <w:ilvl w:val="2"/>
          <w:numId w:val="4"/>
        </w:numPr>
        <w:tabs>
          <w:tab w:val="left" w:pos="1662"/>
        </w:tabs>
        <w:spacing w:before="3" w:line="259" w:lineRule="auto"/>
        <w:ind w:right="674"/>
        <w:jc w:val="both"/>
        <w:rPr>
          <w:rFonts w:asciiTheme="minorHAnsi" w:hAnsiTheme="minorHAnsi" w:cstheme="minorHAnsi"/>
          <w:b/>
          <w:sz w:val="46"/>
        </w:rPr>
      </w:pPr>
      <w:r w:rsidRPr="00C45BB8">
        <w:rPr>
          <w:rFonts w:asciiTheme="minorHAnsi" w:hAnsiTheme="minorHAnsi" w:cstheme="minorHAnsi"/>
          <w:b/>
          <w:color w:val="2E74B5"/>
        </w:rPr>
        <w:lastRenderedPageBreak/>
        <w:t>MESURES CONCRETES SEGONS EL MOMENT DE</w:t>
      </w:r>
      <w:r w:rsidRPr="00C45BB8">
        <w:rPr>
          <w:rFonts w:asciiTheme="minorHAnsi" w:hAnsiTheme="minorHAnsi" w:cstheme="minorHAnsi"/>
          <w:b/>
          <w:color w:val="2E74B5"/>
          <w:spacing w:val="-1"/>
        </w:rPr>
        <w:t xml:space="preserve"> </w:t>
      </w:r>
      <w:r w:rsidRPr="00C45BB8">
        <w:rPr>
          <w:rFonts w:asciiTheme="minorHAnsi" w:hAnsiTheme="minorHAnsi" w:cstheme="minorHAnsi"/>
          <w:b/>
          <w:color w:val="2E74B5"/>
        </w:rPr>
        <w:t>L’ACTIVITAT</w:t>
      </w:r>
    </w:p>
    <w:p w:rsidR="004860ED" w:rsidRPr="00C45BB8" w:rsidRDefault="004860ED" w:rsidP="00EB6C50">
      <w:pPr>
        <w:pStyle w:val="Ttulo1"/>
        <w:tabs>
          <w:tab w:val="left" w:pos="1662"/>
        </w:tabs>
        <w:spacing w:before="3" w:line="259" w:lineRule="auto"/>
        <w:ind w:left="567" w:right="674" w:firstLine="0"/>
        <w:jc w:val="both"/>
        <w:rPr>
          <w:rFonts w:asciiTheme="minorHAnsi" w:hAnsiTheme="minorHAnsi" w:cstheme="minorHAnsi"/>
          <w:sz w:val="46"/>
        </w:rPr>
      </w:pPr>
    </w:p>
    <w:p w:rsidR="00F84A27" w:rsidRPr="00C45BB8" w:rsidRDefault="003B63E5" w:rsidP="00EB6C50">
      <w:pPr>
        <w:pStyle w:val="Textoindependiente"/>
        <w:spacing w:line="360" w:lineRule="auto"/>
        <w:ind w:right="375"/>
        <w:jc w:val="both"/>
        <w:rPr>
          <w:rFonts w:asciiTheme="minorHAnsi" w:hAnsiTheme="minorHAnsi" w:cstheme="minorHAnsi"/>
        </w:rPr>
      </w:pPr>
      <w:r w:rsidRPr="00C45BB8">
        <w:rPr>
          <w:rFonts w:asciiTheme="minorHAnsi" w:hAnsiTheme="minorHAnsi" w:cstheme="minorHAnsi"/>
        </w:rPr>
        <w:t>Els</w:t>
      </w:r>
      <w:r w:rsidRPr="00C45BB8">
        <w:rPr>
          <w:rFonts w:asciiTheme="minorHAnsi" w:hAnsiTheme="minorHAnsi" w:cstheme="minorHAnsi"/>
          <w:spacing w:val="-4"/>
        </w:rPr>
        <w:t xml:space="preserve"> </w:t>
      </w:r>
      <w:r w:rsidRPr="00C45BB8">
        <w:rPr>
          <w:rFonts w:asciiTheme="minorHAnsi" w:hAnsiTheme="minorHAnsi" w:cstheme="minorHAnsi"/>
        </w:rPr>
        <w:t>PROTOCOLS</w:t>
      </w:r>
      <w:r w:rsidRPr="00C45BB8">
        <w:rPr>
          <w:rFonts w:asciiTheme="minorHAnsi" w:hAnsiTheme="minorHAnsi" w:cstheme="minorHAnsi"/>
          <w:spacing w:val="-7"/>
        </w:rPr>
        <w:t xml:space="preserve"> </w:t>
      </w:r>
      <w:r w:rsidRPr="00C45BB8">
        <w:rPr>
          <w:rFonts w:asciiTheme="minorHAnsi" w:hAnsiTheme="minorHAnsi" w:cstheme="minorHAnsi"/>
        </w:rPr>
        <w:t>contenen</w:t>
      </w:r>
      <w:r w:rsidRPr="00C45BB8">
        <w:rPr>
          <w:rFonts w:asciiTheme="minorHAnsi" w:hAnsiTheme="minorHAnsi" w:cstheme="minorHAnsi"/>
          <w:spacing w:val="-3"/>
        </w:rPr>
        <w:t xml:space="preserve"> </w:t>
      </w:r>
      <w:r w:rsidRPr="00C45BB8">
        <w:rPr>
          <w:rFonts w:asciiTheme="minorHAnsi" w:hAnsiTheme="minorHAnsi" w:cstheme="minorHAnsi"/>
        </w:rPr>
        <w:t>les</w:t>
      </w:r>
      <w:r w:rsidRPr="00C45BB8">
        <w:rPr>
          <w:rFonts w:asciiTheme="minorHAnsi" w:hAnsiTheme="minorHAnsi" w:cstheme="minorHAnsi"/>
          <w:spacing w:val="-6"/>
        </w:rPr>
        <w:t xml:space="preserve"> </w:t>
      </w:r>
      <w:r w:rsidRPr="00C45BB8">
        <w:rPr>
          <w:rFonts w:asciiTheme="minorHAnsi" w:hAnsiTheme="minorHAnsi" w:cstheme="minorHAnsi"/>
        </w:rPr>
        <w:t>mesures</w:t>
      </w:r>
      <w:r w:rsidRPr="00C45BB8">
        <w:rPr>
          <w:rFonts w:asciiTheme="minorHAnsi" w:hAnsiTheme="minorHAnsi" w:cstheme="minorHAnsi"/>
          <w:spacing w:val="-7"/>
        </w:rPr>
        <w:t xml:space="preserve"> </w:t>
      </w:r>
      <w:r w:rsidRPr="00C45BB8">
        <w:rPr>
          <w:rFonts w:asciiTheme="minorHAnsi" w:hAnsiTheme="minorHAnsi" w:cstheme="minorHAnsi"/>
        </w:rPr>
        <w:t>que</w:t>
      </w:r>
      <w:r w:rsidRPr="00C45BB8">
        <w:rPr>
          <w:rFonts w:asciiTheme="minorHAnsi" w:hAnsiTheme="minorHAnsi" w:cstheme="minorHAnsi"/>
          <w:spacing w:val="-5"/>
        </w:rPr>
        <w:t xml:space="preserve"> </w:t>
      </w:r>
      <w:r w:rsidRPr="00C45BB8">
        <w:rPr>
          <w:rFonts w:asciiTheme="minorHAnsi" w:hAnsiTheme="minorHAnsi" w:cstheme="minorHAnsi"/>
        </w:rPr>
        <w:t>a</w:t>
      </w:r>
      <w:r w:rsidRPr="00C45BB8">
        <w:rPr>
          <w:rFonts w:asciiTheme="minorHAnsi" w:hAnsiTheme="minorHAnsi" w:cstheme="minorHAnsi"/>
          <w:spacing w:val="-6"/>
        </w:rPr>
        <w:t xml:space="preserve"> </w:t>
      </w:r>
      <w:r w:rsidRPr="00C45BB8">
        <w:rPr>
          <w:rFonts w:asciiTheme="minorHAnsi" w:hAnsiTheme="minorHAnsi" w:cstheme="minorHAnsi"/>
        </w:rPr>
        <w:t>continuació</w:t>
      </w:r>
      <w:r w:rsidRPr="00C45BB8">
        <w:rPr>
          <w:rFonts w:asciiTheme="minorHAnsi" w:hAnsiTheme="minorHAnsi" w:cstheme="minorHAnsi"/>
          <w:spacing w:val="-4"/>
        </w:rPr>
        <w:t xml:space="preserve"> </w:t>
      </w:r>
      <w:r w:rsidRPr="00C45BB8">
        <w:rPr>
          <w:rFonts w:asciiTheme="minorHAnsi" w:hAnsiTheme="minorHAnsi" w:cstheme="minorHAnsi"/>
        </w:rPr>
        <w:t>es</w:t>
      </w:r>
      <w:r w:rsidRPr="00C45BB8">
        <w:rPr>
          <w:rFonts w:asciiTheme="minorHAnsi" w:hAnsiTheme="minorHAnsi" w:cstheme="minorHAnsi"/>
          <w:spacing w:val="-5"/>
        </w:rPr>
        <w:t xml:space="preserve"> </w:t>
      </w:r>
      <w:r w:rsidRPr="00C45BB8">
        <w:rPr>
          <w:rFonts w:asciiTheme="minorHAnsi" w:hAnsiTheme="minorHAnsi" w:cstheme="minorHAnsi"/>
        </w:rPr>
        <w:t>detallen</w:t>
      </w:r>
      <w:r w:rsidRPr="00C45BB8">
        <w:rPr>
          <w:rFonts w:asciiTheme="minorHAnsi" w:hAnsiTheme="minorHAnsi" w:cstheme="minorHAnsi"/>
          <w:spacing w:val="-6"/>
        </w:rPr>
        <w:t xml:space="preserve"> </w:t>
      </w:r>
      <w:r w:rsidRPr="00C45BB8">
        <w:rPr>
          <w:rFonts w:asciiTheme="minorHAnsi" w:hAnsiTheme="minorHAnsi" w:cstheme="minorHAnsi"/>
        </w:rPr>
        <w:t>i</w:t>
      </w:r>
      <w:r w:rsidRPr="00C45BB8">
        <w:rPr>
          <w:rFonts w:asciiTheme="minorHAnsi" w:hAnsiTheme="minorHAnsi" w:cstheme="minorHAnsi"/>
          <w:spacing w:val="-6"/>
        </w:rPr>
        <w:t xml:space="preserve"> </w:t>
      </w:r>
      <w:r w:rsidRPr="00C45BB8">
        <w:rPr>
          <w:rFonts w:asciiTheme="minorHAnsi" w:hAnsiTheme="minorHAnsi" w:cstheme="minorHAnsi"/>
        </w:rPr>
        <w:t>que,</w:t>
      </w:r>
      <w:r w:rsidRPr="00C45BB8">
        <w:rPr>
          <w:rFonts w:asciiTheme="minorHAnsi" w:hAnsiTheme="minorHAnsi" w:cstheme="minorHAnsi"/>
          <w:spacing w:val="-3"/>
        </w:rPr>
        <w:t xml:space="preserve"> </w:t>
      </w:r>
      <w:r w:rsidRPr="00C45BB8">
        <w:rPr>
          <w:rFonts w:asciiTheme="minorHAnsi" w:hAnsiTheme="minorHAnsi" w:cstheme="minorHAnsi"/>
        </w:rPr>
        <w:t>en</w:t>
      </w:r>
      <w:r w:rsidRPr="00C45BB8">
        <w:rPr>
          <w:rFonts w:asciiTheme="minorHAnsi" w:hAnsiTheme="minorHAnsi" w:cstheme="minorHAnsi"/>
          <w:spacing w:val="-7"/>
        </w:rPr>
        <w:t xml:space="preserve"> </w:t>
      </w:r>
      <w:r w:rsidRPr="00C45BB8">
        <w:rPr>
          <w:rFonts w:asciiTheme="minorHAnsi" w:hAnsiTheme="minorHAnsi" w:cstheme="minorHAnsi"/>
        </w:rPr>
        <w:t>tot</w:t>
      </w:r>
      <w:r w:rsidRPr="00C45BB8">
        <w:rPr>
          <w:rFonts w:asciiTheme="minorHAnsi" w:hAnsiTheme="minorHAnsi" w:cstheme="minorHAnsi"/>
          <w:spacing w:val="-5"/>
        </w:rPr>
        <w:t xml:space="preserve"> </w:t>
      </w:r>
      <w:r w:rsidRPr="00C45BB8">
        <w:rPr>
          <w:rFonts w:asciiTheme="minorHAnsi" w:hAnsiTheme="minorHAnsi" w:cstheme="minorHAnsi"/>
        </w:rPr>
        <w:t>cas, s’estructuraran d’acord al moment de l’activitat que siguin d’aplicació i la persona participant sobre qui té</w:t>
      </w:r>
      <w:r w:rsidRPr="00C45BB8">
        <w:rPr>
          <w:rFonts w:asciiTheme="minorHAnsi" w:hAnsiTheme="minorHAnsi" w:cstheme="minorHAnsi"/>
          <w:spacing w:val="-9"/>
        </w:rPr>
        <w:t xml:space="preserve"> </w:t>
      </w:r>
      <w:r w:rsidRPr="00C45BB8">
        <w:rPr>
          <w:rFonts w:asciiTheme="minorHAnsi" w:hAnsiTheme="minorHAnsi" w:cstheme="minorHAnsi"/>
        </w:rPr>
        <w:t>afectació.</w:t>
      </w:r>
    </w:p>
    <w:p w:rsidR="00F84A27" w:rsidRPr="00C45BB8" w:rsidRDefault="00F84A27" w:rsidP="00EB6C50">
      <w:pPr>
        <w:pStyle w:val="Textoindependiente"/>
        <w:spacing w:before="6"/>
        <w:jc w:val="both"/>
        <w:rPr>
          <w:rFonts w:asciiTheme="minorHAnsi" w:hAnsiTheme="minorHAnsi" w:cstheme="minorHAnsi"/>
          <w:sz w:val="26"/>
        </w:rPr>
      </w:pPr>
    </w:p>
    <w:p w:rsidR="00F84A27" w:rsidRPr="00C45BB8" w:rsidRDefault="003B63E5" w:rsidP="00EB6C50">
      <w:pPr>
        <w:pStyle w:val="Ttulo2"/>
        <w:numPr>
          <w:ilvl w:val="3"/>
          <w:numId w:val="4"/>
        </w:numPr>
        <w:tabs>
          <w:tab w:val="left" w:pos="2382"/>
        </w:tabs>
        <w:ind w:left="1220"/>
        <w:jc w:val="both"/>
        <w:rPr>
          <w:rFonts w:asciiTheme="minorHAnsi" w:hAnsiTheme="minorHAnsi" w:cstheme="minorHAnsi"/>
          <w:b/>
        </w:rPr>
      </w:pPr>
      <w:r w:rsidRPr="00C45BB8">
        <w:rPr>
          <w:rFonts w:asciiTheme="minorHAnsi" w:hAnsiTheme="minorHAnsi" w:cstheme="minorHAnsi"/>
          <w:b/>
          <w:color w:val="2E74B5"/>
        </w:rPr>
        <w:t>ENTRENAMENTS</w:t>
      </w:r>
    </w:p>
    <w:p w:rsidR="00F84A27" w:rsidRPr="00C45BB8" w:rsidRDefault="003B63E5" w:rsidP="00EB6C50">
      <w:pPr>
        <w:pStyle w:val="Prrafodelista"/>
        <w:numPr>
          <w:ilvl w:val="0"/>
          <w:numId w:val="2"/>
        </w:numPr>
        <w:tabs>
          <w:tab w:val="left" w:pos="1302"/>
        </w:tabs>
        <w:spacing w:before="238" w:line="360" w:lineRule="auto"/>
        <w:ind w:left="140" w:right="375"/>
        <w:jc w:val="both"/>
        <w:rPr>
          <w:rFonts w:asciiTheme="minorHAnsi" w:hAnsiTheme="minorHAnsi" w:cstheme="minorHAnsi"/>
        </w:rPr>
      </w:pPr>
      <w:r w:rsidRPr="00C45BB8">
        <w:rPr>
          <w:rFonts w:asciiTheme="minorHAnsi" w:hAnsiTheme="minorHAnsi" w:cstheme="minorHAnsi"/>
        </w:rPr>
        <w:t>Abans d’iniciar els entrenaments e</w:t>
      </w:r>
      <w:r w:rsidR="00411489" w:rsidRPr="00C45BB8">
        <w:rPr>
          <w:rFonts w:asciiTheme="minorHAnsi" w:hAnsiTheme="minorHAnsi" w:cstheme="minorHAnsi"/>
        </w:rPr>
        <w:t>s recomanable signar la carta d’</w:t>
      </w:r>
      <w:r w:rsidRPr="00C45BB8">
        <w:rPr>
          <w:rFonts w:asciiTheme="minorHAnsi" w:hAnsiTheme="minorHAnsi" w:cstheme="minorHAnsi"/>
        </w:rPr>
        <w:t>auto responsabilitat,</w:t>
      </w:r>
      <w:r w:rsidRPr="00C45BB8">
        <w:rPr>
          <w:rFonts w:asciiTheme="minorHAnsi" w:hAnsiTheme="minorHAnsi" w:cstheme="minorHAnsi"/>
          <w:spacing w:val="-9"/>
        </w:rPr>
        <w:t xml:space="preserve"> </w:t>
      </w:r>
      <w:r w:rsidRPr="00C45BB8">
        <w:rPr>
          <w:rFonts w:asciiTheme="minorHAnsi" w:hAnsiTheme="minorHAnsi" w:cstheme="minorHAnsi"/>
        </w:rPr>
        <w:t>en</w:t>
      </w:r>
      <w:r w:rsidRPr="00C45BB8">
        <w:rPr>
          <w:rFonts w:asciiTheme="minorHAnsi" w:hAnsiTheme="minorHAnsi" w:cstheme="minorHAnsi"/>
          <w:spacing w:val="-8"/>
        </w:rPr>
        <w:t xml:space="preserve"> </w:t>
      </w:r>
      <w:r w:rsidRPr="00C45BB8">
        <w:rPr>
          <w:rFonts w:asciiTheme="minorHAnsi" w:hAnsiTheme="minorHAnsi" w:cstheme="minorHAnsi"/>
        </w:rPr>
        <w:t>ella</w:t>
      </w:r>
      <w:r w:rsidRPr="00C45BB8">
        <w:rPr>
          <w:rFonts w:asciiTheme="minorHAnsi" w:hAnsiTheme="minorHAnsi" w:cstheme="minorHAnsi"/>
          <w:spacing w:val="-7"/>
        </w:rPr>
        <w:t xml:space="preserve"> </w:t>
      </w:r>
      <w:r w:rsidRPr="00C45BB8">
        <w:rPr>
          <w:rFonts w:asciiTheme="minorHAnsi" w:hAnsiTheme="minorHAnsi" w:cstheme="minorHAnsi"/>
        </w:rPr>
        <w:t>està</w:t>
      </w:r>
      <w:r w:rsidRPr="00C45BB8">
        <w:rPr>
          <w:rFonts w:asciiTheme="minorHAnsi" w:hAnsiTheme="minorHAnsi" w:cstheme="minorHAnsi"/>
          <w:spacing w:val="-8"/>
        </w:rPr>
        <w:t xml:space="preserve"> </w:t>
      </w:r>
      <w:r w:rsidRPr="00C45BB8">
        <w:rPr>
          <w:rFonts w:asciiTheme="minorHAnsi" w:hAnsiTheme="minorHAnsi" w:cstheme="minorHAnsi"/>
        </w:rPr>
        <w:t>inclosa,</w:t>
      </w:r>
      <w:r w:rsidRPr="00C45BB8">
        <w:rPr>
          <w:rFonts w:asciiTheme="minorHAnsi" w:hAnsiTheme="minorHAnsi" w:cstheme="minorHAnsi"/>
          <w:spacing w:val="-7"/>
        </w:rPr>
        <w:t xml:space="preserve"> </w:t>
      </w:r>
      <w:r w:rsidRPr="00C45BB8">
        <w:rPr>
          <w:rFonts w:asciiTheme="minorHAnsi" w:hAnsiTheme="minorHAnsi" w:cstheme="minorHAnsi"/>
        </w:rPr>
        <w:t>la</w:t>
      </w:r>
      <w:r w:rsidRPr="00C45BB8">
        <w:rPr>
          <w:rFonts w:asciiTheme="minorHAnsi" w:hAnsiTheme="minorHAnsi" w:cstheme="minorHAnsi"/>
          <w:spacing w:val="-10"/>
        </w:rPr>
        <w:t xml:space="preserve"> </w:t>
      </w:r>
      <w:r w:rsidRPr="00C45BB8">
        <w:rPr>
          <w:rFonts w:asciiTheme="minorHAnsi" w:hAnsiTheme="minorHAnsi" w:cstheme="minorHAnsi"/>
        </w:rPr>
        <w:t>responsabilitat</w:t>
      </w:r>
      <w:r w:rsidRPr="00C45BB8">
        <w:rPr>
          <w:rFonts w:asciiTheme="minorHAnsi" w:hAnsiTheme="minorHAnsi" w:cstheme="minorHAnsi"/>
          <w:spacing w:val="-7"/>
        </w:rPr>
        <w:t xml:space="preserve"> </w:t>
      </w:r>
      <w:r w:rsidRPr="00C45BB8">
        <w:rPr>
          <w:rFonts w:asciiTheme="minorHAnsi" w:hAnsiTheme="minorHAnsi" w:cstheme="minorHAnsi"/>
        </w:rPr>
        <w:t>d’avisar</w:t>
      </w:r>
      <w:r w:rsidRPr="00C45BB8">
        <w:rPr>
          <w:rFonts w:asciiTheme="minorHAnsi" w:hAnsiTheme="minorHAnsi" w:cstheme="minorHAnsi"/>
          <w:spacing w:val="-6"/>
        </w:rPr>
        <w:t xml:space="preserve"> </w:t>
      </w:r>
      <w:r w:rsidRPr="00C45BB8">
        <w:rPr>
          <w:rFonts w:asciiTheme="minorHAnsi" w:hAnsiTheme="minorHAnsi" w:cstheme="minorHAnsi"/>
        </w:rPr>
        <w:t>si</w:t>
      </w:r>
      <w:r w:rsidRPr="00C45BB8">
        <w:rPr>
          <w:rFonts w:asciiTheme="minorHAnsi" w:hAnsiTheme="minorHAnsi" w:cstheme="minorHAnsi"/>
          <w:spacing w:val="-9"/>
        </w:rPr>
        <w:t xml:space="preserve"> </w:t>
      </w:r>
      <w:r w:rsidRPr="00C45BB8">
        <w:rPr>
          <w:rFonts w:asciiTheme="minorHAnsi" w:hAnsiTheme="minorHAnsi" w:cstheme="minorHAnsi"/>
        </w:rPr>
        <w:t>tenen</w:t>
      </w:r>
      <w:r w:rsidRPr="00C45BB8">
        <w:rPr>
          <w:rFonts w:asciiTheme="minorHAnsi" w:hAnsiTheme="minorHAnsi" w:cstheme="minorHAnsi"/>
          <w:spacing w:val="-10"/>
        </w:rPr>
        <w:t xml:space="preserve"> </w:t>
      </w:r>
      <w:r w:rsidRPr="00C45BB8">
        <w:rPr>
          <w:rFonts w:asciiTheme="minorHAnsi" w:hAnsiTheme="minorHAnsi" w:cstheme="minorHAnsi"/>
        </w:rPr>
        <w:t>qualsevol simptomatologia</w:t>
      </w:r>
      <w:r w:rsidRPr="00C45BB8">
        <w:rPr>
          <w:rFonts w:asciiTheme="minorHAnsi" w:hAnsiTheme="minorHAnsi" w:cstheme="minorHAnsi"/>
          <w:spacing w:val="-4"/>
        </w:rPr>
        <w:t xml:space="preserve"> </w:t>
      </w:r>
      <w:r w:rsidRPr="00C45BB8">
        <w:rPr>
          <w:rFonts w:asciiTheme="minorHAnsi" w:hAnsiTheme="minorHAnsi" w:cstheme="minorHAnsi"/>
        </w:rPr>
        <w:t>al</w:t>
      </w:r>
      <w:r w:rsidRPr="00C45BB8">
        <w:rPr>
          <w:rFonts w:asciiTheme="minorHAnsi" w:hAnsiTheme="minorHAnsi" w:cstheme="minorHAnsi"/>
          <w:spacing w:val="-4"/>
        </w:rPr>
        <w:t xml:space="preserve"> </w:t>
      </w:r>
      <w:r w:rsidRPr="00C45BB8">
        <w:rPr>
          <w:rFonts w:asciiTheme="minorHAnsi" w:hAnsiTheme="minorHAnsi" w:cstheme="minorHAnsi"/>
        </w:rPr>
        <w:t>responsable</w:t>
      </w:r>
      <w:r w:rsidRPr="00C45BB8">
        <w:rPr>
          <w:rFonts w:asciiTheme="minorHAnsi" w:hAnsiTheme="minorHAnsi" w:cstheme="minorHAnsi"/>
          <w:spacing w:val="-4"/>
        </w:rPr>
        <w:t xml:space="preserve"> </w:t>
      </w:r>
      <w:r w:rsidRPr="00C45BB8">
        <w:rPr>
          <w:rFonts w:asciiTheme="minorHAnsi" w:hAnsiTheme="minorHAnsi" w:cstheme="minorHAnsi"/>
        </w:rPr>
        <w:t>del</w:t>
      </w:r>
      <w:r w:rsidRPr="00C45BB8">
        <w:rPr>
          <w:rFonts w:asciiTheme="minorHAnsi" w:hAnsiTheme="minorHAnsi" w:cstheme="minorHAnsi"/>
          <w:spacing w:val="-4"/>
        </w:rPr>
        <w:t xml:space="preserve"> </w:t>
      </w:r>
      <w:r w:rsidRPr="00C45BB8">
        <w:rPr>
          <w:rFonts w:asciiTheme="minorHAnsi" w:hAnsiTheme="minorHAnsi" w:cstheme="minorHAnsi"/>
        </w:rPr>
        <w:t>protocol</w:t>
      </w:r>
      <w:r w:rsidRPr="00C45BB8">
        <w:rPr>
          <w:rFonts w:asciiTheme="minorHAnsi" w:hAnsiTheme="minorHAnsi" w:cstheme="minorHAnsi"/>
          <w:spacing w:val="-4"/>
        </w:rPr>
        <w:t xml:space="preserve"> </w:t>
      </w:r>
      <w:r w:rsidRPr="00C45BB8">
        <w:rPr>
          <w:rFonts w:asciiTheme="minorHAnsi" w:hAnsiTheme="minorHAnsi" w:cstheme="minorHAnsi"/>
        </w:rPr>
        <w:t>del</w:t>
      </w:r>
      <w:r w:rsidRPr="00C45BB8">
        <w:rPr>
          <w:rFonts w:asciiTheme="minorHAnsi" w:hAnsiTheme="minorHAnsi" w:cstheme="minorHAnsi"/>
          <w:spacing w:val="-5"/>
        </w:rPr>
        <w:t xml:space="preserve"> </w:t>
      </w:r>
      <w:r w:rsidRPr="00C45BB8">
        <w:rPr>
          <w:rFonts w:asciiTheme="minorHAnsi" w:hAnsiTheme="minorHAnsi" w:cstheme="minorHAnsi"/>
        </w:rPr>
        <w:t>COVID</w:t>
      </w:r>
      <w:r w:rsidRPr="00C45BB8">
        <w:rPr>
          <w:rFonts w:asciiTheme="minorHAnsi" w:hAnsiTheme="minorHAnsi" w:cstheme="minorHAnsi"/>
          <w:spacing w:val="-4"/>
        </w:rPr>
        <w:t xml:space="preserve"> </w:t>
      </w:r>
      <w:r w:rsidRPr="00C45BB8">
        <w:rPr>
          <w:rFonts w:asciiTheme="minorHAnsi" w:hAnsiTheme="minorHAnsi" w:cstheme="minorHAnsi"/>
        </w:rPr>
        <w:t>del</w:t>
      </w:r>
      <w:r w:rsidRPr="00C45BB8">
        <w:rPr>
          <w:rFonts w:asciiTheme="minorHAnsi" w:hAnsiTheme="minorHAnsi" w:cstheme="minorHAnsi"/>
          <w:spacing w:val="-4"/>
        </w:rPr>
        <w:t xml:space="preserve"> </w:t>
      </w:r>
      <w:r w:rsidRPr="00C45BB8">
        <w:rPr>
          <w:rFonts w:asciiTheme="minorHAnsi" w:hAnsiTheme="minorHAnsi" w:cstheme="minorHAnsi"/>
        </w:rPr>
        <w:t>club,</w:t>
      </w:r>
      <w:r w:rsidRPr="00C45BB8">
        <w:rPr>
          <w:rFonts w:asciiTheme="minorHAnsi" w:hAnsiTheme="minorHAnsi" w:cstheme="minorHAnsi"/>
          <w:spacing w:val="-3"/>
        </w:rPr>
        <w:t xml:space="preserve"> </w:t>
      </w:r>
      <w:r w:rsidRPr="00C45BB8">
        <w:rPr>
          <w:rFonts w:asciiTheme="minorHAnsi" w:hAnsiTheme="minorHAnsi" w:cstheme="minorHAnsi"/>
        </w:rPr>
        <w:t>al</w:t>
      </w:r>
      <w:r w:rsidRPr="00C45BB8">
        <w:rPr>
          <w:rFonts w:asciiTheme="minorHAnsi" w:hAnsiTheme="minorHAnsi" w:cstheme="minorHAnsi"/>
          <w:spacing w:val="-4"/>
        </w:rPr>
        <w:t xml:space="preserve"> </w:t>
      </w:r>
      <w:r w:rsidRPr="00C45BB8">
        <w:rPr>
          <w:rFonts w:asciiTheme="minorHAnsi" w:hAnsiTheme="minorHAnsi" w:cstheme="minorHAnsi"/>
        </w:rPr>
        <w:t>061</w:t>
      </w:r>
      <w:r w:rsidRPr="00C45BB8">
        <w:rPr>
          <w:rFonts w:asciiTheme="minorHAnsi" w:hAnsiTheme="minorHAnsi" w:cstheme="minorHAnsi"/>
          <w:spacing w:val="-4"/>
        </w:rPr>
        <w:t xml:space="preserve"> </w:t>
      </w:r>
      <w:r w:rsidRPr="00C45BB8">
        <w:rPr>
          <w:rFonts w:asciiTheme="minorHAnsi" w:hAnsiTheme="minorHAnsi" w:cstheme="minorHAnsi"/>
        </w:rPr>
        <w:t>i</w:t>
      </w:r>
      <w:r w:rsidRPr="00C45BB8">
        <w:rPr>
          <w:rFonts w:asciiTheme="minorHAnsi" w:hAnsiTheme="minorHAnsi" w:cstheme="minorHAnsi"/>
          <w:spacing w:val="-4"/>
        </w:rPr>
        <w:t xml:space="preserve"> </w:t>
      </w:r>
      <w:r w:rsidRPr="00C45BB8">
        <w:rPr>
          <w:rFonts w:asciiTheme="minorHAnsi" w:hAnsiTheme="minorHAnsi" w:cstheme="minorHAnsi"/>
        </w:rPr>
        <w:t>al</w:t>
      </w:r>
      <w:r w:rsidRPr="00C45BB8">
        <w:rPr>
          <w:rFonts w:asciiTheme="minorHAnsi" w:hAnsiTheme="minorHAnsi" w:cstheme="minorHAnsi"/>
          <w:spacing w:val="-6"/>
        </w:rPr>
        <w:t xml:space="preserve"> </w:t>
      </w:r>
      <w:r w:rsidRPr="00C45BB8">
        <w:rPr>
          <w:rFonts w:asciiTheme="minorHAnsi" w:hAnsiTheme="minorHAnsi" w:cstheme="minorHAnsi"/>
        </w:rPr>
        <w:t>CAP de</w:t>
      </w:r>
      <w:r w:rsidRPr="00C45BB8">
        <w:rPr>
          <w:rFonts w:asciiTheme="minorHAnsi" w:hAnsiTheme="minorHAnsi" w:cstheme="minorHAnsi"/>
          <w:spacing w:val="-5"/>
        </w:rPr>
        <w:t xml:space="preserve"> </w:t>
      </w:r>
      <w:r w:rsidR="00411489" w:rsidRPr="00C45BB8">
        <w:rPr>
          <w:rFonts w:asciiTheme="minorHAnsi" w:hAnsiTheme="minorHAnsi" w:cstheme="minorHAnsi"/>
        </w:rPr>
        <w:t>referè</w:t>
      </w:r>
      <w:r w:rsidRPr="00C45BB8">
        <w:rPr>
          <w:rFonts w:asciiTheme="minorHAnsi" w:hAnsiTheme="minorHAnsi" w:cstheme="minorHAnsi"/>
        </w:rPr>
        <w:t>ncia.</w:t>
      </w:r>
      <w:r w:rsidRPr="00C45BB8">
        <w:rPr>
          <w:rFonts w:asciiTheme="minorHAnsi" w:hAnsiTheme="minorHAnsi" w:cstheme="minorHAnsi"/>
          <w:spacing w:val="-5"/>
        </w:rPr>
        <w:t xml:space="preserve"> </w:t>
      </w:r>
      <w:r w:rsidRPr="00C45BB8">
        <w:rPr>
          <w:rFonts w:asciiTheme="minorHAnsi" w:hAnsiTheme="minorHAnsi" w:cstheme="minorHAnsi"/>
        </w:rPr>
        <w:t>A</w:t>
      </w:r>
      <w:r w:rsidRPr="00C45BB8">
        <w:rPr>
          <w:rFonts w:asciiTheme="minorHAnsi" w:hAnsiTheme="minorHAnsi" w:cstheme="minorHAnsi"/>
          <w:spacing w:val="-8"/>
        </w:rPr>
        <w:t xml:space="preserve"> </w:t>
      </w:r>
      <w:r w:rsidRPr="00C45BB8">
        <w:rPr>
          <w:rFonts w:asciiTheme="minorHAnsi" w:hAnsiTheme="minorHAnsi" w:cstheme="minorHAnsi"/>
        </w:rPr>
        <w:t>partir</w:t>
      </w:r>
      <w:r w:rsidRPr="00C45BB8">
        <w:rPr>
          <w:rFonts w:asciiTheme="minorHAnsi" w:hAnsiTheme="minorHAnsi" w:cstheme="minorHAnsi"/>
          <w:spacing w:val="-3"/>
        </w:rPr>
        <w:t xml:space="preserve"> </w:t>
      </w:r>
      <w:r w:rsidRPr="00C45BB8">
        <w:rPr>
          <w:rFonts w:asciiTheme="minorHAnsi" w:hAnsiTheme="minorHAnsi" w:cstheme="minorHAnsi"/>
        </w:rPr>
        <w:t>d’aquest</w:t>
      </w:r>
      <w:r w:rsidRPr="00C45BB8">
        <w:rPr>
          <w:rFonts w:asciiTheme="minorHAnsi" w:hAnsiTheme="minorHAnsi" w:cstheme="minorHAnsi"/>
          <w:spacing w:val="-6"/>
        </w:rPr>
        <w:t xml:space="preserve"> </w:t>
      </w:r>
      <w:r w:rsidRPr="00C45BB8">
        <w:rPr>
          <w:rFonts w:asciiTheme="minorHAnsi" w:hAnsiTheme="minorHAnsi" w:cstheme="minorHAnsi"/>
        </w:rPr>
        <w:t>moment</w:t>
      </w:r>
      <w:r w:rsidRPr="00C45BB8">
        <w:rPr>
          <w:rFonts w:asciiTheme="minorHAnsi" w:hAnsiTheme="minorHAnsi" w:cstheme="minorHAnsi"/>
          <w:spacing w:val="-5"/>
        </w:rPr>
        <w:t xml:space="preserve"> </w:t>
      </w:r>
      <w:r w:rsidR="00411489" w:rsidRPr="00C45BB8">
        <w:rPr>
          <w:rFonts w:asciiTheme="minorHAnsi" w:hAnsiTheme="minorHAnsi" w:cstheme="minorHAnsi"/>
        </w:rPr>
        <w:t>se</w:t>
      </w:r>
      <w:r w:rsidRPr="00C45BB8">
        <w:rPr>
          <w:rFonts w:asciiTheme="minorHAnsi" w:hAnsiTheme="minorHAnsi" w:cstheme="minorHAnsi"/>
          <w:spacing w:val="-7"/>
        </w:rPr>
        <w:t xml:space="preserve"> </w:t>
      </w:r>
      <w:r w:rsidRPr="00C45BB8">
        <w:rPr>
          <w:rFonts w:asciiTheme="minorHAnsi" w:hAnsiTheme="minorHAnsi" w:cstheme="minorHAnsi"/>
        </w:rPr>
        <w:t>seguiran</w:t>
      </w:r>
      <w:r w:rsidRPr="00C45BB8">
        <w:rPr>
          <w:rFonts w:asciiTheme="minorHAnsi" w:hAnsiTheme="minorHAnsi" w:cstheme="minorHAnsi"/>
          <w:spacing w:val="-4"/>
        </w:rPr>
        <w:t xml:space="preserve"> </w:t>
      </w:r>
      <w:r w:rsidRPr="00C45BB8">
        <w:rPr>
          <w:rFonts w:asciiTheme="minorHAnsi" w:hAnsiTheme="minorHAnsi" w:cstheme="minorHAnsi"/>
        </w:rPr>
        <w:t>els</w:t>
      </w:r>
      <w:r w:rsidRPr="00C45BB8">
        <w:rPr>
          <w:rFonts w:asciiTheme="minorHAnsi" w:hAnsiTheme="minorHAnsi" w:cstheme="minorHAnsi"/>
          <w:spacing w:val="-5"/>
        </w:rPr>
        <w:t xml:space="preserve"> </w:t>
      </w:r>
      <w:r w:rsidRPr="00C45BB8">
        <w:rPr>
          <w:rFonts w:asciiTheme="minorHAnsi" w:hAnsiTheme="minorHAnsi" w:cstheme="minorHAnsi"/>
        </w:rPr>
        <w:t>protocols</w:t>
      </w:r>
      <w:r w:rsidRPr="00C45BB8">
        <w:rPr>
          <w:rFonts w:asciiTheme="minorHAnsi" w:hAnsiTheme="minorHAnsi" w:cstheme="minorHAnsi"/>
          <w:spacing w:val="-6"/>
        </w:rPr>
        <w:t xml:space="preserve"> </w:t>
      </w:r>
      <w:r w:rsidRPr="00C45BB8">
        <w:rPr>
          <w:rFonts w:asciiTheme="minorHAnsi" w:hAnsiTheme="minorHAnsi" w:cstheme="minorHAnsi"/>
        </w:rPr>
        <w:t>que</w:t>
      </w:r>
      <w:r w:rsidRPr="00C45BB8">
        <w:rPr>
          <w:rFonts w:asciiTheme="minorHAnsi" w:hAnsiTheme="minorHAnsi" w:cstheme="minorHAnsi"/>
          <w:spacing w:val="-7"/>
        </w:rPr>
        <w:t xml:space="preserve"> </w:t>
      </w:r>
      <w:r w:rsidRPr="00C45BB8">
        <w:rPr>
          <w:rFonts w:asciiTheme="minorHAnsi" w:hAnsiTheme="minorHAnsi" w:cstheme="minorHAnsi"/>
        </w:rPr>
        <w:t>validin</w:t>
      </w:r>
      <w:r w:rsidRPr="00C45BB8">
        <w:rPr>
          <w:rFonts w:asciiTheme="minorHAnsi" w:hAnsiTheme="minorHAnsi" w:cstheme="minorHAnsi"/>
          <w:spacing w:val="-4"/>
        </w:rPr>
        <w:t xml:space="preserve"> </w:t>
      </w:r>
      <w:r w:rsidRPr="00C45BB8">
        <w:rPr>
          <w:rFonts w:asciiTheme="minorHAnsi" w:hAnsiTheme="minorHAnsi" w:cstheme="minorHAnsi"/>
        </w:rPr>
        <w:t>els responsables sanitaris.</w:t>
      </w:r>
    </w:p>
    <w:p w:rsidR="00F84A27" w:rsidRPr="00C45BB8" w:rsidRDefault="003B63E5" w:rsidP="00EB6C50">
      <w:pPr>
        <w:pStyle w:val="Prrafodelista"/>
        <w:numPr>
          <w:ilvl w:val="0"/>
          <w:numId w:val="2"/>
        </w:numPr>
        <w:tabs>
          <w:tab w:val="left" w:pos="1302"/>
        </w:tabs>
        <w:spacing w:before="1" w:line="360" w:lineRule="auto"/>
        <w:ind w:left="140" w:right="376"/>
        <w:jc w:val="both"/>
        <w:rPr>
          <w:rFonts w:asciiTheme="minorHAnsi" w:hAnsiTheme="minorHAnsi" w:cstheme="minorHAnsi"/>
        </w:rPr>
      </w:pPr>
      <w:r w:rsidRPr="00C45BB8">
        <w:rPr>
          <w:rFonts w:asciiTheme="minorHAnsi" w:hAnsiTheme="minorHAnsi" w:cstheme="minorHAnsi"/>
        </w:rPr>
        <w:t>Totes les persones, entrenadors, staff, delegats,... aniran sempre amb mascareta</w:t>
      </w:r>
      <w:r w:rsidR="00F52CAF" w:rsidRPr="00C45BB8">
        <w:rPr>
          <w:rFonts w:asciiTheme="minorHAnsi" w:hAnsiTheme="minorHAnsi" w:cstheme="minorHAnsi"/>
        </w:rPr>
        <w:t>, així com també els esportistes mentre no desenvolupin la pràctica esportiva.</w:t>
      </w:r>
    </w:p>
    <w:p w:rsidR="00F84A27" w:rsidRPr="00C45BB8" w:rsidRDefault="003B63E5" w:rsidP="00EB6C50">
      <w:pPr>
        <w:pStyle w:val="Prrafodelista"/>
        <w:numPr>
          <w:ilvl w:val="0"/>
          <w:numId w:val="2"/>
        </w:numPr>
        <w:tabs>
          <w:tab w:val="left" w:pos="1302"/>
        </w:tabs>
        <w:spacing w:line="252" w:lineRule="exact"/>
        <w:ind w:left="140" w:hanging="361"/>
        <w:jc w:val="both"/>
        <w:rPr>
          <w:rFonts w:asciiTheme="minorHAnsi" w:hAnsiTheme="minorHAnsi" w:cstheme="minorHAnsi"/>
        </w:rPr>
      </w:pPr>
      <w:r w:rsidRPr="00C45BB8">
        <w:rPr>
          <w:rFonts w:asciiTheme="minorHAnsi" w:hAnsiTheme="minorHAnsi" w:cstheme="minorHAnsi"/>
        </w:rPr>
        <w:t xml:space="preserve">No es poden compartir </w:t>
      </w:r>
      <w:r w:rsidR="00F52CAF" w:rsidRPr="00C45BB8">
        <w:rPr>
          <w:rFonts w:asciiTheme="minorHAnsi" w:hAnsiTheme="minorHAnsi" w:cstheme="minorHAnsi"/>
        </w:rPr>
        <w:t>ampolles d’</w:t>
      </w:r>
      <w:r w:rsidRPr="00C45BB8">
        <w:rPr>
          <w:rFonts w:asciiTheme="minorHAnsi" w:hAnsiTheme="minorHAnsi" w:cstheme="minorHAnsi"/>
        </w:rPr>
        <w:t>aig</w:t>
      </w:r>
      <w:r w:rsidR="00F52CAF" w:rsidRPr="00C45BB8">
        <w:rPr>
          <w:rFonts w:asciiTheme="minorHAnsi" w:hAnsiTheme="minorHAnsi" w:cstheme="minorHAnsi"/>
        </w:rPr>
        <w:t>ua.</w:t>
      </w:r>
    </w:p>
    <w:p w:rsidR="00F84A27" w:rsidRPr="00C45BB8" w:rsidRDefault="003B63E5" w:rsidP="00EB6C50">
      <w:pPr>
        <w:pStyle w:val="Prrafodelista"/>
        <w:numPr>
          <w:ilvl w:val="0"/>
          <w:numId w:val="2"/>
        </w:numPr>
        <w:tabs>
          <w:tab w:val="left" w:pos="1302"/>
        </w:tabs>
        <w:spacing w:before="126" w:line="360" w:lineRule="auto"/>
        <w:ind w:left="140" w:right="377" w:hanging="361"/>
        <w:jc w:val="both"/>
        <w:rPr>
          <w:rFonts w:asciiTheme="minorHAnsi" w:hAnsiTheme="minorHAnsi" w:cstheme="minorHAnsi"/>
        </w:rPr>
      </w:pPr>
      <w:r w:rsidRPr="00C45BB8">
        <w:rPr>
          <w:rFonts w:asciiTheme="minorHAnsi" w:hAnsiTheme="minorHAnsi" w:cstheme="minorHAnsi"/>
        </w:rPr>
        <w:t xml:space="preserve">Es preferible no utilitzar les dutxes ni vestidors, si no es possible, cal mantenir les distancies de seguretat, en tot </w:t>
      </w:r>
      <w:r w:rsidR="00411489" w:rsidRPr="00C45BB8">
        <w:rPr>
          <w:rFonts w:asciiTheme="minorHAnsi" w:hAnsiTheme="minorHAnsi" w:cstheme="minorHAnsi"/>
        </w:rPr>
        <w:t>cas seguir el protocol emès pe</w:t>
      </w:r>
      <w:r w:rsidRPr="00C45BB8">
        <w:rPr>
          <w:rFonts w:asciiTheme="minorHAnsi" w:hAnsiTheme="minorHAnsi" w:cstheme="minorHAnsi"/>
        </w:rPr>
        <w:t>l titular de la instal·lació.</w:t>
      </w:r>
    </w:p>
    <w:p w:rsidR="00F303D0" w:rsidRPr="00C45BB8" w:rsidRDefault="00F303D0" w:rsidP="00EB6C50">
      <w:pPr>
        <w:pStyle w:val="Prrafodelista"/>
        <w:numPr>
          <w:ilvl w:val="0"/>
          <w:numId w:val="2"/>
        </w:numPr>
        <w:tabs>
          <w:tab w:val="left" w:pos="1302"/>
        </w:tabs>
        <w:spacing w:before="126" w:line="360" w:lineRule="auto"/>
        <w:ind w:left="140" w:right="377" w:hanging="361"/>
        <w:jc w:val="both"/>
        <w:rPr>
          <w:rFonts w:asciiTheme="minorHAnsi" w:hAnsiTheme="minorHAnsi" w:cstheme="minorHAnsi"/>
        </w:rPr>
      </w:pPr>
      <w:r w:rsidRPr="00C45BB8">
        <w:rPr>
          <w:rFonts w:asciiTheme="minorHAnsi" w:hAnsiTheme="minorHAnsi" w:cstheme="minorHAnsi"/>
        </w:rPr>
        <w:t>Els entrenadors es netejaran les mans abans d’utilitzar el xiulet. Es recomana la</w:t>
      </w:r>
      <w:r w:rsidR="00411489" w:rsidRPr="00C45BB8">
        <w:rPr>
          <w:rFonts w:asciiTheme="minorHAnsi" w:hAnsiTheme="minorHAnsi" w:cstheme="minorHAnsi"/>
        </w:rPr>
        <w:t xml:space="preserve"> utilització d’un xiulet de botz</w:t>
      </w:r>
      <w:r w:rsidRPr="00C45BB8">
        <w:rPr>
          <w:rFonts w:asciiTheme="minorHAnsi" w:hAnsiTheme="minorHAnsi" w:cstheme="minorHAnsi"/>
        </w:rPr>
        <w:t>ina.</w:t>
      </w:r>
    </w:p>
    <w:p w:rsidR="00F84A27" w:rsidRPr="00C45BB8" w:rsidRDefault="00F84A27" w:rsidP="00EB6C50">
      <w:pPr>
        <w:pStyle w:val="Textoindependiente"/>
        <w:spacing w:before="1"/>
        <w:jc w:val="both"/>
        <w:rPr>
          <w:rFonts w:asciiTheme="minorHAnsi" w:hAnsiTheme="minorHAnsi" w:cstheme="minorHAnsi"/>
          <w:sz w:val="30"/>
        </w:rPr>
      </w:pPr>
    </w:p>
    <w:p w:rsidR="00F84A27" w:rsidRPr="00C45BB8" w:rsidRDefault="003B63E5" w:rsidP="00EB6C50">
      <w:pPr>
        <w:pStyle w:val="Ttulo2"/>
        <w:numPr>
          <w:ilvl w:val="3"/>
          <w:numId w:val="4"/>
        </w:numPr>
        <w:tabs>
          <w:tab w:val="left" w:pos="2382"/>
        </w:tabs>
        <w:ind w:left="1220"/>
        <w:jc w:val="both"/>
        <w:rPr>
          <w:rFonts w:asciiTheme="minorHAnsi" w:hAnsiTheme="minorHAnsi" w:cstheme="minorHAnsi"/>
          <w:b/>
        </w:rPr>
      </w:pPr>
      <w:bookmarkStart w:id="17" w:name="b._PARTITS_AMISTOSOS"/>
      <w:bookmarkStart w:id="18" w:name="_bookmark12"/>
      <w:bookmarkEnd w:id="17"/>
      <w:bookmarkEnd w:id="18"/>
      <w:r w:rsidRPr="00C45BB8">
        <w:rPr>
          <w:rFonts w:asciiTheme="minorHAnsi" w:hAnsiTheme="minorHAnsi" w:cstheme="minorHAnsi"/>
          <w:b/>
          <w:color w:val="2E74B5"/>
        </w:rPr>
        <w:t>PARTITS</w:t>
      </w:r>
      <w:r w:rsidRPr="00C45BB8">
        <w:rPr>
          <w:rFonts w:asciiTheme="minorHAnsi" w:hAnsiTheme="minorHAnsi" w:cstheme="minorHAnsi"/>
          <w:b/>
          <w:color w:val="2E74B5"/>
          <w:spacing w:val="-2"/>
        </w:rPr>
        <w:t xml:space="preserve"> </w:t>
      </w:r>
      <w:r w:rsidRPr="00C45BB8">
        <w:rPr>
          <w:rFonts w:asciiTheme="minorHAnsi" w:hAnsiTheme="minorHAnsi" w:cstheme="minorHAnsi"/>
          <w:b/>
          <w:color w:val="2E74B5"/>
        </w:rPr>
        <w:t>AMISTOSOS</w:t>
      </w:r>
    </w:p>
    <w:p w:rsidR="00F84A27" w:rsidRPr="00C45BB8" w:rsidRDefault="003B63E5" w:rsidP="00EB6C50">
      <w:pPr>
        <w:pStyle w:val="Prrafodelista"/>
        <w:numPr>
          <w:ilvl w:val="0"/>
          <w:numId w:val="2"/>
        </w:numPr>
        <w:tabs>
          <w:tab w:val="left" w:pos="1302"/>
        </w:tabs>
        <w:spacing w:before="238" w:line="360" w:lineRule="auto"/>
        <w:ind w:left="140" w:right="379"/>
        <w:jc w:val="both"/>
        <w:rPr>
          <w:rFonts w:asciiTheme="minorHAnsi" w:hAnsiTheme="minorHAnsi" w:cstheme="minorHAnsi"/>
        </w:rPr>
      </w:pPr>
      <w:r w:rsidRPr="00C45BB8">
        <w:rPr>
          <w:rFonts w:asciiTheme="minorHAnsi" w:hAnsiTheme="minorHAnsi" w:cstheme="minorHAnsi"/>
        </w:rPr>
        <w:t>Els grups han de ser estables, no es poden fer participar jugadors que no hagin entrenat 14 dies mínim en aquell</w:t>
      </w:r>
      <w:r w:rsidRPr="00C45BB8">
        <w:rPr>
          <w:rFonts w:asciiTheme="minorHAnsi" w:hAnsiTheme="minorHAnsi" w:cstheme="minorHAnsi"/>
          <w:spacing w:val="-2"/>
        </w:rPr>
        <w:t xml:space="preserve"> </w:t>
      </w:r>
      <w:r w:rsidRPr="00C45BB8">
        <w:rPr>
          <w:rFonts w:asciiTheme="minorHAnsi" w:hAnsiTheme="minorHAnsi" w:cstheme="minorHAnsi"/>
        </w:rPr>
        <w:t>grup.</w:t>
      </w:r>
    </w:p>
    <w:p w:rsidR="00F84A27" w:rsidRPr="00C45BB8" w:rsidRDefault="003B63E5" w:rsidP="00EB6C50">
      <w:pPr>
        <w:pStyle w:val="Prrafodelista"/>
        <w:numPr>
          <w:ilvl w:val="0"/>
          <w:numId w:val="2"/>
        </w:numPr>
        <w:tabs>
          <w:tab w:val="left" w:pos="1302"/>
        </w:tabs>
        <w:spacing w:line="360" w:lineRule="auto"/>
        <w:ind w:left="140" w:right="380"/>
        <w:jc w:val="both"/>
        <w:rPr>
          <w:rFonts w:asciiTheme="minorHAnsi" w:hAnsiTheme="minorHAnsi" w:cstheme="minorHAnsi"/>
        </w:rPr>
      </w:pPr>
      <w:r w:rsidRPr="00C45BB8">
        <w:rPr>
          <w:rFonts w:asciiTheme="minorHAnsi" w:hAnsiTheme="minorHAnsi" w:cstheme="minorHAnsi"/>
        </w:rPr>
        <w:t>Es</w:t>
      </w:r>
      <w:r w:rsidRPr="00C45BB8">
        <w:rPr>
          <w:rFonts w:asciiTheme="minorHAnsi" w:hAnsiTheme="minorHAnsi" w:cstheme="minorHAnsi"/>
          <w:spacing w:val="-9"/>
        </w:rPr>
        <w:t xml:space="preserve"> </w:t>
      </w:r>
      <w:r w:rsidRPr="00C45BB8">
        <w:rPr>
          <w:rFonts w:asciiTheme="minorHAnsi" w:hAnsiTheme="minorHAnsi" w:cstheme="minorHAnsi"/>
        </w:rPr>
        <w:t>realitzaran</w:t>
      </w:r>
      <w:r w:rsidRPr="00C45BB8">
        <w:rPr>
          <w:rFonts w:asciiTheme="minorHAnsi" w:hAnsiTheme="minorHAnsi" w:cstheme="minorHAnsi"/>
          <w:spacing w:val="-9"/>
        </w:rPr>
        <w:t xml:space="preserve"> </w:t>
      </w:r>
      <w:r w:rsidRPr="00C45BB8">
        <w:rPr>
          <w:rFonts w:asciiTheme="minorHAnsi" w:hAnsiTheme="minorHAnsi" w:cstheme="minorHAnsi"/>
        </w:rPr>
        <w:t>i</w:t>
      </w:r>
      <w:r w:rsidRPr="00C45BB8">
        <w:rPr>
          <w:rFonts w:asciiTheme="minorHAnsi" w:hAnsiTheme="minorHAnsi" w:cstheme="minorHAnsi"/>
          <w:spacing w:val="-12"/>
        </w:rPr>
        <w:t xml:space="preserve"> </w:t>
      </w:r>
      <w:r w:rsidRPr="00C45BB8">
        <w:rPr>
          <w:rFonts w:asciiTheme="minorHAnsi" w:hAnsiTheme="minorHAnsi" w:cstheme="minorHAnsi"/>
        </w:rPr>
        <w:t>s’emplenaran</w:t>
      </w:r>
      <w:r w:rsidRPr="00C45BB8">
        <w:rPr>
          <w:rFonts w:asciiTheme="minorHAnsi" w:hAnsiTheme="minorHAnsi" w:cstheme="minorHAnsi"/>
          <w:spacing w:val="-9"/>
        </w:rPr>
        <w:t xml:space="preserve"> </w:t>
      </w:r>
      <w:r w:rsidRPr="00C45BB8">
        <w:rPr>
          <w:rFonts w:asciiTheme="minorHAnsi" w:hAnsiTheme="minorHAnsi" w:cstheme="minorHAnsi"/>
        </w:rPr>
        <w:t>actes</w:t>
      </w:r>
      <w:r w:rsidRPr="00C45BB8">
        <w:rPr>
          <w:rFonts w:asciiTheme="minorHAnsi" w:hAnsiTheme="minorHAnsi" w:cstheme="minorHAnsi"/>
          <w:spacing w:val="-11"/>
        </w:rPr>
        <w:t xml:space="preserve"> </w:t>
      </w:r>
      <w:r w:rsidRPr="00C45BB8">
        <w:rPr>
          <w:rFonts w:asciiTheme="minorHAnsi" w:hAnsiTheme="minorHAnsi" w:cstheme="minorHAnsi"/>
        </w:rPr>
        <w:t>escrites</w:t>
      </w:r>
      <w:r w:rsidRPr="00C45BB8">
        <w:rPr>
          <w:rFonts w:asciiTheme="minorHAnsi" w:hAnsiTheme="minorHAnsi" w:cstheme="minorHAnsi"/>
          <w:spacing w:val="-9"/>
        </w:rPr>
        <w:t xml:space="preserve"> </w:t>
      </w:r>
      <w:r w:rsidRPr="00C45BB8">
        <w:rPr>
          <w:rFonts w:asciiTheme="minorHAnsi" w:hAnsiTheme="minorHAnsi" w:cstheme="minorHAnsi"/>
        </w:rPr>
        <w:t>de</w:t>
      </w:r>
      <w:r w:rsidRPr="00C45BB8">
        <w:rPr>
          <w:rFonts w:asciiTheme="minorHAnsi" w:hAnsiTheme="minorHAnsi" w:cstheme="minorHAnsi"/>
          <w:spacing w:val="-14"/>
        </w:rPr>
        <w:t xml:space="preserve"> </w:t>
      </w:r>
      <w:r w:rsidRPr="00C45BB8">
        <w:rPr>
          <w:rFonts w:asciiTheme="minorHAnsi" w:hAnsiTheme="minorHAnsi" w:cstheme="minorHAnsi"/>
        </w:rPr>
        <w:t>tots</w:t>
      </w:r>
      <w:r w:rsidRPr="00C45BB8">
        <w:rPr>
          <w:rFonts w:asciiTheme="minorHAnsi" w:hAnsiTheme="minorHAnsi" w:cstheme="minorHAnsi"/>
          <w:spacing w:val="-8"/>
        </w:rPr>
        <w:t xml:space="preserve"> </w:t>
      </w:r>
      <w:r w:rsidRPr="00C45BB8">
        <w:rPr>
          <w:rFonts w:asciiTheme="minorHAnsi" w:hAnsiTheme="minorHAnsi" w:cstheme="minorHAnsi"/>
        </w:rPr>
        <w:t>els</w:t>
      </w:r>
      <w:r w:rsidRPr="00C45BB8">
        <w:rPr>
          <w:rFonts w:asciiTheme="minorHAnsi" w:hAnsiTheme="minorHAnsi" w:cstheme="minorHAnsi"/>
          <w:spacing w:val="-8"/>
        </w:rPr>
        <w:t xml:space="preserve"> </w:t>
      </w:r>
      <w:r w:rsidRPr="00C45BB8">
        <w:rPr>
          <w:rFonts w:asciiTheme="minorHAnsi" w:hAnsiTheme="minorHAnsi" w:cstheme="minorHAnsi"/>
        </w:rPr>
        <w:t>partits</w:t>
      </w:r>
      <w:r w:rsidRPr="00C45BB8">
        <w:rPr>
          <w:rFonts w:asciiTheme="minorHAnsi" w:hAnsiTheme="minorHAnsi" w:cstheme="minorHAnsi"/>
          <w:spacing w:val="-9"/>
        </w:rPr>
        <w:t xml:space="preserve"> </w:t>
      </w:r>
      <w:r w:rsidRPr="00C45BB8">
        <w:rPr>
          <w:rFonts w:asciiTheme="minorHAnsi" w:hAnsiTheme="minorHAnsi" w:cstheme="minorHAnsi"/>
        </w:rPr>
        <w:t>per</w:t>
      </w:r>
      <w:r w:rsidRPr="00C45BB8">
        <w:rPr>
          <w:rFonts w:asciiTheme="minorHAnsi" w:hAnsiTheme="minorHAnsi" w:cstheme="minorHAnsi"/>
          <w:spacing w:val="-10"/>
        </w:rPr>
        <w:t xml:space="preserve"> </w:t>
      </w:r>
      <w:r w:rsidRPr="00C45BB8">
        <w:rPr>
          <w:rFonts w:asciiTheme="minorHAnsi" w:hAnsiTheme="minorHAnsi" w:cstheme="minorHAnsi"/>
        </w:rPr>
        <w:t>tal</w:t>
      </w:r>
      <w:r w:rsidRPr="00C45BB8">
        <w:rPr>
          <w:rFonts w:asciiTheme="minorHAnsi" w:hAnsiTheme="minorHAnsi" w:cstheme="minorHAnsi"/>
          <w:spacing w:val="-9"/>
        </w:rPr>
        <w:t xml:space="preserve"> </w:t>
      </w:r>
      <w:r w:rsidRPr="00C45BB8">
        <w:rPr>
          <w:rFonts w:asciiTheme="minorHAnsi" w:hAnsiTheme="minorHAnsi" w:cstheme="minorHAnsi"/>
        </w:rPr>
        <w:t>de</w:t>
      </w:r>
      <w:r w:rsidRPr="00C45BB8">
        <w:rPr>
          <w:rFonts w:asciiTheme="minorHAnsi" w:hAnsiTheme="minorHAnsi" w:cstheme="minorHAnsi"/>
          <w:spacing w:val="-11"/>
        </w:rPr>
        <w:t xml:space="preserve"> </w:t>
      </w:r>
      <w:r w:rsidRPr="00C45BB8">
        <w:rPr>
          <w:rFonts w:asciiTheme="minorHAnsi" w:hAnsiTheme="minorHAnsi" w:cstheme="minorHAnsi"/>
        </w:rPr>
        <w:t>poder</w:t>
      </w:r>
      <w:r w:rsidRPr="00C45BB8">
        <w:rPr>
          <w:rFonts w:asciiTheme="minorHAnsi" w:hAnsiTheme="minorHAnsi" w:cstheme="minorHAnsi"/>
          <w:spacing w:val="-10"/>
        </w:rPr>
        <w:t xml:space="preserve"> </w:t>
      </w:r>
      <w:r w:rsidRPr="00C45BB8">
        <w:rPr>
          <w:rFonts w:asciiTheme="minorHAnsi" w:hAnsiTheme="minorHAnsi" w:cstheme="minorHAnsi"/>
        </w:rPr>
        <w:t>fer el seguiment de</w:t>
      </w:r>
      <w:r w:rsidRPr="00C45BB8">
        <w:rPr>
          <w:rFonts w:asciiTheme="minorHAnsi" w:hAnsiTheme="minorHAnsi" w:cstheme="minorHAnsi"/>
          <w:spacing w:val="-3"/>
        </w:rPr>
        <w:t xml:space="preserve"> </w:t>
      </w:r>
      <w:r w:rsidRPr="00C45BB8">
        <w:rPr>
          <w:rFonts w:asciiTheme="minorHAnsi" w:hAnsiTheme="minorHAnsi" w:cstheme="minorHAnsi"/>
        </w:rPr>
        <w:t>traçabilitat.</w:t>
      </w:r>
    </w:p>
    <w:p w:rsidR="00F84A27" w:rsidRPr="00C45BB8" w:rsidRDefault="003B63E5" w:rsidP="00EB6C50">
      <w:pPr>
        <w:pStyle w:val="Prrafodelista"/>
        <w:numPr>
          <w:ilvl w:val="0"/>
          <w:numId w:val="2"/>
        </w:numPr>
        <w:tabs>
          <w:tab w:val="left" w:pos="1302"/>
        </w:tabs>
        <w:spacing w:before="2"/>
        <w:ind w:left="140" w:hanging="361"/>
        <w:jc w:val="both"/>
        <w:rPr>
          <w:rFonts w:asciiTheme="minorHAnsi" w:hAnsiTheme="minorHAnsi" w:cstheme="minorHAnsi"/>
          <w:sz w:val="24"/>
        </w:rPr>
      </w:pPr>
      <w:r w:rsidRPr="00C45BB8">
        <w:rPr>
          <w:rFonts w:asciiTheme="minorHAnsi" w:hAnsiTheme="minorHAnsi" w:cstheme="minorHAnsi"/>
        </w:rPr>
        <w:t>Es seguiran el protocols que afectin a la</w:t>
      </w:r>
      <w:r w:rsidRPr="00C45BB8">
        <w:rPr>
          <w:rFonts w:asciiTheme="minorHAnsi" w:hAnsiTheme="minorHAnsi" w:cstheme="minorHAnsi"/>
          <w:spacing w:val="-10"/>
        </w:rPr>
        <w:t xml:space="preserve"> </w:t>
      </w:r>
      <w:r w:rsidRPr="00C45BB8">
        <w:rPr>
          <w:rFonts w:asciiTheme="minorHAnsi" w:hAnsiTheme="minorHAnsi" w:cstheme="minorHAnsi"/>
        </w:rPr>
        <w:t>competició</w:t>
      </w:r>
      <w:r w:rsidRPr="00C45BB8">
        <w:rPr>
          <w:rFonts w:asciiTheme="minorHAnsi" w:hAnsiTheme="minorHAnsi" w:cstheme="minorHAnsi"/>
          <w:sz w:val="24"/>
        </w:rPr>
        <w:t>.</w:t>
      </w:r>
    </w:p>
    <w:p w:rsidR="00F84A27" w:rsidRPr="00C45BB8" w:rsidRDefault="00F84A27" w:rsidP="00EB6C50">
      <w:pPr>
        <w:pStyle w:val="Textoindependiente"/>
        <w:spacing w:before="4"/>
        <w:jc w:val="both"/>
        <w:rPr>
          <w:rFonts w:asciiTheme="minorHAnsi" w:hAnsiTheme="minorHAnsi" w:cstheme="minorHAnsi"/>
          <w:sz w:val="34"/>
        </w:rPr>
      </w:pPr>
    </w:p>
    <w:p w:rsidR="00F84A27" w:rsidRPr="00C45BB8" w:rsidRDefault="003B63E5" w:rsidP="00C45BB8">
      <w:pPr>
        <w:pStyle w:val="Ttulo1"/>
        <w:numPr>
          <w:ilvl w:val="2"/>
          <w:numId w:val="4"/>
        </w:numPr>
        <w:tabs>
          <w:tab w:val="left" w:pos="1662"/>
        </w:tabs>
        <w:jc w:val="both"/>
        <w:rPr>
          <w:rFonts w:asciiTheme="minorHAnsi" w:hAnsiTheme="minorHAnsi" w:cstheme="minorHAnsi"/>
          <w:b/>
        </w:rPr>
      </w:pPr>
      <w:bookmarkStart w:id="19" w:name="5._ABANS_D’INICIAR_LA_COMPETICIÓ"/>
      <w:bookmarkStart w:id="20" w:name="_bookmark13"/>
      <w:bookmarkEnd w:id="19"/>
      <w:bookmarkEnd w:id="20"/>
      <w:r w:rsidRPr="00C45BB8">
        <w:rPr>
          <w:rFonts w:asciiTheme="minorHAnsi" w:hAnsiTheme="minorHAnsi" w:cstheme="minorHAnsi"/>
          <w:b/>
          <w:color w:val="2E74B5"/>
        </w:rPr>
        <w:t>ABANS D’INICIAR LA</w:t>
      </w:r>
      <w:r w:rsidRPr="00C45BB8">
        <w:rPr>
          <w:rFonts w:asciiTheme="minorHAnsi" w:hAnsiTheme="minorHAnsi" w:cstheme="minorHAnsi"/>
          <w:b/>
          <w:color w:val="2E74B5"/>
          <w:spacing w:val="-2"/>
        </w:rPr>
        <w:t xml:space="preserve"> </w:t>
      </w:r>
      <w:r w:rsidRPr="00C45BB8">
        <w:rPr>
          <w:rFonts w:asciiTheme="minorHAnsi" w:hAnsiTheme="minorHAnsi" w:cstheme="minorHAnsi"/>
          <w:b/>
          <w:color w:val="2E74B5"/>
        </w:rPr>
        <w:t>COMPETICIÓ</w:t>
      </w:r>
    </w:p>
    <w:p w:rsidR="00C45BB8" w:rsidRPr="00C45BB8" w:rsidRDefault="00C45BB8" w:rsidP="00C45BB8">
      <w:pPr>
        <w:pStyle w:val="Ttulo1"/>
        <w:tabs>
          <w:tab w:val="left" w:pos="1662"/>
        </w:tabs>
        <w:ind w:left="361" w:firstLine="0"/>
        <w:jc w:val="both"/>
        <w:rPr>
          <w:rFonts w:asciiTheme="minorHAnsi" w:hAnsiTheme="minorHAnsi" w:cstheme="minorHAnsi"/>
          <w:b/>
        </w:rPr>
      </w:pPr>
    </w:p>
    <w:p w:rsidR="00F84A27" w:rsidRPr="00C45BB8" w:rsidRDefault="003B63E5" w:rsidP="00EB6C50">
      <w:pPr>
        <w:pStyle w:val="Ttulo2"/>
        <w:numPr>
          <w:ilvl w:val="3"/>
          <w:numId w:val="4"/>
        </w:numPr>
        <w:tabs>
          <w:tab w:val="left" w:pos="2382"/>
        </w:tabs>
        <w:ind w:left="1801"/>
        <w:jc w:val="both"/>
        <w:rPr>
          <w:rFonts w:asciiTheme="minorHAnsi" w:hAnsiTheme="minorHAnsi" w:cstheme="minorHAnsi"/>
          <w:b/>
        </w:rPr>
      </w:pPr>
      <w:bookmarkStart w:id="21" w:name="_bookmark14"/>
      <w:bookmarkEnd w:id="21"/>
      <w:r w:rsidRPr="00C45BB8">
        <w:rPr>
          <w:rFonts w:asciiTheme="minorHAnsi" w:hAnsiTheme="minorHAnsi" w:cstheme="minorHAnsi"/>
          <w:b/>
          <w:color w:val="2E74B5"/>
        </w:rPr>
        <w:t>L’ESPORTISTA</w:t>
      </w:r>
    </w:p>
    <w:p w:rsidR="00F84A27" w:rsidRPr="00C45BB8" w:rsidRDefault="003B63E5" w:rsidP="00EB6C50">
      <w:pPr>
        <w:pStyle w:val="Prrafodelista"/>
        <w:numPr>
          <w:ilvl w:val="0"/>
          <w:numId w:val="10"/>
        </w:numPr>
        <w:tabs>
          <w:tab w:val="left" w:pos="1302"/>
        </w:tabs>
        <w:spacing w:before="83" w:line="362" w:lineRule="auto"/>
        <w:ind w:left="360" w:right="383"/>
        <w:jc w:val="both"/>
        <w:rPr>
          <w:rFonts w:asciiTheme="minorHAnsi" w:hAnsiTheme="minorHAnsi" w:cstheme="minorHAnsi"/>
        </w:rPr>
      </w:pPr>
      <w:r w:rsidRPr="00C45BB8">
        <w:rPr>
          <w:rFonts w:asciiTheme="minorHAnsi" w:hAnsiTheme="minorHAnsi" w:cstheme="minorHAnsi"/>
        </w:rPr>
        <w:t xml:space="preserve">Es </w:t>
      </w:r>
      <w:r w:rsidRPr="00C45BB8">
        <w:rPr>
          <w:rFonts w:asciiTheme="minorHAnsi" w:hAnsiTheme="minorHAnsi" w:cstheme="minorHAnsi"/>
          <w:b/>
        </w:rPr>
        <w:t xml:space="preserve">recomana </w:t>
      </w:r>
      <w:r w:rsidRPr="00C45BB8">
        <w:rPr>
          <w:rFonts w:asciiTheme="minorHAnsi" w:hAnsiTheme="minorHAnsi" w:cstheme="minorHAnsi"/>
        </w:rPr>
        <w:t>que els desplaçaments dels esportistes es facin de forma individual</w:t>
      </w:r>
      <w:r w:rsidRPr="00C45BB8">
        <w:rPr>
          <w:rFonts w:asciiTheme="minorHAnsi" w:hAnsiTheme="minorHAnsi" w:cstheme="minorHAnsi"/>
          <w:spacing w:val="-19"/>
        </w:rPr>
        <w:t xml:space="preserve"> </w:t>
      </w:r>
      <w:r w:rsidRPr="00C45BB8">
        <w:rPr>
          <w:rFonts w:asciiTheme="minorHAnsi" w:hAnsiTheme="minorHAnsi" w:cstheme="minorHAnsi"/>
        </w:rPr>
        <w:t>o</w:t>
      </w:r>
      <w:r w:rsidRPr="00C45BB8">
        <w:rPr>
          <w:rFonts w:asciiTheme="minorHAnsi" w:hAnsiTheme="minorHAnsi" w:cstheme="minorHAnsi"/>
          <w:spacing w:val="-17"/>
        </w:rPr>
        <w:t xml:space="preserve"> </w:t>
      </w:r>
      <w:r w:rsidRPr="00C45BB8">
        <w:rPr>
          <w:rFonts w:asciiTheme="minorHAnsi" w:hAnsiTheme="minorHAnsi" w:cstheme="minorHAnsi"/>
        </w:rPr>
        <w:t>exclusivament</w:t>
      </w:r>
      <w:r w:rsidRPr="00C45BB8">
        <w:rPr>
          <w:rFonts w:asciiTheme="minorHAnsi" w:hAnsiTheme="minorHAnsi" w:cstheme="minorHAnsi"/>
          <w:spacing w:val="-17"/>
        </w:rPr>
        <w:t xml:space="preserve"> </w:t>
      </w:r>
      <w:r w:rsidRPr="00C45BB8">
        <w:rPr>
          <w:rFonts w:asciiTheme="minorHAnsi" w:hAnsiTheme="minorHAnsi" w:cstheme="minorHAnsi"/>
        </w:rPr>
        <w:t>amb</w:t>
      </w:r>
      <w:r w:rsidRPr="00C45BB8">
        <w:rPr>
          <w:rFonts w:asciiTheme="minorHAnsi" w:hAnsiTheme="minorHAnsi" w:cstheme="minorHAnsi"/>
          <w:spacing w:val="-19"/>
        </w:rPr>
        <w:t xml:space="preserve"> </w:t>
      </w:r>
      <w:r w:rsidRPr="00C45BB8">
        <w:rPr>
          <w:rFonts w:asciiTheme="minorHAnsi" w:hAnsiTheme="minorHAnsi" w:cstheme="minorHAnsi"/>
        </w:rPr>
        <w:t>familiars</w:t>
      </w:r>
      <w:r w:rsidRPr="00C45BB8">
        <w:rPr>
          <w:rFonts w:asciiTheme="minorHAnsi" w:hAnsiTheme="minorHAnsi" w:cstheme="minorHAnsi"/>
          <w:spacing w:val="-17"/>
        </w:rPr>
        <w:t xml:space="preserve"> </w:t>
      </w:r>
      <w:r w:rsidRPr="00C45BB8">
        <w:rPr>
          <w:rFonts w:asciiTheme="minorHAnsi" w:hAnsiTheme="minorHAnsi" w:cstheme="minorHAnsi"/>
        </w:rPr>
        <w:t>convivents.</w:t>
      </w:r>
      <w:r w:rsidRPr="00C45BB8">
        <w:rPr>
          <w:rFonts w:asciiTheme="minorHAnsi" w:hAnsiTheme="minorHAnsi" w:cstheme="minorHAnsi"/>
          <w:spacing w:val="-18"/>
        </w:rPr>
        <w:t xml:space="preserve"> </w:t>
      </w:r>
      <w:r w:rsidRPr="00C45BB8">
        <w:rPr>
          <w:rFonts w:asciiTheme="minorHAnsi" w:hAnsiTheme="minorHAnsi" w:cstheme="minorHAnsi"/>
        </w:rPr>
        <w:t>S’evitaran</w:t>
      </w:r>
      <w:r w:rsidRPr="00C45BB8">
        <w:rPr>
          <w:rFonts w:asciiTheme="minorHAnsi" w:hAnsiTheme="minorHAnsi" w:cstheme="minorHAnsi"/>
          <w:spacing w:val="-18"/>
        </w:rPr>
        <w:t xml:space="preserve"> </w:t>
      </w:r>
      <w:r w:rsidRPr="00C45BB8">
        <w:rPr>
          <w:rFonts w:asciiTheme="minorHAnsi" w:hAnsiTheme="minorHAnsi" w:cstheme="minorHAnsi"/>
        </w:rPr>
        <w:t>en</w:t>
      </w:r>
      <w:r w:rsidRPr="00C45BB8">
        <w:rPr>
          <w:rFonts w:asciiTheme="minorHAnsi" w:hAnsiTheme="minorHAnsi" w:cstheme="minorHAnsi"/>
          <w:spacing w:val="-17"/>
        </w:rPr>
        <w:t xml:space="preserve"> </w:t>
      </w:r>
      <w:r w:rsidRPr="00C45BB8">
        <w:rPr>
          <w:rFonts w:asciiTheme="minorHAnsi" w:hAnsiTheme="minorHAnsi" w:cstheme="minorHAnsi"/>
        </w:rPr>
        <w:t>la</w:t>
      </w:r>
      <w:r w:rsidRPr="00C45BB8">
        <w:rPr>
          <w:rFonts w:asciiTheme="minorHAnsi" w:hAnsiTheme="minorHAnsi" w:cstheme="minorHAnsi"/>
          <w:spacing w:val="-18"/>
        </w:rPr>
        <w:t xml:space="preserve"> </w:t>
      </w:r>
      <w:r w:rsidRPr="00C45BB8">
        <w:rPr>
          <w:rFonts w:asciiTheme="minorHAnsi" w:hAnsiTheme="minorHAnsi" w:cstheme="minorHAnsi"/>
        </w:rPr>
        <w:t>mesura</w:t>
      </w:r>
      <w:r w:rsidRPr="00C45BB8">
        <w:rPr>
          <w:rFonts w:asciiTheme="minorHAnsi" w:hAnsiTheme="minorHAnsi" w:cstheme="minorHAnsi"/>
          <w:spacing w:val="-17"/>
        </w:rPr>
        <w:t xml:space="preserve"> </w:t>
      </w:r>
      <w:r w:rsidR="00411489" w:rsidRPr="00C45BB8">
        <w:rPr>
          <w:rFonts w:asciiTheme="minorHAnsi" w:hAnsiTheme="minorHAnsi" w:cstheme="minorHAnsi"/>
        </w:rPr>
        <w:t>del</w:t>
      </w:r>
      <w:r w:rsidR="006A44B9" w:rsidRPr="00C45BB8">
        <w:rPr>
          <w:rFonts w:asciiTheme="minorHAnsi" w:hAnsiTheme="minorHAnsi" w:cstheme="minorHAnsi"/>
        </w:rPr>
        <w:t xml:space="preserve"> </w:t>
      </w:r>
      <w:r w:rsidR="00411489" w:rsidRPr="00C45BB8">
        <w:rPr>
          <w:rFonts w:asciiTheme="minorHAnsi" w:hAnsiTheme="minorHAnsi" w:cstheme="minorHAnsi"/>
        </w:rPr>
        <w:t>possible</w:t>
      </w:r>
      <w:r w:rsidRPr="00C45BB8">
        <w:rPr>
          <w:rFonts w:asciiTheme="minorHAnsi" w:hAnsiTheme="minorHAnsi" w:cstheme="minorHAnsi"/>
        </w:rPr>
        <w:t xml:space="preserve"> els desplaçaments col·lectius, o en cas que aquests es desenvolupin, cada esportista haurà </w:t>
      </w:r>
      <w:r w:rsidRPr="00C45BB8">
        <w:rPr>
          <w:rFonts w:asciiTheme="minorHAnsi" w:hAnsiTheme="minorHAnsi" w:cstheme="minorHAnsi"/>
        </w:rPr>
        <w:lastRenderedPageBreak/>
        <w:t>de fer ús individual de les mascaretes.</w:t>
      </w:r>
    </w:p>
    <w:p w:rsidR="00F84A27" w:rsidRPr="00C45BB8" w:rsidRDefault="003B63E5" w:rsidP="00EB6C50">
      <w:pPr>
        <w:pStyle w:val="Prrafodelista"/>
        <w:numPr>
          <w:ilvl w:val="0"/>
          <w:numId w:val="2"/>
        </w:numPr>
        <w:tabs>
          <w:tab w:val="left" w:pos="1302"/>
        </w:tabs>
        <w:spacing w:line="360" w:lineRule="auto"/>
        <w:ind w:left="360" w:right="378"/>
        <w:jc w:val="both"/>
        <w:rPr>
          <w:rFonts w:asciiTheme="minorHAnsi" w:hAnsiTheme="minorHAnsi" w:cstheme="minorHAnsi"/>
        </w:rPr>
      </w:pPr>
      <w:r w:rsidRPr="00C45BB8">
        <w:rPr>
          <w:rFonts w:asciiTheme="minorHAnsi" w:hAnsiTheme="minorHAnsi" w:cstheme="minorHAnsi"/>
        </w:rPr>
        <w:t>Sempre que sigui possible, arribarà al lloc de l’activitat amb la roba esportiva ja posada procurant evitar l’ús de</w:t>
      </w:r>
      <w:r w:rsidRPr="00C45BB8">
        <w:rPr>
          <w:rFonts w:asciiTheme="minorHAnsi" w:hAnsiTheme="minorHAnsi" w:cstheme="minorHAnsi"/>
          <w:spacing w:val="1"/>
        </w:rPr>
        <w:t xml:space="preserve"> </w:t>
      </w:r>
      <w:r w:rsidRPr="00C45BB8">
        <w:rPr>
          <w:rFonts w:asciiTheme="minorHAnsi" w:hAnsiTheme="minorHAnsi" w:cstheme="minorHAnsi"/>
        </w:rPr>
        <w:t>vestidors.</w:t>
      </w:r>
    </w:p>
    <w:p w:rsidR="00F84A27" w:rsidRPr="00C45BB8" w:rsidRDefault="003B63E5" w:rsidP="00EB6C50">
      <w:pPr>
        <w:pStyle w:val="Prrafodelista"/>
        <w:numPr>
          <w:ilvl w:val="0"/>
          <w:numId w:val="2"/>
        </w:numPr>
        <w:tabs>
          <w:tab w:val="left" w:pos="1302"/>
        </w:tabs>
        <w:spacing w:line="360" w:lineRule="auto"/>
        <w:ind w:left="360" w:right="376"/>
        <w:jc w:val="both"/>
        <w:rPr>
          <w:rFonts w:asciiTheme="minorHAnsi" w:hAnsiTheme="minorHAnsi" w:cstheme="minorHAnsi"/>
        </w:rPr>
      </w:pPr>
      <w:r w:rsidRPr="00C45BB8">
        <w:rPr>
          <w:rFonts w:asciiTheme="minorHAnsi" w:hAnsiTheme="minorHAnsi" w:cstheme="minorHAnsi"/>
        </w:rPr>
        <w:t>El material i l’equipament esportiu propi haurà desinfectar-se abans del seu ús, d’acord</w:t>
      </w:r>
      <w:r w:rsidRPr="00C45BB8">
        <w:rPr>
          <w:rFonts w:asciiTheme="minorHAnsi" w:hAnsiTheme="minorHAnsi" w:cstheme="minorHAnsi"/>
          <w:spacing w:val="-16"/>
        </w:rPr>
        <w:t xml:space="preserve"> </w:t>
      </w:r>
      <w:r w:rsidRPr="00C45BB8">
        <w:rPr>
          <w:rFonts w:asciiTheme="minorHAnsi" w:hAnsiTheme="minorHAnsi" w:cstheme="minorHAnsi"/>
        </w:rPr>
        <w:t>amb</w:t>
      </w:r>
      <w:r w:rsidRPr="00C45BB8">
        <w:rPr>
          <w:rFonts w:asciiTheme="minorHAnsi" w:hAnsiTheme="minorHAnsi" w:cstheme="minorHAnsi"/>
          <w:spacing w:val="-17"/>
        </w:rPr>
        <w:t xml:space="preserve"> </w:t>
      </w:r>
      <w:r w:rsidRPr="00C45BB8">
        <w:rPr>
          <w:rFonts w:asciiTheme="minorHAnsi" w:hAnsiTheme="minorHAnsi" w:cstheme="minorHAnsi"/>
        </w:rPr>
        <w:t>les</w:t>
      </w:r>
      <w:r w:rsidRPr="00C45BB8">
        <w:rPr>
          <w:rFonts w:asciiTheme="minorHAnsi" w:hAnsiTheme="minorHAnsi" w:cstheme="minorHAnsi"/>
          <w:spacing w:val="-15"/>
        </w:rPr>
        <w:t xml:space="preserve"> </w:t>
      </w:r>
      <w:r w:rsidRPr="00C45BB8">
        <w:rPr>
          <w:rFonts w:asciiTheme="minorHAnsi" w:hAnsiTheme="minorHAnsi" w:cstheme="minorHAnsi"/>
        </w:rPr>
        <w:t>instruccions</w:t>
      </w:r>
      <w:r w:rsidRPr="00C45BB8">
        <w:rPr>
          <w:rFonts w:asciiTheme="minorHAnsi" w:hAnsiTheme="minorHAnsi" w:cstheme="minorHAnsi"/>
          <w:spacing w:val="-14"/>
        </w:rPr>
        <w:t xml:space="preserve"> </w:t>
      </w:r>
      <w:r w:rsidRPr="00C45BB8">
        <w:rPr>
          <w:rFonts w:asciiTheme="minorHAnsi" w:hAnsiTheme="minorHAnsi" w:cstheme="minorHAnsi"/>
        </w:rPr>
        <w:t>acordades</w:t>
      </w:r>
      <w:r w:rsidRPr="00C45BB8">
        <w:rPr>
          <w:rFonts w:asciiTheme="minorHAnsi" w:hAnsiTheme="minorHAnsi" w:cstheme="minorHAnsi"/>
          <w:spacing w:val="-17"/>
        </w:rPr>
        <w:t xml:space="preserve"> </w:t>
      </w:r>
      <w:r w:rsidRPr="00C45BB8">
        <w:rPr>
          <w:rFonts w:asciiTheme="minorHAnsi" w:hAnsiTheme="minorHAnsi" w:cstheme="minorHAnsi"/>
        </w:rPr>
        <w:t>i</w:t>
      </w:r>
      <w:r w:rsidRPr="00C45BB8">
        <w:rPr>
          <w:rFonts w:asciiTheme="minorHAnsi" w:hAnsiTheme="minorHAnsi" w:cstheme="minorHAnsi"/>
          <w:spacing w:val="-16"/>
        </w:rPr>
        <w:t xml:space="preserve"> </w:t>
      </w:r>
      <w:r w:rsidRPr="00C45BB8">
        <w:rPr>
          <w:rFonts w:asciiTheme="minorHAnsi" w:hAnsiTheme="minorHAnsi" w:cstheme="minorHAnsi"/>
        </w:rPr>
        <w:t>publicades</w:t>
      </w:r>
      <w:r w:rsidRPr="00C45BB8">
        <w:rPr>
          <w:rFonts w:asciiTheme="minorHAnsi" w:hAnsiTheme="minorHAnsi" w:cstheme="minorHAnsi"/>
          <w:spacing w:val="-14"/>
        </w:rPr>
        <w:t xml:space="preserve"> </w:t>
      </w:r>
      <w:r w:rsidRPr="00C45BB8">
        <w:rPr>
          <w:rFonts w:asciiTheme="minorHAnsi" w:hAnsiTheme="minorHAnsi" w:cstheme="minorHAnsi"/>
        </w:rPr>
        <w:t>pel</w:t>
      </w:r>
      <w:r w:rsidRPr="00C45BB8">
        <w:rPr>
          <w:rFonts w:asciiTheme="minorHAnsi" w:hAnsiTheme="minorHAnsi" w:cstheme="minorHAnsi"/>
          <w:spacing w:val="-15"/>
        </w:rPr>
        <w:t xml:space="preserve"> </w:t>
      </w:r>
      <w:r w:rsidRPr="00C45BB8">
        <w:rPr>
          <w:rFonts w:asciiTheme="minorHAnsi" w:hAnsiTheme="minorHAnsi" w:cstheme="minorHAnsi"/>
        </w:rPr>
        <w:t>departament</w:t>
      </w:r>
      <w:r w:rsidRPr="00C45BB8">
        <w:rPr>
          <w:rFonts w:asciiTheme="minorHAnsi" w:hAnsiTheme="minorHAnsi" w:cstheme="minorHAnsi"/>
          <w:spacing w:val="-14"/>
        </w:rPr>
        <w:t xml:space="preserve"> </w:t>
      </w:r>
      <w:r w:rsidRPr="00C45BB8">
        <w:rPr>
          <w:rFonts w:asciiTheme="minorHAnsi" w:hAnsiTheme="minorHAnsi" w:cstheme="minorHAnsi"/>
        </w:rPr>
        <w:t>competent, les autoritats sanitàries i en especi</w:t>
      </w:r>
      <w:r w:rsidR="00411489" w:rsidRPr="00C45BB8">
        <w:rPr>
          <w:rFonts w:asciiTheme="minorHAnsi" w:hAnsiTheme="minorHAnsi" w:cstheme="minorHAnsi"/>
        </w:rPr>
        <w:t>al atenció a les descrites pe</w:t>
      </w:r>
      <w:r w:rsidRPr="00C45BB8">
        <w:rPr>
          <w:rFonts w:asciiTheme="minorHAnsi" w:hAnsiTheme="minorHAnsi" w:cstheme="minorHAnsi"/>
        </w:rPr>
        <w:t>l titular de la instal·lació.</w:t>
      </w:r>
    </w:p>
    <w:p w:rsidR="00F84A27" w:rsidRPr="00C45BB8" w:rsidRDefault="003B63E5" w:rsidP="00EB6C50">
      <w:pPr>
        <w:pStyle w:val="Prrafodelista"/>
        <w:numPr>
          <w:ilvl w:val="0"/>
          <w:numId w:val="2"/>
        </w:numPr>
        <w:tabs>
          <w:tab w:val="left" w:pos="1302"/>
        </w:tabs>
        <w:spacing w:line="360" w:lineRule="auto"/>
        <w:ind w:left="360" w:right="378"/>
        <w:jc w:val="both"/>
        <w:rPr>
          <w:rFonts w:asciiTheme="minorHAnsi" w:hAnsiTheme="minorHAnsi" w:cstheme="minorHAnsi"/>
        </w:rPr>
      </w:pPr>
      <w:r w:rsidRPr="00C45BB8">
        <w:rPr>
          <w:rFonts w:asciiTheme="minorHAnsi" w:hAnsiTheme="minorHAnsi" w:cstheme="minorHAnsi"/>
        </w:rPr>
        <w:t xml:space="preserve">Cada esportista aportarà una declaració responsable conforme no presenta símptomes de tenir COVID-19 i, en cas d’haver passat la malaltia, declarar que ha superat el període de quarantena </w:t>
      </w:r>
      <w:r w:rsidR="00411489" w:rsidRPr="00C45BB8">
        <w:rPr>
          <w:rFonts w:asciiTheme="minorHAnsi" w:hAnsiTheme="minorHAnsi" w:cstheme="minorHAnsi"/>
        </w:rPr>
        <w:t>adient</w:t>
      </w:r>
      <w:r w:rsidRPr="00C45BB8">
        <w:rPr>
          <w:rFonts w:asciiTheme="minorHAnsi" w:hAnsiTheme="minorHAnsi" w:cstheme="minorHAnsi"/>
        </w:rPr>
        <w:t>. Així mateix, la declaració responsable haurà d’acreditar que no s’ha estat en contacte amb persones infectades o s’ha viatjat a zones en risc declarades oficialment en els 14 dies immediatament anteriors al de la signatura del</w:t>
      </w:r>
      <w:r w:rsidRPr="00C45BB8">
        <w:rPr>
          <w:rFonts w:asciiTheme="minorHAnsi" w:hAnsiTheme="minorHAnsi" w:cstheme="minorHAnsi"/>
          <w:spacing w:val="-11"/>
        </w:rPr>
        <w:t xml:space="preserve"> </w:t>
      </w:r>
      <w:r w:rsidRPr="00C45BB8">
        <w:rPr>
          <w:rFonts w:asciiTheme="minorHAnsi" w:hAnsiTheme="minorHAnsi" w:cstheme="minorHAnsi"/>
        </w:rPr>
        <w:t>document.</w:t>
      </w:r>
    </w:p>
    <w:p w:rsidR="00F84A27" w:rsidRPr="00C45BB8" w:rsidRDefault="003B63E5" w:rsidP="00EB6C50">
      <w:pPr>
        <w:pStyle w:val="Prrafodelista"/>
        <w:numPr>
          <w:ilvl w:val="0"/>
          <w:numId w:val="2"/>
        </w:numPr>
        <w:tabs>
          <w:tab w:val="left" w:pos="1302"/>
        </w:tabs>
        <w:spacing w:line="360" w:lineRule="auto"/>
        <w:ind w:left="360" w:right="379"/>
        <w:jc w:val="both"/>
        <w:rPr>
          <w:rFonts w:asciiTheme="minorHAnsi" w:hAnsiTheme="minorHAnsi" w:cstheme="minorHAnsi"/>
        </w:rPr>
      </w:pPr>
      <w:r w:rsidRPr="00C45BB8">
        <w:rPr>
          <w:rFonts w:asciiTheme="minorHAnsi" w:hAnsiTheme="minorHAnsi" w:cstheme="minorHAnsi"/>
        </w:rPr>
        <w:t>Cada esportista mantindrà la distància de seguretat interpersonal en els seus desplaçaments fins abans d’iniciar</w:t>
      </w:r>
      <w:r w:rsidRPr="00C45BB8">
        <w:rPr>
          <w:rFonts w:asciiTheme="minorHAnsi" w:hAnsiTheme="minorHAnsi" w:cstheme="minorHAnsi"/>
          <w:spacing w:val="-5"/>
        </w:rPr>
        <w:t xml:space="preserve"> </w:t>
      </w:r>
      <w:r w:rsidRPr="00C45BB8">
        <w:rPr>
          <w:rFonts w:asciiTheme="minorHAnsi" w:hAnsiTheme="minorHAnsi" w:cstheme="minorHAnsi"/>
        </w:rPr>
        <w:t>l’activitat.</w:t>
      </w:r>
    </w:p>
    <w:p w:rsidR="00F84A27" w:rsidRPr="00C45BB8" w:rsidRDefault="003B63E5" w:rsidP="00EB6C50">
      <w:pPr>
        <w:pStyle w:val="Prrafodelista"/>
        <w:numPr>
          <w:ilvl w:val="0"/>
          <w:numId w:val="2"/>
        </w:numPr>
        <w:tabs>
          <w:tab w:val="left" w:pos="1302"/>
        </w:tabs>
        <w:spacing w:line="360" w:lineRule="auto"/>
        <w:ind w:left="360" w:right="378"/>
        <w:jc w:val="both"/>
        <w:rPr>
          <w:rFonts w:asciiTheme="minorHAnsi" w:hAnsiTheme="minorHAnsi" w:cstheme="minorHAnsi"/>
        </w:rPr>
      </w:pPr>
      <w:r w:rsidRPr="00C45BB8">
        <w:rPr>
          <w:rFonts w:asciiTheme="minorHAnsi" w:hAnsiTheme="minorHAnsi" w:cstheme="minorHAnsi"/>
        </w:rPr>
        <w:t>Cada esportista farà ús de la mascareta fins el moment d’iniciar l’activitat esportiva, menys per a les persones que presentin algun tipus de malaltia o dificultat respiratòria que pugui veure's agreujada per la utilització de la mascareta o que, per l</w:t>
      </w:r>
      <w:r w:rsidR="00411489" w:rsidRPr="00C45BB8">
        <w:rPr>
          <w:rFonts w:asciiTheme="minorHAnsi" w:hAnsiTheme="minorHAnsi" w:cstheme="minorHAnsi"/>
        </w:rPr>
        <w:t>a seva situació de discapacitat o dependència</w:t>
      </w:r>
      <w:r w:rsidRPr="00C45BB8">
        <w:rPr>
          <w:rFonts w:asciiTheme="minorHAnsi" w:hAnsiTheme="minorHAnsi" w:cstheme="minorHAnsi"/>
        </w:rPr>
        <w:t xml:space="preserve"> no</w:t>
      </w:r>
      <w:r w:rsidRPr="00C45BB8">
        <w:rPr>
          <w:rFonts w:asciiTheme="minorHAnsi" w:hAnsiTheme="minorHAnsi" w:cstheme="minorHAnsi"/>
          <w:spacing w:val="-41"/>
        </w:rPr>
        <w:t xml:space="preserve"> </w:t>
      </w:r>
      <w:r w:rsidR="00411489" w:rsidRPr="00C45BB8">
        <w:rPr>
          <w:rFonts w:asciiTheme="minorHAnsi" w:hAnsiTheme="minorHAnsi" w:cstheme="minorHAnsi"/>
          <w:spacing w:val="-41"/>
        </w:rPr>
        <w:t xml:space="preserve"> </w:t>
      </w:r>
      <w:r w:rsidRPr="00C45BB8">
        <w:rPr>
          <w:rFonts w:asciiTheme="minorHAnsi" w:hAnsiTheme="minorHAnsi" w:cstheme="minorHAnsi"/>
        </w:rPr>
        <w:t>disposin d'autonomia per a treure's la mascareta o bé presentin alteracions de conducta que facin inviable la seva</w:t>
      </w:r>
      <w:r w:rsidRPr="00C45BB8">
        <w:rPr>
          <w:rFonts w:asciiTheme="minorHAnsi" w:hAnsiTheme="minorHAnsi" w:cstheme="minorHAnsi"/>
          <w:spacing w:val="-6"/>
        </w:rPr>
        <w:t xml:space="preserve"> </w:t>
      </w:r>
      <w:r w:rsidRPr="00C45BB8">
        <w:rPr>
          <w:rFonts w:asciiTheme="minorHAnsi" w:hAnsiTheme="minorHAnsi" w:cstheme="minorHAnsi"/>
        </w:rPr>
        <w:t>utilització.</w:t>
      </w:r>
    </w:p>
    <w:p w:rsidR="00F84A27" w:rsidRPr="00C45BB8" w:rsidRDefault="003B63E5" w:rsidP="00EB6C50">
      <w:pPr>
        <w:pStyle w:val="Prrafodelista"/>
        <w:numPr>
          <w:ilvl w:val="0"/>
          <w:numId w:val="2"/>
        </w:numPr>
        <w:tabs>
          <w:tab w:val="left" w:pos="1301"/>
        </w:tabs>
        <w:spacing w:line="360" w:lineRule="auto"/>
        <w:ind w:left="359" w:right="380"/>
        <w:jc w:val="both"/>
        <w:rPr>
          <w:rFonts w:asciiTheme="minorHAnsi" w:hAnsiTheme="minorHAnsi" w:cstheme="minorHAnsi"/>
        </w:rPr>
      </w:pPr>
      <w:r w:rsidRPr="00C45BB8">
        <w:rPr>
          <w:rFonts w:asciiTheme="minorHAnsi" w:hAnsiTheme="minorHAnsi" w:cstheme="minorHAnsi"/>
        </w:rPr>
        <w:t>Cada esportista facilitarà les dades de contacte per al registre de les persones assistents a l’activitat que garanteixi la traçabilitat del</w:t>
      </w:r>
      <w:r w:rsidRPr="00C45BB8">
        <w:rPr>
          <w:rFonts w:asciiTheme="minorHAnsi" w:hAnsiTheme="minorHAnsi" w:cstheme="minorHAnsi"/>
          <w:spacing w:val="-14"/>
        </w:rPr>
        <w:t xml:space="preserve"> </w:t>
      </w:r>
      <w:r w:rsidRPr="00C45BB8">
        <w:rPr>
          <w:rFonts w:asciiTheme="minorHAnsi" w:hAnsiTheme="minorHAnsi" w:cstheme="minorHAnsi"/>
        </w:rPr>
        <w:t>grup.</w:t>
      </w:r>
    </w:p>
    <w:p w:rsidR="00F84A27" w:rsidRPr="00C45BB8" w:rsidRDefault="00F84A27" w:rsidP="00EB6C50">
      <w:pPr>
        <w:pStyle w:val="Textoindependiente"/>
        <w:spacing w:before="3"/>
        <w:jc w:val="both"/>
        <w:rPr>
          <w:rFonts w:asciiTheme="minorHAnsi" w:hAnsiTheme="minorHAnsi" w:cstheme="minorHAnsi"/>
          <w:sz w:val="26"/>
        </w:rPr>
      </w:pPr>
    </w:p>
    <w:p w:rsidR="00F84A27" w:rsidRPr="00C45BB8" w:rsidRDefault="003B63E5" w:rsidP="00EB6C50">
      <w:pPr>
        <w:pStyle w:val="Ttulo2"/>
        <w:numPr>
          <w:ilvl w:val="3"/>
          <w:numId w:val="4"/>
        </w:numPr>
        <w:tabs>
          <w:tab w:val="left" w:pos="2382"/>
        </w:tabs>
        <w:ind w:left="803"/>
        <w:jc w:val="both"/>
        <w:rPr>
          <w:rFonts w:asciiTheme="minorHAnsi" w:hAnsiTheme="minorHAnsi" w:cstheme="minorHAnsi"/>
          <w:b/>
        </w:rPr>
      </w:pPr>
      <w:bookmarkStart w:id="22" w:name="b._PERSONES_TREBALLADORES_I_VOLUNTÀRIES"/>
      <w:bookmarkStart w:id="23" w:name="_bookmark15"/>
      <w:bookmarkEnd w:id="22"/>
      <w:bookmarkEnd w:id="23"/>
      <w:r w:rsidRPr="00C45BB8">
        <w:rPr>
          <w:rFonts w:asciiTheme="minorHAnsi" w:hAnsiTheme="minorHAnsi" w:cstheme="minorHAnsi"/>
          <w:b/>
          <w:color w:val="2E74B5"/>
        </w:rPr>
        <w:t>PERSONES TREBALLADORES I</w:t>
      </w:r>
      <w:r w:rsidRPr="00C45BB8">
        <w:rPr>
          <w:rFonts w:asciiTheme="minorHAnsi" w:hAnsiTheme="minorHAnsi" w:cstheme="minorHAnsi"/>
          <w:b/>
          <w:color w:val="2E74B5"/>
          <w:spacing w:val="-1"/>
        </w:rPr>
        <w:t xml:space="preserve"> </w:t>
      </w:r>
      <w:r w:rsidRPr="00C45BB8">
        <w:rPr>
          <w:rFonts w:asciiTheme="minorHAnsi" w:hAnsiTheme="minorHAnsi" w:cstheme="minorHAnsi"/>
          <w:b/>
          <w:color w:val="2E74B5"/>
        </w:rPr>
        <w:t>VOLUNTÀRIES</w:t>
      </w:r>
    </w:p>
    <w:p w:rsidR="00F84A27" w:rsidRPr="00C45BB8" w:rsidRDefault="003B63E5" w:rsidP="00EB6C50">
      <w:pPr>
        <w:pStyle w:val="Prrafodelista"/>
        <w:numPr>
          <w:ilvl w:val="0"/>
          <w:numId w:val="2"/>
        </w:numPr>
        <w:tabs>
          <w:tab w:val="left" w:pos="1302"/>
        </w:tabs>
        <w:spacing w:before="237" w:line="360" w:lineRule="auto"/>
        <w:ind w:left="303" w:right="378"/>
        <w:jc w:val="both"/>
        <w:rPr>
          <w:rFonts w:asciiTheme="minorHAnsi" w:hAnsiTheme="minorHAnsi" w:cstheme="minorHAnsi"/>
        </w:rPr>
      </w:pPr>
      <w:r w:rsidRPr="00C45BB8">
        <w:rPr>
          <w:rFonts w:asciiTheme="minorHAnsi" w:hAnsiTheme="minorHAnsi" w:cstheme="minorHAnsi"/>
        </w:rPr>
        <w:t>Es recomana que els desplaçaments dels treballadors o voluntaris es facin de forma individual o exclusivament amb familiars conviven</w:t>
      </w:r>
      <w:r w:rsidR="00411489" w:rsidRPr="00C45BB8">
        <w:rPr>
          <w:rFonts w:asciiTheme="minorHAnsi" w:hAnsiTheme="minorHAnsi" w:cstheme="minorHAnsi"/>
        </w:rPr>
        <w:t>ts. S’evitaran en la mesura del possible</w:t>
      </w:r>
      <w:r w:rsidRPr="00C45BB8">
        <w:rPr>
          <w:rFonts w:asciiTheme="minorHAnsi" w:hAnsiTheme="minorHAnsi" w:cstheme="minorHAnsi"/>
        </w:rPr>
        <w:t xml:space="preserve"> els desplaçaments col·lectius, o en cas que aquests es desenvolupin, cada persona haurà de fer ús individual de les</w:t>
      </w:r>
      <w:r w:rsidRPr="00C45BB8">
        <w:rPr>
          <w:rFonts w:asciiTheme="minorHAnsi" w:hAnsiTheme="minorHAnsi" w:cstheme="minorHAnsi"/>
          <w:spacing w:val="-16"/>
        </w:rPr>
        <w:t xml:space="preserve"> </w:t>
      </w:r>
      <w:r w:rsidRPr="00C45BB8">
        <w:rPr>
          <w:rFonts w:asciiTheme="minorHAnsi" w:hAnsiTheme="minorHAnsi" w:cstheme="minorHAnsi"/>
        </w:rPr>
        <w:t>mascaretes.</w:t>
      </w:r>
    </w:p>
    <w:p w:rsidR="00F84A27" w:rsidRPr="00C45BB8" w:rsidRDefault="003B63E5" w:rsidP="00EB6C50">
      <w:pPr>
        <w:pStyle w:val="Prrafodelista"/>
        <w:numPr>
          <w:ilvl w:val="0"/>
          <w:numId w:val="2"/>
        </w:numPr>
        <w:tabs>
          <w:tab w:val="left" w:pos="1302"/>
        </w:tabs>
        <w:spacing w:line="360" w:lineRule="auto"/>
        <w:ind w:left="303" w:right="379"/>
        <w:jc w:val="both"/>
        <w:rPr>
          <w:rFonts w:asciiTheme="minorHAnsi" w:hAnsiTheme="minorHAnsi" w:cstheme="minorHAnsi"/>
        </w:rPr>
      </w:pPr>
      <w:r w:rsidRPr="00C45BB8">
        <w:rPr>
          <w:rFonts w:asciiTheme="minorHAnsi" w:hAnsiTheme="minorHAnsi" w:cstheme="minorHAnsi"/>
        </w:rPr>
        <w:t>En cas d’utilitzar roba específica o uniforme, cada treballador/voluntari arribarà al lloc de l’activitat amb aquesta ja posada en la mesura que sigui possible. En aquest sentit s’haurà d’evitar la utilització de</w:t>
      </w:r>
      <w:r w:rsidRPr="00C45BB8">
        <w:rPr>
          <w:rFonts w:asciiTheme="minorHAnsi" w:hAnsiTheme="minorHAnsi" w:cstheme="minorHAnsi"/>
          <w:spacing w:val="-2"/>
        </w:rPr>
        <w:t xml:space="preserve"> </w:t>
      </w:r>
      <w:r w:rsidRPr="00C45BB8">
        <w:rPr>
          <w:rFonts w:asciiTheme="minorHAnsi" w:hAnsiTheme="minorHAnsi" w:cstheme="minorHAnsi"/>
        </w:rPr>
        <w:t>vestidors.</w:t>
      </w:r>
    </w:p>
    <w:p w:rsidR="006A44B9" w:rsidRPr="00C45BB8" w:rsidRDefault="003B63E5" w:rsidP="00EB6C50">
      <w:pPr>
        <w:pStyle w:val="Prrafodelista"/>
        <w:numPr>
          <w:ilvl w:val="0"/>
          <w:numId w:val="1"/>
        </w:numPr>
        <w:tabs>
          <w:tab w:val="left" w:pos="1302"/>
        </w:tabs>
        <w:spacing w:before="83" w:line="360" w:lineRule="auto"/>
        <w:ind w:left="361" w:right="377"/>
        <w:jc w:val="both"/>
        <w:rPr>
          <w:rFonts w:asciiTheme="minorHAnsi" w:hAnsiTheme="minorHAnsi" w:cstheme="minorHAnsi"/>
        </w:rPr>
      </w:pPr>
      <w:r w:rsidRPr="00C45BB8">
        <w:rPr>
          <w:rFonts w:asciiTheme="minorHAnsi" w:hAnsiTheme="minorHAnsi" w:cstheme="minorHAnsi"/>
        </w:rPr>
        <w:t>Serà necessari el rentat habitual i constant de mans mitjançant la solució hidroalcohòlica així com aigua i</w:t>
      </w:r>
      <w:r w:rsidRPr="00C45BB8">
        <w:rPr>
          <w:rFonts w:asciiTheme="minorHAnsi" w:hAnsiTheme="minorHAnsi" w:cstheme="minorHAnsi"/>
          <w:spacing w:val="-5"/>
        </w:rPr>
        <w:t xml:space="preserve"> </w:t>
      </w:r>
      <w:r w:rsidRPr="00C45BB8">
        <w:rPr>
          <w:rFonts w:asciiTheme="minorHAnsi" w:hAnsiTheme="minorHAnsi" w:cstheme="minorHAnsi"/>
        </w:rPr>
        <w:t>sabó.</w:t>
      </w:r>
    </w:p>
    <w:p w:rsidR="00F84A27" w:rsidRPr="00C45BB8" w:rsidRDefault="003B63E5" w:rsidP="00EB6C50">
      <w:pPr>
        <w:pStyle w:val="Prrafodelista"/>
        <w:numPr>
          <w:ilvl w:val="0"/>
          <w:numId w:val="1"/>
        </w:numPr>
        <w:tabs>
          <w:tab w:val="left" w:pos="1302"/>
        </w:tabs>
        <w:spacing w:before="83" w:line="360" w:lineRule="auto"/>
        <w:ind w:left="361" w:right="377"/>
        <w:jc w:val="both"/>
        <w:rPr>
          <w:rFonts w:asciiTheme="minorHAnsi" w:hAnsiTheme="minorHAnsi" w:cstheme="minorHAnsi"/>
        </w:rPr>
      </w:pPr>
      <w:r w:rsidRPr="00C45BB8">
        <w:rPr>
          <w:rFonts w:asciiTheme="minorHAnsi" w:hAnsiTheme="minorHAnsi" w:cstheme="minorHAnsi"/>
        </w:rPr>
        <w:t>Cada treballador o voluntari aportarà una declaració responsable conforme no presenta</w:t>
      </w:r>
      <w:r w:rsidRPr="00C45BB8">
        <w:rPr>
          <w:rFonts w:asciiTheme="minorHAnsi" w:hAnsiTheme="minorHAnsi" w:cstheme="minorHAnsi"/>
          <w:spacing w:val="-10"/>
        </w:rPr>
        <w:t xml:space="preserve"> </w:t>
      </w:r>
      <w:r w:rsidRPr="00C45BB8">
        <w:rPr>
          <w:rFonts w:asciiTheme="minorHAnsi" w:hAnsiTheme="minorHAnsi" w:cstheme="minorHAnsi"/>
        </w:rPr>
        <w:t>símptomes</w:t>
      </w:r>
      <w:r w:rsidRPr="00C45BB8">
        <w:rPr>
          <w:rFonts w:asciiTheme="minorHAnsi" w:hAnsiTheme="minorHAnsi" w:cstheme="minorHAnsi"/>
          <w:spacing w:val="-7"/>
        </w:rPr>
        <w:t xml:space="preserve"> </w:t>
      </w:r>
      <w:r w:rsidRPr="00C45BB8">
        <w:rPr>
          <w:rFonts w:asciiTheme="minorHAnsi" w:hAnsiTheme="minorHAnsi" w:cstheme="minorHAnsi"/>
        </w:rPr>
        <w:t>de</w:t>
      </w:r>
      <w:r w:rsidRPr="00C45BB8">
        <w:rPr>
          <w:rFonts w:asciiTheme="minorHAnsi" w:hAnsiTheme="minorHAnsi" w:cstheme="minorHAnsi"/>
          <w:spacing w:val="-10"/>
        </w:rPr>
        <w:t xml:space="preserve"> </w:t>
      </w:r>
      <w:r w:rsidRPr="00C45BB8">
        <w:rPr>
          <w:rFonts w:asciiTheme="minorHAnsi" w:hAnsiTheme="minorHAnsi" w:cstheme="minorHAnsi"/>
        </w:rPr>
        <w:t>tenir</w:t>
      </w:r>
      <w:r w:rsidRPr="00C45BB8">
        <w:rPr>
          <w:rFonts w:asciiTheme="minorHAnsi" w:hAnsiTheme="minorHAnsi" w:cstheme="minorHAnsi"/>
          <w:spacing w:val="-5"/>
        </w:rPr>
        <w:t xml:space="preserve"> </w:t>
      </w:r>
      <w:r w:rsidRPr="00C45BB8">
        <w:rPr>
          <w:rFonts w:asciiTheme="minorHAnsi" w:hAnsiTheme="minorHAnsi" w:cstheme="minorHAnsi"/>
        </w:rPr>
        <w:t>COVID-19</w:t>
      </w:r>
      <w:r w:rsidRPr="00C45BB8">
        <w:rPr>
          <w:rFonts w:asciiTheme="minorHAnsi" w:hAnsiTheme="minorHAnsi" w:cstheme="minorHAnsi"/>
          <w:spacing w:val="-10"/>
        </w:rPr>
        <w:t xml:space="preserve"> </w:t>
      </w:r>
      <w:r w:rsidRPr="00C45BB8">
        <w:rPr>
          <w:rFonts w:asciiTheme="minorHAnsi" w:hAnsiTheme="minorHAnsi" w:cstheme="minorHAnsi"/>
        </w:rPr>
        <w:t>i,</w:t>
      </w:r>
      <w:r w:rsidRPr="00C45BB8">
        <w:rPr>
          <w:rFonts w:asciiTheme="minorHAnsi" w:hAnsiTheme="minorHAnsi" w:cstheme="minorHAnsi"/>
          <w:spacing w:val="-6"/>
        </w:rPr>
        <w:t xml:space="preserve"> </w:t>
      </w:r>
      <w:r w:rsidRPr="00C45BB8">
        <w:rPr>
          <w:rFonts w:asciiTheme="minorHAnsi" w:hAnsiTheme="minorHAnsi" w:cstheme="minorHAnsi"/>
        </w:rPr>
        <w:t>en</w:t>
      </w:r>
      <w:r w:rsidRPr="00C45BB8">
        <w:rPr>
          <w:rFonts w:asciiTheme="minorHAnsi" w:hAnsiTheme="minorHAnsi" w:cstheme="minorHAnsi"/>
          <w:spacing w:val="-10"/>
        </w:rPr>
        <w:t xml:space="preserve"> </w:t>
      </w:r>
      <w:r w:rsidRPr="00C45BB8">
        <w:rPr>
          <w:rFonts w:asciiTheme="minorHAnsi" w:hAnsiTheme="minorHAnsi" w:cstheme="minorHAnsi"/>
        </w:rPr>
        <w:t>cas</w:t>
      </w:r>
      <w:r w:rsidRPr="00C45BB8">
        <w:rPr>
          <w:rFonts w:asciiTheme="minorHAnsi" w:hAnsiTheme="minorHAnsi" w:cstheme="minorHAnsi"/>
          <w:spacing w:val="-11"/>
        </w:rPr>
        <w:t xml:space="preserve"> </w:t>
      </w:r>
      <w:r w:rsidRPr="00C45BB8">
        <w:rPr>
          <w:rFonts w:asciiTheme="minorHAnsi" w:hAnsiTheme="minorHAnsi" w:cstheme="minorHAnsi"/>
        </w:rPr>
        <w:t>d’haver</w:t>
      </w:r>
      <w:r w:rsidRPr="00C45BB8">
        <w:rPr>
          <w:rFonts w:asciiTheme="minorHAnsi" w:hAnsiTheme="minorHAnsi" w:cstheme="minorHAnsi"/>
          <w:spacing w:val="-6"/>
        </w:rPr>
        <w:t xml:space="preserve"> </w:t>
      </w:r>
      <w:r w:rsidRPr="00C45BB8">
        <w:rPr>
          <w:rFonts w:asciiTheme="minorHAnsi" w:hAnsiTheme="minorHAnsi" w:cstheme="minorHAnsi"/>
        </w:rPr>
        <w:t>passat</w:t>
      </w:r>
      <w:r w:rsidRPr="00C45BB8">
        <w:rPr>
          <w:rFonts w:asciiTheme="minorHAnsi" w:hAnsiTheme="minorHAnsi" w:cstheme="minorHAnsi"/>
          <w:spacing w:val="-8"/>
        </w:rPr>
        <w:t xml:space="preserve"> </w:t>
      </w:r>
      <w:r w:rsidRPr="00C45BB8">
        <w:rPr>
          <w:rFonts w:asciiTheme="minorHAnsi" w:hAnsiTheme="minorHAnsi" w:cstheme="minorHAnsi"/>
        </w:rPr>
        <w:t>la</w:t>
      </w:r>
      <w:r w:rsidRPr="00C45BB8">
        <w:rPr>
          <w:rFonts w:asciiTheme="minorHAnsi" w:hAnsiTheme="minorHAnsi" w:cstheme="minorHAnsi"/>
          <w:spacing w:val="-6"/>
        </w:rPr>
        <w:t xml:space="preserve"> </w:t>
      </w:r>
      <w:r w:rsidRPr="00C45BB8">
        <w:rPr>
          <w:rFonts w:asciiTheme="minorHAnsi" w:hAnsiTheme="minorHAnsi" w:cstheme="minorHAnsi"/>
        </w:rPr>
        <w:t>malaltia,</w:t>
      </w:r>
      <w:r w:rsidRPr="00C45BB8">
        <w:rPr>
          <w:rFonts w:asciiTheme="minorHAnsi" w:hAnsiTheme="minorHAnsi" w:cstheme="minorHAnsi"/>
          <w:spacing w:val="-6"/>
        </w:rPr>
        <w:t xml:space="preserve"> </w:t>
      </w:r>
      <w:r w:rsidRPr="00C45BB8">
        <w:rPr>
          <w:rFonts w:asciiTheme="minorHAnsi" w:hAnsiTheme="minorHAnsi" w:cstheme="minorHAnsi"/>
        </w:rPr>
        <w:t xml:space="preserve">declarar que ha superat el període de quarantena escaient. Així mateix, la declaració responsable haurà </w:t>
      </w:r>
      <w:r w:rsidRPr="00C45BB8">
        <w:rPr>
          <w:rFonts w:asciiTheme="minorHAnsi" w:hAnsiTheme="minorHAnsi" w:cstheme="minorHAnsi"/>
        </w:rPr>
        <w:lastRenderedPageBreak/>
        <w:t>d’acreditar que no s’ha estat en contacte amb persones infectades o s’ha viatjat a zones en risc declarades oficialment en els 14 dies immediatament anteriors al de la signatura del</w:t>
      </w:r>
      <w:r w:rsidRPr="00C45BB8">
        <w:rPr>
          <w:rFonts w:asciiTheme="minorHAnsi" w:hAnsiTheme="minorHAnsi" w:cstheme="minorHAnsi"/>
          <w:spacing w:val="-10"/>
        </w:rPr>
        <w:t xml:space="preserve"> </w:t>
      </w:r>
      <w:r w:rsidRPr="00C45BB8">
        <w:rPr>
          <w:rFonts w:asciiTheme="minorHAnsi" w:hAnsiTheme="minorHAnsi" w:cstheme="minorHAnsi"/>
        </w:rPr>
        <w:t>document.</w:t>
      </w:r>
    </w:p>
    <w:p w:rsidR="00F84A27" w:rsidRPr="00C45BB8" w:rsidRDefault="003B63E5" w:rsidP="00EB6C50">
      <w:pPr>
        <w:pStyle w:val="Prrafodelista"/>
        <w:numPr>
          <w:ilvl w:val="0"/>
          <w:numId w:val="1"/>
        </w:numPr>
        <w:tabs>
          <w:tab w:val="left" w:pos="942"/>
        </w:tabs>
        <w:spacing w:before="1" w:line="360" w:lineRule="auto"/>
        <w:ind w:left="361" w:right="380"/>
        <w:jc w:val="both"/>
        <w:rPr>
          <w:rFonts w:asciiTheme="minorHAnsi" w:hAnsiTheme="minorHAnsi" w:cstheme="minorHAnsi"/>
        </w:rPr>
      </w:pPr>
      <w:r w:rsidRPr="00C45BB8">
        <w:rPr>
          <w:rFonts w:asciiTheme="minorHAnsi" w:hAnsiTheme="minorHAnsi" w:cstheme="minorHAnsi"/>
        </w:rPr>
        <w:t>Cal que cada treballador o voluntari mantingui la distància de seguretat en els seus desplaçaments respecte la resta de</w:t>
      </w:r>
      <w:r w:rsidRPr="00C45BB8">
        <w:rPr>
          <w:rFonts w:asciiTheme="minorHAnsi" w:hAnsiTheme="minorHAnsi" w:cstheme="minorHAnsi"/>
          <w:spacing w:val="-9"/>
        </w:rPr>
        <w:t xml:space="preserve"> </w:t>
      </w:r>
      <w:r w:rsidRPr="00C45BB8">
        <w:rPr>
          <w:rFonts w:asciiTheme="minorHAnsi" w:hAnsiTheme="minorHAnsi" w:cstheme="minorHAnsi"/>
        </w:rPr>
        <w:t>persones.</w:t>
      </w:r>
    </w:p>
    <w:p w:rsidR="00F84A27" w:rsidRPr="00C45BB8" w:rsidRDefault="003B63E5" w:rsidP="00EB6C50">
      <w:pPr>
        <w:pStyle w:val="Prrafodelista"/>
        <w:numPr>
          <w:ilvl w:val="0"/>
          <w:numId w:val="1"/>
        </w:numPr>
        <w:tabs>
          <w:tab w:val="left" w:pos="942"/>
        </w:tabs>
        <w:spacing w:line="360" w:lineRule="auto"/>
        <w:ind w:left="361" w:right="378"/>
        <w:jc w:val="both"/>
        <w:rPr>
          <w:rFonts w:asciiTheme="minorHAnsi" w:hAnsiTheme="minorHAnsi" w:cstheme="minorHAnsi"/>
        </w:rPr>
      </w:pPr>
      <w:r w:rsidRPr="00C45BB8">
        <w:rPr>
          <w:rFonts w:asciiTheme="minorHAnsi" w:hAnsiTheme="minorHAnsi" w:cstheme="minorHAnsi"/>
        </w:rPr>
        <w:t>Es farà ús de la mascareta sempre que sigui compatible amb la situació personal pròpia.</w:t>
      </w:r>
    </w:p>
    <w:p w:rsidR="00F84A27" w:rsidRPr="00C45BB8" w:rsidRDefault="003B63E5" w:rsidP="00EB6C50">
      <w:pPr>
        <w:pStyle w:val="Prrafodelista"/>
        <w:numPr>
          <w:ilvl w:val="0"/>
          <w:numId w:val="1"/>
        </w:numPr>
        <w:tabs>
          <w:tab w:val="left" w:pos="942"/>
        </w:tabs>
        <w:spacing w:before="1" w:line="360" w:lineRule="auto"/>
        <w:ind w:left="361" w:right="382"/>
        <w:jc w:val="both"/>
        <w:rPr>
          <w:rFonts w:asciiTheme="minorHAnsi" w:hAnsiTheme="minorHAnsi" w:cstheme="minorHAnsi"/>
        </w:rPr>
      </w:pPr>
      <w:r w:rsidRPr="00C45BB8">
        <w:rPr>
          <w:rFonts w:asciiTheme="minorHAnsi" w:hAnsiTheme="minorHAnsi" w:cstheme="minorHAnsi"/>
        </w:rPr>
        <w:t>Cada treballador o voluntari facilitarà les dades de contacte per al registre de les persones assistents a l’activitat que garanteixi la traçabilitat del</w:t>
      </w:r>
      <w:r w:rsidRPr="00C45BB8">
        <w:rPr>
          <w:rFonts w:asciiTheme="minorHAnsi" w:hAnsiTheme="minorHAnsi" w:cstheme="minorHAnsi"/>
          <w:spacing w:val="-12"/>
        </w:rPr>
        <w:t xml:space="preserve"> </w:t>
      </w:r>
      <w:r w:rsidRPr="00C45BB8">
        <w:rPr>
          <w:rFonts w:asciiTheme="minorHAnsi" w:hAnsiTheme="minorHAnsi" w:cstheme="minorHAnsi"/>
        </w:rPr>
        <w:t>grup.</w:t>
      </w:r>
    </w:p>
    <w:p w:rsidR="00F84A27" w:rsidRPr="00C45BB8" w:rsidRDefault="00F84A27" w:rsidP="00EB6C50">
      <w:pPr>
        <w:pStyle w:val="Textoindependiente"/>
        <w:spacing w:before="4"/>
        <w:jc w:val="both"/>
        <w:rPr>
          <w:rFonts w:asciiTheme="minorHAnsi" w:hAnsiTheme="minorHAnsi" w:cstheme="minorHAnsi"/>
          <w:sz w:val="26"/>
        </w:rPr>
      </w:pPr>
    </w:p>
    <w:p w:rsidR="00F84A27" w:rsidRPr="00C45BB8" w:rsidRDefault="003B63E5" w:rsidP="00EB6C50">
      <w:pPr>
        <w:pStyle w:val="Ttulo2"/>
        <w:numPr>
          <w:ilvl w:val="3"/>
          <w:numId w:val="4"/>
        </w:numPr>
        <w:tabs>
          <w:tab w:val="left" w:pos="2382"/>
        </w:tabs>
        <w:ind w:left="1801"/>
        <w:jc w:val="both"/>
        <w:rPr>
          <w:rFonts w:asciiTheme="minorHAnsi" w:hAnsiTheme="minorHAnsi" w:cstheme="minorHAnsi"/>
          <w:b/>
        </w:rPr>
      </w:pPr>
      <w:bookmarkStart w:id="24" w:name="_bookmark16"/>
      <w:bookmarkEnd w:id="24"/>
      <w:r w:rsidRPr="00C45BB8">
        <w:rPr>
          <w:rFonts w:asciiTheme="minorHAnsi" w:hAnsiTheme="minorHAnsi" w:cstheme="minorHAnsi"/>
          <w:b/>
          <w:color w:val="2E74B5"/>
        </w:rPr>
        <w:t>L’ORGANITZADOR</w:t>
      </w:r>
    </w:p>
    <w:p w:rsidR="00F84A27" w:rsidRPr="00C45BB8" w:rsidRDefault="003B63E5" w:rsidP="00EB6C50">
      <w:pPr>
        <w:pStyle w:val="Prrafodelista"/>
        <w:numPr>
          <w:ilvl w:val="0"/>
          <w:numId w:val="1"/>
        </w:numPr>
        <w:tabs>
          <w:tab w:val="left" w:pos="942"/>
        </w:tabs>
        <w:spacing w:before="240" w:line="360" w:lineRule="auto"/>
        <w:ind w:left="361" w:right="377"/>
        <w:jc w:val="both"/>
        <w:rPr>
          <w:rFonts w:asciiTheme="minorHAnsi" w:hAnsiTheme="minorHAnsi" w:cstheme="minorHAnsi"/>
        </w:rPr>
      </w:pPr>
      <w:r w:rsidRPr="00C45BB8">
        <w:rPr>
          <w:rFonts w:asciiTheme="minorHAnsi" w:hAnsiTheme="minorHAnsi" w:cstheme="minorHAnsi"/>
        </w:rPr>
        <w:t>Comunicarà i informarà de les mesures del PROTOCOL a les persones treballadores</w:t>
      </w:r>
      <w:r w:rsidRPr="00C45BB8">
        <w:rPr>
          <w:rFonts w:asciiTheme="minorHAnsi" w:hAnsiTheme="minorHAnsi" w:cstheme="minorHAnsi"/>
          <w:spacing w:val="-9"/>
        </w:rPr>
        <w:t xml:space="preserve"> </w:t>
      </w:r>
      <w:r w:rsidRPr="00C45BB8">
        <w:rPr>
          <w:rFonts w:asciiTheme="minorHAnsi" w:hAnsiTheme="minorHAnsi" w:cstheme="minorHAnsi"/>
        </w:rPr>
        <w:t>a</w:t>
      </w:r>
      <w:r w:rsidRPr="00C45BB8">
        <w:rPr>
          <w:rFonts w:asciiTheme="minorHAnsi" w:hAnsiTheme="minorHAnsi" w:cstheme="minorHAnsi"/>
          <w:spacing w:val="-10"/>
        </w:rPr>
        <w:t xml:space="preserve"> </w:t>
      </w:r>
      <w:r w:rsidRPr="00C45BB8">
        <w:rPr>
          <w:rFonts w:asciiTheme="minorHAnsi" w:hAnsiTheme="minorHAnsi" w:cstheme="minorHAnsi"/>
        </w:rPr>
        <w:t>càrrec,</w:t>
      </w:r>
      <w:r w:rsidRPr="00C45BB8">
        <w:rPr>
          <w:rFonts w:asciiTheme="minorHAnsi" w:hAnsiTheme="minorHAnsi" w:cstheme="minorHAnsi"/>
          <w:spacing w:val="-8"/>
        </w:rPr>
        <w:t xml:space="preserve"> </w:t>
      </w:r>
      <w:r w:rsidRPr="00C45BB8">
        <w:rPr>
          <w:rFonts w:asciiTheme="minorHAnsi" w:hAnsiTheme="minorHAnsi" w:cstheme="minorHAnsi"/>
        </w:rPr>
        <w:t>el</w:t>
      </w:r>
      <w:r w:rsidRPr="00C45BB8">
        <w:rPr>
          <w:rFonts w:asciiTheme="minorHAnsi" w:hAnsiTheme="minorHAnsi" w:cstheme="minorHAnsi"/>
          <w:spacing w:val="-7"/>
        </w:rPr>
        <w:t xml:space="preserve"> </w:t>
      </w:r>
      <w:r w:rsidRPr="00C45BB8">
        <w:rPr>
          <w:rFonts w:asciiTheme="minorHAnsi" w:hAnsiTheme="minorHAnsi" w:cstheme="minorHAnsi"/>
        </w:rPr>
        <w:t>voluntariat</w:t>
      </w:r>
      <w:r w:rsidRPr="00C45BB8">
        <w:rPr>
          <w:rFonts w:asciiTheme="minorHAnsi" w:hAnsiTheme="minorHAnsi" w:cstheme="minorHAnsi"/>
          <w:spacing w:val="-11"/>
        </w:rPr>
        <w:t xml:space="preserve"> </w:t>
      </w:r>
      <w:r w:rsidRPr="00C45BB8">
        <w:rPr>
          <w:rFonts w:asciiTheme="minorHAnsi" w:hAnsiTheme="minorHAnsi" w:cstheme="minorHAnsi"/>
        </w:rPr>
        <w:t>que</w:t>
      </w:r>
      <w:r w:rsidRPr="00C45BB8">
        <w:rPr>
          <w:rFonts w:asciiTheme="minorHAnsi" w:hAnsiTheme="minorHAnsi" w:cstheme="minorHAnsi"/>
          <w:spacing w:val="-10"/>
        </w:rPr>
        <w:t xml:space="preserve"> </w:t>
      </w:r>
      <w:r w:rsidRPr="00C45BB8">
        <w:rPr>
          <w:rFonts w:asciiTheme="minorHAnsi" w:hAnsiTheme="minorHAnsi" w:cstheme="minorHAnsi"/>
        </w:rPr>
        <w:t>hi</w:t>
      </w:r>
      <w:r w:rsidRPr="00C45BB8">
        <w:rPr>
          <w:rFonts w:asciiTheme="minorHAnsi" w:hAnsiTheme="minorHAnsi" w:cstheme="minorHAnsi"/>
          <w:spacing w:val="-7"/>
        </w:rPr>
        <w:t xml:space="preserve"> </w:t>
      </w:r>
      <w:r w:rsidRPr="00C45BB8">
        <w:rPr>
          <w:rFonts w:asciiTheme="minorHAnsi" w:hAnsiTheme="minorHAnsi" w:cstheme="minorHAnsi"/>
        </w:rPr>
        <w:t>participi</w:t>
      </w:r>
      <w:r w:rsidRPr="00C45BB8">
        <w:rPr>
          <w:rFonts w:asciiTheme="minorHAnsi" w:hAnsiTheme="minorHAnsi" w:cstheme="minorHAnsi"/>
          <w:spacing w:val="-8"/>
        </w:rPr>
        <w:t xml:space="preserve"> </w:t>
      </w:r>
      <w:r w:rsidRPr="00C45BB8">
        <w:rPr>
          <w:rFonts w:asciiTheme="minorHAnsi" w:hAnsiTheme="minorHAnsi" w:cstheme="minorHAnsi"/>
        </w:rPr>
        <w:t>i</w:t>
      </w:r>
      <w:r w:rsidRPr="00C45BB8">
        <w:rPr>
          <w:rFonts w:asciiTheme="minorHAnsi" w:hAnsiTheme="minorHAnsi" w:cstheme="minorHAnsi"/>
          <w:spacing w:val="-8"/>
        </w:rPr>
        <w:t xml:space="preserve"> </w:t>
      </w:r>
      <w:r w:rsidRPr="00C45BB8">
        <w:rPr>
          <w:rFonts w:asciiTheme="minorHAnsi" w:hAnsiTheme="minorHAnsi" w:cstheme="minorHAnsi"/>
        </w:rPr>
        <w:t>els</w:t>
      </w:r>
      <w:r w:rsidRPr="00C45BB8">
        <w:rPr>
          <w:rFonts w:asciiTheme="minorHAnsi" w:hAnsiTheme="minorHAnsi" w:cstheme="minorHAnsi"/>
          <w:spacing w:val="-8"/>
        </w:rPr>
        <w:t xml:space="preserve"> </w:t>
      </w:r>
      <w:r w:rsidRPr="00C45BB8">
        <w:rPr>
          <w:rFonts w:asciiTheme="minorHAnsi" w:hAnsiTheme="minorHAnsi" w:cstheme="minorHAnsi"/>
        </w:rPr>
        <w:t>participants</w:t>
      </w:r>
      <w:r w:rsidRPr="00C45BB8">
        <w:rPr>
          <w:rFonts w:asciiTheme="minorHAnsi" w:hAnsiTheme="minorHAnsi" w:cstheme="minorHAnsi"/>
          <w:spacing w:val="-9"/>
        </w:rPr>
        <w:t xml:space="preserve"> </w:t>
      </w:r>
      <w:r w:rsidRPr="00C45BB8">
        <w:rPr>
          <w:rFonts w:asciiTheme="minorHAnsi" w:hAnsiTheme="minorHAnsi" w:cstheme="minorHAnsi"/>
        </w:rPr>
        <w:t>de</w:t>
      </w:r>
      <w:r w:rsidRPr="00C45BB8">
        <w:rPr>
          <w:rFonts w:asciiTheme="minorHAnsi" w:hAnsiTheme="minorHAnsi" w:cstheme="minorHAnsi"/>
          <w:spacing w:val="-10"/>
        </w:rPr>
        <w:t xml:space="preserve"> </w:t>
      </w:r>
      <w:r w:rsidRPr="00C45BB8">
        <w:rPr>
          <w:rFonts w:asciiTheme="minorHAnsi" w:hAnsiTheme="minorHAnsi" w:cstheme="minorHAnsi"/>
        </w:rPr>
        <w:t>l’activitat.</w:t>
      </w:r>
      <w:r w:rsidRPr="00C45BB8">
        <w:rPr>
          <w:rFonts w:asciiTheme="minorHAnsi" w:hAnsiTheme="minorHAnsi" w:cstheme="minorHAnsi"/>
          <w:spacing w:val="-7"/>
        </w:rPr>
        <w:t xml:space="preserve"> </w:t>
      </w:r>
      <w:r w:rsidRPr="00C45BB8">
        <w:rPr>
          <w:rFonts w:asciiTheme="minorHAnsi" w:hAnsiTheme="minorHAnsi" w:cstheme="minorHAnsi"/>
        </w:rPr>
        <w:t>En aquest sentit, s’assegurarà de la disposició d’infografies informatives amb aquesta finalitat.</w:t>
      </w:r>
    </w:p>
    <w:p w:rsidR="00F84A27" w:rsidRPr="00C45BB8" w:rsidRDefault="003B63E5" w:rsidP="00EB6C50">
      <w:pPr>
        <w:pStyle w:val="Prrafodelista"/>
        <w:numPr>
          <w:ilvl w:val="0"/>
          <w:numId w:val="1"/>
        </w:numPr>
        <w:tabs>
          <w:tab w:val="left" w:pos="942"/>
        </w:tabs>
        <w:spacing w:line="360" w:lineRule="auto"/>
        <w:ind w:left="361" w:right="376"/>
        <w:jc w:val="both"/>
        <w:rPr>
          <w:rFonts w:asciiTheme="minorHAnsi" w:hAnsiTheme="minorHAnsi" w:cstheme="minorHAnsi"/>
        </w:rPr>
      </w:pPr>
      <w:r w:rsidRPr="00C45BB8">
        <w:rPr>
          <w:rFonts w:asciiTheme="minorHAnsi" w:hAnsiTheme="minorHAnsi" w:cstheme="minorHAnsi"/>
        </w:rPr>
        <w:t>Durà a terme una neteja inicial exhaustiva i la desinfecció dels espais i el material d’ús de l’activitat que aporti</w:t>
      </w:r>
      <w:r w:rsidRPr="00C45BB8">
        <w:rPr>
          <w:rFonts w:asciiTheme="minorHAnsi" w:hAnsiTheme="minorHAnsi" w:cstheme="minorHAnsi"/>
          <w:spacing w:val="-4"/>
        </w:rPr>
        <w:t xml:space="preserve"> </w:t>
      </w:r>
      <w:r w:rsidRPr="00C45BB8">
        <w:rPr>
          <w:rFonts w:asciiTheme="minorHAnsi" w:hAnsiTheme="minorHAnsi" w:cstheme="minorHAnsi"/>
        </w:rPr>
        <w:t>l’organitzador.</w:t>
      </w:r>
    </w:p>
    <w:p w:rsidR="00F84A27" w:rsidRPr="00C45BB8" w:rsidRDefault="003B63E5" w:rsidP="00EB6C50">
      <w:pPr>
        <w:pStyle w:val="Prrafodelista"/>
        <w:numPr>
          <w:ilvl w:val="0"/>
          <w:numId w:val="1"/>
        </w:numPr>
        <w:tabs>
          <w:tab w:val="left" w:pos="942"/>
        </w:tabs>
        <w:spacing w:line="360" w:lineRule="auto"/>
        <w:ind w:left="361" w:right="377"/>
        <w:jc w:val="both"/>
        <w:rPr>
          <w:rFonts w:asciiTheme="minorHAnsi" w:hAnsiTheme="minorHAnsi" w:cstheme="minorHAnsi"/>
        </w:rPr>
      </w:pPr>
      <w:r w:rsidRPr="00C45BB8">
        <w:rPr>
          <w:rFonts w:asciiTheme="minorHAnsi" w:hAnsiTheme="minorHAnsi" w:cstheme="minorHAnsi"/>
        </w:rPr>
        <w:t>Dotarà de material EPI a les persones treballadores i voluntàries que participen en el desenvolupament de l’activitat. El material ha de ser l’adequat per a la funció desenvolupada i, en cas d’incorporar més d’un element, aquests han de ser compatibles entre</w:t>
      </w:r>
      <w:r w:rsidRPr="00C45BB8">
        <w:rPr>
          <w:rFonts w:asciiTheme="minorHAnsi" w:hAnsiTheme="minorHAnsi" w:cstheme="minorHAnsi"/>
          <w:spacing w:val="-2"/>
        </w:rPr>
        <w:t xml:space="preserve"> </w:t>
      </w:r>
      <w:r w:rsidRPr="00C45BB8">
        <w:rPr>
          <w:rFonts w:asciiTheme="minorHAnsi" w:hAnsiTheme="minorHAnsi" w:cstheme="minorHAnsi"/>
        </w:rPr>
        <w:t>ells.</w:t>
      </w:r>
    </w:p>
    <w:p w:rsidR="00F84A27" w:rsidRPr="00C45BB8" w:rsidRDefault="003B63E5" w:rsidP="00EB6C50">
      <w:pPr>
        <w:pStyle w:val="Prrafodelista"/>
        <w:numPr>
          <w:ilvl w:val="0"/>
          <w:numId w:val="1"/>
        </w:numPr>
        <w:tabs>
          <w:tab w:val="left" w:pos="942"/>
        </w:tabs>
        <w:ind w:left="361" w:hanging="361"/>
        <w:jc w:val="both"/>
        <w:rPr>
          <w:rFonts w:asciiTheme="minorHAnsi" w:hAnsiTheme="minorHAnsi" w:cstheme="minorHAnsi"/>
        </w:rPr>
      </w:pPr>
      <w:r w:rsidRPr="00C45BB8">
        <w:rPr>
          <w:rFonts w:asciiTheme="minorHAnsi" w:hAnsiTheme="minorHAnsi" w:cstheme="minorHAnsi"/>
        </w:rPr>
        <w:t>Procurarà un sistema d’inscripció a l’activitat per mitjà</w:t>
      </w:r>
      <w:r w:rsidRPr="00C45BB8">
        <w:rPr>
          <w:rFonts w:asciiTheme="minorHAnsi" w:hAnsiTheme="minorHAnsi" w:cstheme="minorHAnsi"/>
          <w:spacing w:val="-12"/>
        </w:rPr>
        <w:t xml:space="preserve"> </w:t>
      </w:r>
      <w:r w:rsidRPr="00C45BB8">
        <w:rPr>
          <w:rFonts w:asciiTheme="minorHAnsi" w:hAnsiTheme="minorHAnsi" w:cstheme="minorHAnsi"/>
        </w:rPr>
        <w:t>telemàtic.</w:t>
      </w:r>
    </w:p>
    <w:p w:rsidR="00F84A27" w:rsidRPr="00C45BB8" w:rsidRDefault="003B63E5" w:rsidP="00EB6C50">
      <w:pPr>
        <w:pStyle w:val="Prrafodelista"/>
        <w:numPr>
          <w:ilvl w:val="0"/>
          <w:numId w:val="1"/>
        </w:numPr>
        <w:tabs>
          <w:tab w:val="left" w:pos="942"/>
        </w:tabs>
        <w:spacing w:before="125" w:line="360" w:lineRule="auto"/>
        <w:ind w:left="361" w:right="380"/>
        <w:jc w:val="both"/>
        <w:rPr>
          <w:rFonts w:asciiTheme="minorHAnsi" w:hAnsiTheme="minorHAnsi" w:cstheme="minorHAnsi"/>
        </w:rPr>
      </w:pPr>
      <w:r w:rsidRPr="00C45BB8">
        <w:rPr>
          <w:rFonts w:asciiTheme="minorHAnsi" w:hAnsiTheme="minorHAnsi" w:cstheme="minorHAnsi"/>
        </w:rPr>
        <w:t>Impedirà l’accés a l’espai de l’activitat a les persones que presentin símptomes relacionats amb la</w:t>
      </w:r>
      <w:r w:rsidRPr="00C45BB8">
        <w:rPr>
          <w:rFonts w:asciiTheme="minorHAnsi" w:hAnsiTheme="minorHAnsi" w:cstheme="minorHAnsi"/>
          <w:spacing w:val="-2"/>
        </w:rPr>
        <w:t xml:space="preserve"> </w:t>
      </w:r>
      <w:r w:rsidRPr="00C45BB8">
        <w:rPr>
          <w:rFonts w:asciiTheme="minorHAnsi" w:hAnsiTheme="minorHAnsi" w:cstheme="minorHAnsi"/>
        </w:rPr>
        <w:t>COVID-19.</w:t>
      </w:r>
    </w:p>
    <w:p w:rsidR="00F84A27" w:rsidRPr="00C45BB8" w:rsidRDefault="00411489" w:rsidP="00EB6C50">
      <w:pPr>
        <w:pStyle w:val="Prrafodelista"/>
        <w:numPr>
          <w:ilvl w:val="0"/>
          <w:numId w:val="1"/>
        </w:numPr>
        <w:tabs>
          <w:tab w:val="left" w:pos="941"/>
        </w:tabs>
        <w:spacing w:line="252" w:lineRule="exact"/>
        <w:ind w:hanging="361"/>
        <w:jc w:val="both"/>
        <w:rPr>
          <w:rFonts w:asciiTheme="minorHAnsi" w:hAnsiTheme="minorHAnsi" w:cstheme="minorHAnsi"/>
        </w:rPr>
      </w:pPr>
      <w:r w:rsidRPr="00C45BB8">
        <w:rPr>
          <w:rFonts w:asciiTheme="minorHAnsi" w:hAnsiTheme="minorHAnsi" w:cstheme="minorHAnsi"/>
        </w:rPr>
        <w:t xml:space="preserve">Establirà indicadors per </w:t>
      </w:r>
      <w:r w:rsidR="003B63E5" w:rsidRPr="00C45BB8">
        <w:rPr>
          <w:rFonts w:asciiTheme="minorHAnsi" w:hAnsiTheme="minorHAnsi" w:cstheme="minorHAnsi"/>
        </w:rPr>
        <w:t>evitar la formació d’aglomeracions de</w:t>
      </w:r>
      <w:r w:rsidR="003B63E5" w:rsidRPr="00C45BB8">
        <w:rPr>
          <w:rFonts w:asciiTheme="minorHAnsi" w:hAnsiTheme="minorHAnsi" w:cstheme="minorHAnsi"/>
          <w:spacing w:val="-16"/>
        </w:rPr>
        <w:t xml:space="preserve"> </w:t>
      </w:r>
      <w:r w:rsidR="003B63E5" w:rsidRPr="00C45BB8">
        <w:rPr>
          <w:rFonts w:asciiTheme="minorHAnsi" w:hAnsiTheme="minorHAnsi" w:cstheme="minorHAnsi"/>
        </w:rPr>
        <w:t>persones.</w:t>
      </w:r>
    </w:p>
    <w:p w:rsidR="00F84A27" w:rsidRPr="00C45BB8" w:rsidRDefault="003B63E5" w:rsidP="00EB6C50">
      <w:pPr>
        <w:pStyle w:val="Prrafodelista"/>
        <w:numPr>
          <w:ilvl w:val="0"/>
          <w:numId w:val="1"/>
        </w:numPr>
        <w:tabs>
          <w:tab w:val="left" w:pos="942"/>
        </w:tabs>
        <w:spacing w:before="128" w:line="355" w:lineRule="auto"/>
        <w:ind w:left="361" w:right="375"/>
        <w:jc w:val="both"/>
        <w:rPr>
          <w:rFonts w:asciiTheme="minorHAnsi" w:hAnsiTheme="minorHAnsi" w:cstheme="minorHAnsi"/>
          <w:sz w:val="24"/>
        </w:rPr>
      </w:pPr>
      <w:r w:rsidRPr="00C45BB8">
        <w:rPr>
          <w:rFonts w:asciiTheme="minorHAnsi" w:hAnsiTheme="minorHAnsi" w:cstheme="minorHAnsi"/>
        </w:rPr>
        <w:t>En</w:t>
      </w:r>
      <w:r w:rsidRPr="00C45BB8">
        <w:rPr>
          <w:rFonts w:asciiTheme="minorHAnsi" w:hAnsiTheme="minorHAnsi" w:cstheme="minorHAnsi"/>
          <w:spacing w:val="-7"/>
        </w:rPr>
        <w:t xml:space="preserve"> </w:t>
      </w:r>
      <w:r w:rsidRPr="00C45BB8">
        <w:rPr>
          <w:rFonts w:asciiTheme="minorHAnsi" w:hAnsiTheme="minorHAnsi" w:cstheme="minorHAnsi"/>
        </w:rPr>
        <w:t>la</w:t>
      </w:r>
      <w:r w:rsidRPr="00C45BB8">
        <w:rPr>
          <w:rFonts w:asciiTheme="minorHAnsi" w:hAnsiTheme="minorHAnsi" w:cstheme="minorHAnsi"/>
          <w:spacing w:val="-7"/>
        </w:rPr>
        <w:t xml:space="preserve"> </w:t>
      </w:r>
      <w:r w:rsidRPr="00C45BB8">
        <w:rPr>
          <w:rFonts w:asciiTheme="minorHAnsi" w:hAnsiTheme="minorHAnsi" w:cstheme="minorHAnsi"/>
        </w:rPr>
        <w:t>mesura</w:t>
      </w:r>
      <w:r w:rsidRPr="00C45BB8">
        <w:rPr>
          <w:rFonts w:asciiTheme="minorHAnsi" w:hAnsiTheme="minorHAnsi" w:cstheme="minorHAnsi"/>
          <w:spacing w:val="-10"/>
        </w:rPr>
        <w:t xml:space="preserve"> </w:t>
      </w:r>
      <w:r w:rsidRPr="00C45BB8">
        <w:rPr>
          <w:rFonts w:asciiTheme="minorHAnsi" w:hAnsiTheme="minorHAnsi" w:cstheme="minorHAnsi"/>
        </w:rPr>
        <w:t>del</w:t>
      </w:r>
      <w:r w:rsidRPr="00C45BB8">
        <w:rPr>
          <w:rFonts w:asciiTheme="minorHAnsi" w:hAnsiTheme="minorHAnsi" w:cstheme="minorHAnsi"/>
          <w:spacing w:val="-8"/>
        </w:rPr>
        <w:t xml:space="preserve"> </w:t>
      </w:r>
      <w:r w:rsidRPr="00C45BB8">
        <w:rPr>
          <w:rFonts w:asciiTheme="minorHAnsi" w:hAnsiTheme="minorHAnsi" w:cstheme="minorHAnsi"/>
        </w:rPr>
        <w:t>possible,</w:t>
      </w:r>
      <w:r w:rsidRPr="00C45BB8">
        <w:rPr>
          <w:rFonts w:asciiTheme="minorHAnsi" w:hAnsiTheme="minorHAnsi" w:cstheme="minorHAnsi"/>
          <w:spacing w:val="-6"/>
        </w:rPr>
        <w:t xml:space="preserve"> </w:t>
      </w:r>
      <w:r w:rsidRPr="00C45BB8">
        <w:rPr>
          <w:rFonts w:asciiTheme="minorHAnsi" w:hAnsiTheme="minorHAnsi" w:cstheme="minorHAnsi"/>
        </w:rPr>
        <w:t>col·locarà</w:t>
      </w:r>
      <w:r w:rsidRPr="00C45BB8">
        <w:rPr>
          <w:rFonts w:asciiTheme="minorHAnsi" w:hAnsiTheme="minorHAnsi" w:cstheme="minorHAnsi"/>
          <w:spacing w:val="-9"/>
        </w:rPr>
        <w:t xml:space="preserve"> </w:t>
      </w:r>
      <w:r w:rsidRPr="00C45BB8">
        <w:rPr>
          <w:rFonts w:asciiTheme="minorHAnsi" w:hAnsiTheme="minorHAnsi" w:cstheme="minorHAnsi"/>
        </w:rPr>
        <w:t>dispensadors</w:t>
      </w:r>
      <w:r w:rsidRPr="00C45BB8">
        <w:rPr>
          <w:rFonts w:asciiTheme="minorHAnsi" w:hAnsiTheme="minorHAnsi" w:cstheme="minorHAnsi"/>
          <w:spacing w:val="-7"/>
        </w:rPr>
        <w:t xml:space="preserve"> </w:t>
      </w:r>
      <w:r w:rsidR="005F708B" w:rsidRPr="00C45BB8">
        <w:rPr>
          <w:rFonts w:asciiTheme="minorHAnsi" w:hAnsiTheme="minorHAnsi" w:cstheme="minorHAnsi"/>
        </w:rPr>
        <w:t>de</w:t>
      </w:r>
      <w:r w:rsidRPr="00C45BB8">
        <w:rPr>
          <w:rFonts w:asciiTheme="minorHAnsi" w:hAnsiTheme="minorHAnsi" w:cstheme="minorHAnsi"/>
          <w:spacing w:val="-8"/>
        </w:rPr>
        <w:t xml:space="preserve"> </w:t>
      </w:r>
      <w:r w:rsidRPr="00C45BB8">
        <w:rPr>
          <w:rFonts w:asciiTheme="minorHAnsi" w:hAnsiTheme="minorHAnsi" w:cstheme="minorHAnsi"/>
        </w:rPr>
        <w:t>gel</w:t>
      </w:r>
      <w:r w:rsidRPr="00C45BB8">
        <w:rPr>
          <w:rFonts w:asciiTheme="minorHAnsi" w:hAnsiTheme="minorHAnsi" w:cstheme="minorHAnsi"/>
          <w:spacing w:val="-8"/>
        </w:rPr>
        <w:t xml:space="preserve"> </w:t>
      </w:r>
      <w:r w:rsidRPr="00C45BB8">
        <w:rPr>
          <w:rFonts w:asciiTheme="minorHAnsi" w:hAnsiTheme="minorHAnsi" w:cstheme="minorHAnsi"/>
        </w:rPr>
        <w:t>hidroalcohòlic,</w:t>
      </w:r>
      <w:r w:rsidRPr="00C45BB8">
        <w:rPr>
          <w:rFonts w:asciiTheme="minorHAnsi" w:hAnsiTheme="minorHAnsi" w:cstheme="minorHAnsi"/>
          <w:spacing w:val="-6"/>
        </w:rPr>
        <w:t xml:space="preserve"> </w:t>
      </w:r>
      <w:r w:rsidRPr="00C45BB8">
        <w:rPr>
          <w:rFonts w:asciiTheme="minorHAnsi" w:hAnsiTheme="minorHAnsi" w:cstheme="minorHAnsi"/>
        </w:rPr>
        <w:t>paper i una paperera a ser possible de pedal, en l’espai de l’activitat per al seu lliure ús de les persones</w:t>
      </w:r>
      <w:r w:rsidRPr="00C45BB8">
        <w:rPr>
          <w:rFonts w:asciiTheme="minorHAnsi" w:hAnsiTheme="minorHAnsi" w:cstheme="minorHAnsi"/>
          <w:spacing w:val="-6"/>
        </w:rPr>
        <w:t xml:space="preserve"> </w:t>
      </w:r>
      <w:r w:rsidRPr="00C45BB8">
        <w:rPr>
          <w:rFonts w:asciiTheme="minorHAnsi" w:hAnsiTheme="minorHAnsi" w:cstheme="minorHAnsi"/>
        </w:rPr>
        <w:t>participants</w:t>
      </w:r>
      <w:r w:rsidRPr="00C45BB8">
        <w:rPr>
          <w:rFonts w:asciiTheme="minorHAnsi" w:hAnsiTheme="minorHAnsi" w:cstheme="minorHAnsi"/>
          <w:sz w:val="24"/>
        </w:rPr>
        <w:t>.</w:t>
      </w:r>
    </w:p>
    <w:p w:rsidR="00F84A27" w:rsidRPr="00C45BB8" w:rsidRDefault="003B63E5" w:rsidP="00EB6C50">
      <w:pPr>
        <w:pStyle w:val="Prrafodelista"/>
        <w:numPr>
          <w:ilvl w:val="0"/>
          <w:numId w:val="1"/>
        </w:numPr>
        <w:tabs>
          <w:tab w:val="left" w:pos="942"/>
        </w:tabs>
        <w:spacing w:before="6" w:line="360" w:lineRule="auto"/>
        <w:ind w:left="361" w:right="376"/>
        <w:jc w:val="both"/>
        <w:rPr>
          <w:rFonts w:asciiTheme="minorHAnsi" w:hAnsiTheme="minorHAnsi" w:cstheme="minorHAnsi"/>
        </w:rPr>
      </w:pPr>
      <w:r w:rsidRPr="00C45BB8">
        <w:rPr>
          <w:rFonts w:asciiTheme="minorHAnsi" w:hAnsiTheme="minorHAnsi" w:cstheme="minorHAnsi"/>
        </w:rPr>
        <w:t>Nomenarà una persona responsable de vetllar pel compliment de les mesures previstes en el PROTOCOL, així com de les vigents en la normativa sanitària aplicable en cada</w:t>
      </w:r>
      <w:r w:rsidRPr="00C45BB8">
        <w:rPr>
          <w:rFonts w:asciiTheme="minorHAnsi" w:hAnsiTheme="minorHAnsi" w:cstheme="minorHAnsi"/>
          <w:spacing w:val="-3"/>
        </w:rPr>
        <w:t xml:space="preserve"> </w:t>
      </w:r>
      <w:r w:rsidRPr="00C45BB8">
        <w:rPr>
          <w:rFonts w:asciiTheme="minorHAnsi" w:hAnsiTheme="minorHAnsi" w:cstheme="minorHAnsi"/>
        </w:rPr>
        <w:t>moment.</w:t>
      </w:r>
    </w:p>
    <w:p w:rsidR="000939B1" w:rsidRPr="00C45BB8" w:rsidRDefault="003B63E5" w:rsidP="00EB6C50">
      <w:pPr>
        <w:pStyle w:val="Prrafodelista"/>
        <w:numPr>
          <w:ilvl w:val="0"/>
          <w:numId w:val="1"/>
        </w:numPr>
        <w:tabs>
          <w:tab w:val="left" w:pos="942"/>
        </w:tabs>
        <w:spacing w:before="83" w:line="360" w:lineRule="auto"/>
        <w:ind w:left="361" w:right="378"/>
        <w:jc w:val="both"/>
        <w:rPr>
          <w:rFonts w:asciiTheme="minorHAnsi" w:hAnsiTheme="minorHAnsi" w:cstheme="minorHAnsi"/>
        </w:rPr>
      </w:pPr>
      <w:r w:rsidRPr="00C45BB8">
        <w:rPr>
          <w:rFonts w:asciiTheme="minorHAnsi" w:hAnsiTheme="minorHAnsi" w:cstheme="minorHAnsi"/>
        </w:rPr>
        <w:t>El responsable de compliment del PROTOCOL supervisarà el flux de trànsit en els accessos per evitar la formació</w:t>
      </w:r>
      <w:r w:rsidRPr="00C45BB8">
        <w:rPr>
          <w:rFonts w:asciiTheme="minorHAnsi" w:hAnsiTheme="minorHAnsi" w:cstheme="minorHAnsi"/>
          <w:spacing w:val="-2"/>
        </w:rPr>
        <w:t xml:space="preserve"> </w:t>
      </w:r>
      <w:r w:rsidRPr="00C45BB8">
        <w:rPr>
          <w:rFonts w:asciiTheme="minorHAnsi" w:hAnsiTheme="minorHAnsi" w:cstheme="minorHAnsi"/>
        </w:rPr>
        <w:t>d’aglomeracions.</w:t>
      </w:r>
    </w:p>
    <w:p w:rsidR="00F84A27" w:rsidRPr="00C45BB8" w:rsidRDefault="003B63E5" w:rsidP="00EB6C50">
      <w:pPr>
        <w:pStyle w:val="Prrafodelista"/>
        <w:numPr>
          <w:ilvl w:val="0"/>
          <w:numId w:val="1"/>
        </w:numPr>
        <w:tabs>
          <w:tab w:val="left" w:pos="942"/>
        </w:tabs>
        <w:spacing w:before="83" w:line="360" w:lineRule="auto"/>
        <w:ind w:left="361" w:right="378"/>
        <w:jc w:val="both"/>
        <w:rPr>
          <w:rFonts w:asciiTheme="minorHAnsi" w:hAnsiTheme="minorHAnsi" w:cstheme="minorHAnsi"/>
        </w:rPr>
      </w:pPr>
      <w:r w:rsidRPr="00C45BB8">
        <w:rPr>
          <w:rFonts w:asciiTheme="minorHAnsi" w:hAnsiTheme="minorHAnsi" w:cstheme="minorHAnsi"/>
        </w:rPr>
        <w:t>Registrarà el nom i cognom així com les dades de contactes de les persones participants en l’activitat; ja siguin esportistes, treballadores, voluntàries, organitzadores o públic, per garantir la</w:t>
      </w:r>
      <w:r w:rsidRPr="00C45BB8">
        <w:rPr>
          <w:rFonts w:asciiTheme="minorHAnsi" w:hAnsiTheme="minorHAnsi" w:cstheme="minorHAnsi"/>
          <w:spacing w:val="-7"/>
        </w:rPr>
        <w:t xml:space="preserve"> </w:t>
      </w:r>
      <w:r w:rsidRPr="00C45BB8">
        <w:rPr>
          <w:rFonts w:asciiTheme="minorHAnsi" w:hAnsiTheme="minorHAnsi" w:cstheme="minorHAnsi"/>
        </w:rPr>
        <w:t>traçabilitat.</w:t>
      </w:r>
    </w:p>
    <w:p w:rsidR="00F84A27" w:rsidRPr="00C45BB8" w:rsidRDefault="00F84A27" w:rsidP="00EB6C50">
      <w:pPr>
        <w:pStyle w:val="Textoindependiente"/>
        <w:spacing w:before="1"/>
        <w:jc w:val="both"/>
        <w:rPr>
          <w:rFonts w:asciiTheme="minorHAnsi" w:hAnsiTheme="minorHAnsi" w:cstheme="minorHAnsi"/>
          <w:sz w:val="30"/>
        </w:rPr>
      </w:pPr>
    </w:p>
    <w:p w:rsidR="00F84A27" w:rsidRPr="00C45BB8" w:rsidRDefault="003B63E5" w:rsidP="00EB6C50">
      <w:pPr>
        <w:pStyle w:val="Ttulo2"/>
        <w:numPr>
          <w:ilvl w:val="3"/>
          <w:numId w:val="4"/>
        </w:numPr>
        <w:tabs>
          <w:tab w:val="left" w:pos="2382"/>
        </w:tabs>
        <w:ind w:left="1801"/>
        <w:jc w:val="both"/>
        <w:rPr>
          <w:rFonts w:asciiTheme="minorHAnsi" w:hAnsiTheme="minorHAnsi" w:cstheme="minorHAnsi"/>
          <w:b/>
        </w:rPr>
      </w:pPr>
      <w:bookmarkStart w:id="25" w:name="d._EL_PÚBLIC"/>
      <w:bookmarkStart w:id="26" w:name="_bookmark17"/>
      <w:bookmarkEnd w:id="25"/>
      <w:bookmarkEnd w:id="26"/>
      <w:r w:rsidRPr="00C45BB8">
        <w:rPr>
          <w:rFonts w:asciiTheme="minorHAnsi" w:hAnsiTheme="minorHAnsi" w:cstheme="minorHAnsi"/>
          <w:b/>
          <w:color w:val="2E74B5"/>
        </w:rPr>
        <w:t>EL</w:t>
      </w:r>
      <w:r w:rsidRPr="00C45BB8">
        <w:rPr>
          <w:rFonts w:asciiTheme="minorHAnsi" w:hAnsiTheme="minorHAnsi" w:cstheme="minorHAnsi"/>
          <w:b/>
          <w:color w:val="2E74B5"/>
          <w:spacing w:val="-2"/>
        </w:rPr>
        <w:t xml:space="preserve"> </w:t>
      </w:r>
      <w:r w:rsidRPr="00C45BB8">
        <w:rPr>
          <w:rFonts w:asciiTheme="minorHAnsi" w:hAnsiTheme="minorHAnsi" w:cstheme="minorHAnsi"/>
          <w:b/>
          <w:color w:val="2E74B5"/>
        </w:rPr>
        <w:t>PÚBLIC</w:t>
      </w:r>
    </w:p>
    <w:p w:rsidR="00F303D0" w:rsidRPr="00C45BB8" w:rsidRDefault="00F303D0" w:rsidP="00EB6C50">
      <w:pPr>
        <w:pStyle w:val="Prrafodelista"/>
        <w:numPr>
          <w:ilvl w:val="0"/>
          <w:numId w:val="11"/>
        </w:numPr>
        <w:tabs>
          <w:tab w:val="left" w:pos="1008"/>
          <w:tab w:val="left" w:pos="1009"/>
        </w:tabs>
        <w:spacing w:before="238" w:line="360" w:lineRule="auto"/>
        <w:ind w:left="361" w:right="445"/>
        <w:jc w:val="both"/>
        <w:rPr>
          <w:rFonts w:asciiTheme="minorHAnsi" w:hAnsiTheme="minorHAnsi" w:cstheme="minorHAnsi"/>
        </w:rPr>
      </w:pPr>
      <w:r w:rsidRPr="00C45BB8">
        <w:rPr>
          <w:rFonts w:asciiTheme="minorHAnsi" w:hAnsiTheme="minorHAnsi" w:cstheme="minorHAnsi"/>
        </w:rPr>
        <w:t>Només és permetrà un acompanyant per esportista menor d’edat o que no tingui un mitja desplaçament propi fins a la instal·lació esportiva.</w:t>
      </w:r>
    </w:p>
    <w:p w:rsidR="00F84A27" w:rsidRPr="00C45BB8" w:rsidRDefault="003B63E5" w:rsidP="00EB6C50">
      <w:pPr>
        <w:pStyle w:val="Prrafodelista"/>
        <w:numPr>
          <w:ilvl w:val="0"/>
          <w:numId w:val="1"/>
        </w:numPr>
        <w:tabs>
          <w:tab w:val="left" w:pos="1008"/>
          <w:tab w:val="left" w:pos="1009"/>
        </w:tabs>
        <w:spacing w:before="238" w:line="360" w:lineRule="auto"/>
        <w:ind w:left="428" w:right="445" w:hanging="428"/>
        <w:jc w:val="both"/>
        <w:rPr>
          <w:rFonts w:asciiTheme="minorHAnsi" w:hAnsiTheme="minorHAnsi" w:cstheme="minorHAnsi"/>
        </w:rPr>
      </w:pPr>
      <w:r w:rsidRPr="00C45BB8">
        <w:rPr>
          <w:rFonts w:asciiTheme="minorHAnsi" w:hAnsiTheme="minorHAnsi" w:cstheme="minorHAnsi"/>
        </w:rPr>
        <w:t>Es recomana que els desplaçaments del públic es faci</w:t>
      </w:r>
      <w:r w:rsidR="005F708B" w:rsidRPr="00C45BB8">
        <w:rPr>
          <w:rFonts w:asciiTheme="minorHAnsi" w:hAnsiTheme="minorHAnsi" w:cstheme="minorHAnsi"/>
        </w:rPr>
        <w:t>n</w:t>
      </w:r>
      <w:r w:rsidRPr="00C45BB8">
        <w:rPr>
          <w:rFonts w:asciiTheme="minorHAnsi" w:hAnsiTheme="minorHAnsi" w:cstheme="minorHAnsi"/>
        </w:rPr>
        <w:t xml:space="preserve"> de forma individual o exclusivament amb familiars convivents. S’evitarà els desplaçaments col·lectius, o en cas que aquests es desenvolupin així s’haurà de fer ús individual de les mascaretes.</w:t>
      </w:r>
    </w:p>
    <w:p w:rsidR="00F84A27" w:rsidRPr="00C45BB8" w:rsidRDefault="003B63E5" w:rsidP="00EB6C50">
      <w:pPr>
        <w:pStyle w:val="Prrafodelista"/>
        <w:numPr>
          <w:ilvl w:val="0"/>
          <w:numId w:val="1"/>
        </w:numPr>
        <w:tabs>
          <w:tab w:val="left" w:pos="1008"/>
          <w:tab w:val="left" w:pos="1009"/>
        </w:tabs>
        <w:spacing w:before="1" w:line="360" w:lineRule="auto"/>
        <w:ind w:left="428" w:right="534" w:hanging="428"/>
        <w:jc w:val="both"/>
        <w:rPr>
          <w:rFonts w:asciiTheme="minorHAnsi" w:hAnsiTheme="minorHAnsi" w:cstheme="minorHAnsi"/>
        </w:rPr>
      </w:pPr>
      <w:r w:rsidRPr="00C45BB8">
        <w:rPr>
          <w:rFonts w:asciiTheme="minorHAnsi" w:hAnsiTheme="minorHAnsi" w:cstheme="minorHAnsi"/>
        </w:rPr>
        <w:t>Aportarà una declaració responsable conforme no presenta símptomes de tenir COVID-19 i, en cas d’haver passat la malaltia, declarar que ha superat el període de quarantena escaient. Així mateix, la declaració responsable haurà d’acreditar que no s’ha estat en contacte amb persones infectades o s’ha viatjat a zones en risc declarades oficialment en els 14 dies immediatament anteriors al de la signatura del</w:t>
      </w:r>
      <w:r w:rsidRPr="00C45BB8">
        <w:rPr>
          <w:rFonts w:asciiTheme="minorHAnsi" w:hAnsiTheme="minorHAnsi" w:cstheme="minorHAnsi"/>
          <w:spacing w:val="-4"/>
        </w:rPr>
        <w:t xml:space="preserve"> </w:t>
      </w:r>
      <w:r w:rsidRPr="00C45BB8">
        <w:rPr>
          <w:rFonts w:asciiTheme="minorHAnsi" w:hAnsiTheme="minorHAnsi" w:cstheme="minorHAnsi"/>
        </w:rPr>
        <w:t>document.</w:t>
      </w:r>
    </w:p>
    <w:p w:rsidR="00F84A27" w:rsidRPr="00C45BB8" w:rsidRDefault="003B63E5" w:rsidP="00EB6C50">
      <w:pPr>
        <w:pStyle w:val="Prrafodelista"/>
        <w:numPr>
          <w:ilvl w:val="0"/>
          <w:numId w:val="1"/>
        </w:numPr>
        <w:tabs>
          <w:tab w:val="left" w:pos="1008"/>
          <w:tab w:val="left" w:pos="1009"/>
        </w:tabs>
        <w:ind w:left="428" w:hanging="428"/>
        <w:jc w:val="both"/>
        <w:rPr>
          <w:rFonts w:asciiTheme="minorHAnsi" w:hAnsiTheme="minorHAnsi" w:cstheme="minorHAnsi"/>
        </w:rPr>
      </w:pPr>
      <w:r w:rsidRPr="00C45BB8">
        <w:rPr>
          <w:rFonts w:asciiTheme="minorHAnsi" w:hAnsiTheme="minorHAnsi" w:cstheme="minorHAnsi"/>
        </w:rPr>
        <w:t>Evitarà la formació d’aglomeracions en els espais d’entorn i accessos a</w:t>
      </w:r>
      <w:r w:rsidRPr="00C45BB8">
        <w:rPr>
          <w:rFonts w:asciiTheme="minorHAnsi" w:hAnsiTheme="minorHAnsi" w:cstheme="minorHAnsi"/>
          <w:spacing w:val="-24"/>
        </w:rPr>
        <w:t xml:space="preserve"> </w:t>
      </w:r>
      <w:r w:rsidRPr="00C45BB8">
        <w:rPr>
          <w:rFonts w:asciiTheme="minorHAnsi" w:hAnsiTheme="minorHAnsi" w:cstheme="minorHAnsi"/>
        </w:rPr>
        <w:t>l’activitat.</w:t>
      </w:r>
    </w:p>
    <w:p w:rsidR="00F84A27" w:rsidRPr="00C45BB8" w:rsidRDefault="003B63E5" w:rsidP="00EB6C50">
      <w:pPr>
        <w:pStyle w:val="Prrafodelista"/>
        <w:numPr>
          <w:ilvl w:val="0"/>
          <w:numId w:val="1"/>
        </w:numPr>
        <w:tabs>
          <w:tab w:val="left" w:pos="1008"/>
          <w:tab w:val="left" w:pos="1009"/>
        </w:tabs>
        <w:spacing w:before="126"/>
        <w:ind w:left="428" w:hanging="428"/>
        <w:jc w:val="both"/>
        <w:rPr>
          <w:rFonts w:asciiTheme="minorHAnsi" w:hAnsiTheme="minorHAnsi" w:cstheme="minorHAnsi"/>
        </w:rPr>
      </w:pPr>
      <w:r w:rsidRPr="00C45BB8">
        <w:rPr>
          <w:rFonts w:asciiTheme="minorHAnsi" w:hAnsiTheme="minorHAnsi" w:cstheme="minorHAnsi"/>
        </w:rPr>
        <w:t>Mantindrà la distància de</w:t>
      </w:r>
      <w:r w:rsidRPr="00C45BB8">
        <w:rPr>
          <w:rFonts w:asciiTheme="minorHAnsi" w:hAnsiTheme="minorHAnsi" w:cstheme="minorHAnsi"/>
          <w:spacing w:val="-3"/>
        </w:rPr>
        <w:t xml:space="preserve"> </w:t>
      </w:r>
      <w:r w:rsidRPr="00C45BB8">
        <w:rPr>
          <w:rFonts w:asciiTheme="minorHAnsi" w:hAnsiTheme="minorHAnsi" w:cstheme="minorHAnsi"/>
        </w:rPr>
        <w:t>seguretat.</w:t>
      </w:r>
    </w:p>
    <w:p w:rsidR="00F84A27" w:rsidRPr="00C45BB8" w:rsidRDefault="003B63E5" w:rsidP="00EB6C50">
      <w:pPr>
        <w:pStyle w:val="Prrafodelista"/>
        <w:numPr>
          <w:ilvl w:val="0"/>
          <w:numId w:val="1"/>
        </w:numPr>
        <w:tabs>
          <w:tab w:val="left" w:pos="1008"/>
          <w:tab w:val="left" w:pos="1009"/>
        </w:tabs>
        <w:spacing w:before="126" w:line="360" w:lineRule="auto"/>
        <w:ind w:left="428" w:right="537" w:hanging="428"/>
        <w:jc w:val="both"/>
        <w:rPr>
          <w:rFonts w:asciiTheme="minorHAnsi" w:hAnsiTheme="minorHAnsi" w:cstheme="minorHAnsi"/>
        </w:rPr>
      </w:pPr>
      <w:r w:rsidRPr="00C45BB8">
        <w:rPr>
          <w:rFonts w:asciiTheme="minorHAnsi" w:hAnsiTheme="minorHAnsi" w:cstheme="minorHAnsi"/>
        </w:rPr>
        <w:t>Farà ús de la mascareta menys per a les persones que presentin algun tipus de malaltia o dificultat respiratòria que pugui veure's agreujada per la utilització de la mascareta o que, per la seva situació de discapacitat o dependència, no disposin d'autonomia per a treure's la mascareta o bé presentin alteracions de conducta que facin inviable la seva</w:t>
      </w:r>
      <w:r w:rsidRPr="00C45BB8">
        <w:rPr>
          <w:rFonts w:asciiTheme="minorHAnsi" w:hAnsiTheme="minorHAnsi" w:cstheme="minorHAnsi"/>
          <w:spacing w:val="-6"/>
        </w:rPr>
        <w:t xml:space="preserve"> </w:t>
      </w:r>
      <w:r w:rsidRPr="00C45BB8">
        <w:rPr>
          <w:rFonts w:asciiTheme="minorHAnsi" w:hAnsiTheme="minorHAnsi" w:cstheme="minorHAnsi"/>
        </w:rPr>
        <w:t>utilització.</w:t>
      </w:r>
    </w:p>
    <w:p w:rsidR="00F84A27" w:rsidRPr="00C45BB8" w:rsidRDefault="003B63E5" w:rsidP="00EB6C50">
      <w:pPr>
        <w:pStyle w:val="Prrafodelista"/>
        <w:numPr>
          <w:ilvl w:val="0"/>
          <w:numId w:val="1"/>
        </w:numPr>
        <w:tabs>
          <w:tab w:val="left" w:pos="1008"/>
          <w:tab w:val="left" w:pos="1009"/>
        </w:tabs>
        <w:spacing w:line="360" w:lineRule="auto"/>
        <w:ind w:left="428" w:right="1117" w:hanging="428"/>
        <w:jc w:val="both"/>
        <w:rPr>
          <w:rFonts w:asciiTheme="minorHAnsi" w:hAnsiTheme="minorHAnsi" w:cstheme="minorHAnsi"/>
        </w:rPr>
      </w:pPr>
      <w:r w:rsidRPr="00C45BB8">
        <w:rPr>
          <w:rFonts w:asciiTheme="minorHAnsi" w:hAnsiTheme="minorHAnsi" w:cstheme="minorHAnsi"/>
        </w:rPr>
        <w:t>Facilitarà les dades de contacte per al registre de les persones assistents a l’activitat que garanteixi la traçabilitat del</w:t>
      </w:r>
      <w:r w:rsidRPr="00C45BB8">
        <w:rPr>
          <w:rFonts w:asciiTheme="minorHAnsi" w:hAnsiTheme="minorHAnsi" w:cstheme="minorHAnsi"/>
          <w:spacing w:val="-8"/>
        </w:rPr>
        <w:t xml:space="preserve"> </w:t>
      </w:r>
      <w:r w:rsidRPr="00C45BB8">
        <w:rPr>
          <w:rFonts w:asciiTheme="minorHAnsi" w:hAnsiTheme="minorHAnsi" w:cstheme="minorHAnsi"/>
        </w:rPr>
        <w:t>grup.</w:t>
      </w:r>
    </w:p>
    <w:p w:rsidR="00F84A27" w:rsidRPr="00C45BB8" w:rsidRDefault="003B63E5" w:rsidP="00EB6C50">
      <w:pPr>
        <w:pStyle w:val="Prrafodelista"/>
        <w:numPr>
          <w:ilvl w:val="0"/>
          <w:numId w:val="1"/>
        </w:numPr>
        <w:tabs>
          <w:tab w:val="left" w:pos="1007"/>
          <w:tab w:val="left" w:pos="1008"/>
        </w:tabs>
        <w:spacing w:line="360" w:lineRule="auto"/>
        <w:ind w:left="427" w:right="751" w:hanging="428"/>
        <w:jc w:val="both"/>
        <w:rPr>
          <w:rFonts w:asciiTheme="minorHAnsi" w:hAnsiTheme="minorHAnsi" w:cstheme="minorHAnsi"/>
        </w:rPr>
      </w:pPr>
      <w:r w:rsidRPr="00C45BB8">
        <w:rPr>
          <w:rFonts w:asciiTheme="minorHAnsi" w:hAnsiTheme="minorHAnsi" w:cstheme="minorHAnsi"/>
        </w:rPr>
        <w:t>Per tal de facilitar els aforaments de les instal·lacions, caldrà verificar, (amb els responsables del club), el número màxim de persones que poden entrar dins d’una instal·lació</w:t>
      </w:r>
      <w:r w:rsidRPr="00C45BB8">
        <w:rPr>
          <w:rFonts w:asciiTheme="minorHAnsi" w:hAnsiTheme="minorHAnsi" w:cstheme="minorHAnsi"/>
          <w:spacing w:val="-1"/>
        </w:rPr>
        <w:t xml:space="preserve"> </w:t>
      </w:r>
      <w:r w:rsidRPr="00C45BB8">
        <w:rPr>
          <w:rFonts w:asciiTheme="minorHAnsi" w:hAnsiTheme="minorHAnsi" w:cstheme="minorHAnsi"/>
        </w:rPr>
        <w:t>esportiva.</w:t>
      </w:r>
    </w:p>
    <w:p w:rsidR="00F84A27" w:rsidRPr="00C45BB8" w:rsidRDefault="003B63E5" w:rsidP="00EB6C50">
      <w:pPr>
        <w:pStyle w:val="Prrafodelista"/>
        <w:numPr>
          <w:ilvl w:val="0"/>
          <w:numId w:val="1"/>
        </w:numPr>
        <w:tabs>
          <w:tab w:val="left" w:pos="1007"/>
          <w:tab w:val="left" w:pos="1008"/>
        </w:tabs>
        <w:spacing w:line="360" w:lineRule="auto"/>
        <w:ind w:left="427" w:right="420" w:hanging="428"/>
        <w:jc w:val="both"/>
        <w:rPr>
          <w:rFonts w:asciiTheme="minorHAnsi" w:hAnsiTheme="minorHAnsi" w:cstheme="minorHAnsi"/>
        </w:rPr>
      </w:pPr>
      <w:r w:rsidRPr="00C45BB8">
        <w:rPr>
          <w:rFonts w:asciiTheme="minorHAnsi" w:hAnsiTheme="minorHAnsi" w:cstheme="minorHAnsi"/>
        </w:rPr>
        <w:t>Es recomanable saber en cada cas les persones que han pogut tenir proximitat en les grades i/o transport de jugador/res als</w:t>
      </w:r>
      <w:r w:rsidRPr="00C45BB8">
        <w:rPr>
          <w:rFonts w:asciiTheme="minorHAnsi" w:hAnsiTheme="minorHAnsi" w:cstheme="minorHAnsi"/>
          <w:spacing w:val="-5"/>
        </w:rPr>
        <w:t xml:space="preserve"> </w:t>
      </w:r>
      <w:r w:rsidRPr="00C45BB8">
        <w:rPr>
          <w:rFonts w:asciiTheme="minorHAnsi" w:hAnsiTheme="minorHAnsi" w:cstheme="minorHAnsi"/>
        </w:rPr>
        <w:t>partits.</w:t>
      </w:r>
    </w:p>
    <w:p w:rsidR="00F84A27" w:rsidRPr="00C45BB8" w:rsidRDefault="00F84A27" w:rsidP="00EB6C50">
      <w:pPr>
        <w:pStyle w:val="Textoindependiente"/>
        <w:spacing w:before="7"/>
        <w:jc w:val="both"/>
        <w:rPr>
          <w:rFonts w:asciiTheme="minorHAnsi" w:hAnsiTheme="minorHAnsi" w:cstheme="minorHAnsi"/>
          <w:sz w:val="29"/>
        </w:rPr>
      </w:pPr>
    </w:p>
    <w:p w:rsidR="00F84A27" w:rsidRPr="00C45BB8" w:rsidRDefault="003B63E5" w:rsidP="00EB6C50">
      <w:pPr>
        <w:pStyle w:val="Ttulo1"/>
        <w:numPr>
          <w:ilvl w:val="2"/>
          <w:numId w:val="4"/>
        </w:numPr>
        <w:tabs>
          <w:tab w:val="left" w:pos="1662"/>
        </w:tabs>
        <w:spacing w:before="1"/>
        <w:jc w:val="both"/>
        <w:rPr>
          <w:rFonts w:asciiTheme="minorHAnsi" w:hAnsiTheme="minorHAnsi" w:cstheme="minorHAnsi"/>
          <w:b/>
        </w:rPr>
      </w:pPr>
      <w:bookmarkStart w:id="27" w:name="6._DURANT_LA_COMPETICIÓ"/>
      <w:bookmarkStart w:id="28" w:name="_bookmark18"/>
      <w:bookmarkEnd w:id="27"/>
      <w:bookmarkEnd w:id="28"/>
      <w:r w:rsidRPr="00C45BB8">
        <w:rPr>
          <w:rFonts w:asciiTheme="minorHAnsi" w:hAnsiTheme="minorHAnsi" w:cstheme="minorHAnsi"/>
          <w:b/>
          <w:color w:val="2E74B5"/>
        </w:rPr>
        <w:t>DURANT LA</w:t>
      </w:r>
      <w:r w:rsidRPr="00C45BB8">
        <w:rPr>
          <w:rFonts w:asciiTheme="minorHAnsi" w:hAnsiTheme="minorHAnsi" w:cstheme="minorHAnsi"/>
          <w:b/>
          <w:color w:val="2E74B5"/>
          <w:spacing w:val="-2"/>
        </w:rPr>
        <w:t xml:space="preserve"> </w:t>
      </w:r>
      <w:r w:rsidRPr="00C45BB8">
        <w:rPr>
          <w:rFonts w:asciiTheme="minorHAnsi" w:hAnsiTheme="minorHAnsi" w:cstheme="minorHAnsi"/>
          <w:b/>
          <w:color w:val="2E74B5"/>
        </w:rPr>
        <w:t>COMPETICIÓ</w:t>
      </w:r>
    </w:p>
    <w:p w:rsidR="005F708B" w:rsidRPr="00C45BB8" w:rsidRDefault="005F708B" w:rsidP="00EB6C50">
      <w:pPr>
        <w:pStyle w:val="Textoindependiente"/>
        <w:spacing w:before="1" w:line="360" w:lineRule="auto"/>
        <w:ind w:right="376"/>
        <w:jc w:val="both"/>
        <w:rPr>
          <w:rFonts w:asciiTheme="minorHAnsi" w:hAnsiTheme="minorHAnsi" w:cstheme="minorHAnsi"/>
        </w:rPr>
      </w:pPr>
    </w:p>
    <w:p w:rsidR="000939B1" w:rsidRPr="00C45BB8" w:rsidRDefault="003B63E5" w:rsidP="00EB6C50">
      <w:pPr>
        <w:pStyle w:val="Textoindependiente"/>
        <w:spacing w:before="1" w:line="360" w:lineRule="auto"/>
        <w:ind w:right="376"/>
        <w:jc w:val="both"/>
        <w:rPr>
          <w:rFonts w:asciiTheme="minorHAnsi" w:hAnsiTheme="minorHAnsi" w:cstheme="minorHAnsi"/>
        </w:rPr>
      </w:pPr>
      <w:r w:rsidRPr="00C45BB8">
        <w:rPr>
          <w:rFonts w:asciiTheme="minorHAnsi" w:hAnsiTheme="minorHAnsi" w:cstheme="minorHAnsi"/>
        </w:rPr>
        <w:t>En aquest apartat s’ha de tenir especial cura en la concentració de persones tant a l’arribada com sortida d’esportistes, així com també s’hauran d’identificar els punts o moments en què el risc de concentració de persones pugui incrementar-se.</w:t>
      </w:r>
    </w:p>
    <w:p w:rsidR="00F84A27" w:rsidRPr="00C45BB8" w:rsidRDefault="003B63E5" w:rsidP="00EB6C50">
      <w:pPr>
        <w:pStyle w:val="Textoindependiente"/>
        <w:spacing w:before="1" w:line="360" w:lineRule="auto"/>
        <w:ind w:right="376"/>
        <w:jc w:val="both"/>
        <w:rPr>
          <w:rFonts w:asciiTheme="minorHAnsi" w:hAnsiTheme="minorHAnsi" w:cstheme="minorHAnsi"/>
        </w:rPr>
      </w:pPr>
      <w:r w:rsidRPr="00C45BB8">
        <w:rPr>
          <w:rFonts w:asciiTheme="minorHAnsi" w:hAnsiTheme="minorHAnsi" w:cstheme="minorHAnsi"/>
        </w:rPr>
        <w:t>Es per això que determinem paràmetre</w:t>
      </w:r>
      <w:r w:rsidR="005F708B" w:rsidRPr="00C45BB8">
        <w:rPr>
          <w:rFonts w:asciiTheme="minorHAnsi" w:hAnsiTheme="minorHAnsi" w:cstheme="minorHAnsi"/>
        </w:rPr>
        <w:t>s que puguin servir com a referè</w:t>
      </w:r>
      <w:r w:rsidRPr="00C45BB8">
        <w:rPr>
          <w:rFonts w:asciiTheme="minorHAnsi" w:hAnsiTheme="minorHAnsi" w:cstheme="minorHAnsi"/>
        </w:rPr>
        <w:t xml:space="preserve">ncia per </w:t>
      </w:r>
      <w:r w:rsidR="005F708B" w:rsidRPr="00C45BB8">
        <w:rPr>
          <w:rFonts w:asciiTheme="minorHAnsi" w:hAnsiTheme="minorHAnsi" w:cstheme="minorHAnsi"/>
        </w:rPr>
        <w:t>a</w:t>
      </w:r>
      <w:r w:rsidRPr="00C45BB8">
        <w:rPr>
          <w:rFonts w:asciiTheme="minorHAnsi" w:hAnsiTheme="minorHAnsi" w:cstheme="minorHAnsi"/>
        </w:rPr>
        <w:t xml:space="preserve">l seu </w:t>
      </w:r>
      <w:r w:rsidRPr="00C45BB8">
        <w:rPr>
          <w:rFonts w:asciiTheme="minorHAnsi" w:hAnsiTheme="minorHAnsi" w:cstheme="minorHAnsi"/>
        </w:rPr>
        <w:lastRenderedPageBreak/>
        <w:t>desenvolupament.</w:t>
      </w:r>
    </w:p>
    <w:p w:rsidR="00F84A27" w:rsidRPr="00C45BB8" w:rsidRDefault="00F84A27" w:rsidP="00EB6C50">
      <w:pPr>
        <w:pStyle w:val="Textoindependiente"/>
        <w:spacing w:before="7"/>
        <w:jc w:val="both"/>
        <w:rPr>
          <w:rFonts w:asciiTheme="minorHAnsi" w:hAnsiTheme="minorHAnsi" w:cstheme="minorHAnsi"/>
          <w:sz w:val="20"/>
        </w:rPr>
      </w:pPr>
    </w:p>
    <w:p w:rsidR="00F84A27" w:rsidRPr="00C45BB8" w:rsidRDefault="005F708B" w:rsidP="00EB6C50">
      <w:pPr>
        <w:pStyle w:val="Textoindependiente"/>
        <w:spacing w:line="360" w:lineRule="auto"/>
        <w:ind w:right="377"/>
        <w:jc w:val="both"/>
        <w:rPr>
          <w:rFonts w:asciiTheme="minorHAnsi" w:hAnsiTheme="minorHAnsi" w:cstheme="minorHAnsi"/>
        </w:rPr>
      </w:pPr>
      <w:r w:rsidRPr="00C45BB8">
        <w:rPr>
          <w:rFonts w:asciiTheme="minorHAnsi" w:hAnsiTheme="minorHAnsi" w:cstheme="minorHAnsi"/>
        </w:rPr>
        <w:t>Tot i això cada Club, haurà d’</w:t>
      </w:r>
      <w:r w:rsidR="003B63E5" w:rsidRPr="00C45BB8">
        <w:rPr>
          <w:rFonts w:asciiTheme="minorHAnsi" w:hAnsiTheme="minorHAnsi" w:cstheme="minorHAnsi"/>
        </w:rPr>
        <w:t>identificar, conjuntament amb el responsable de la instal·lació,</w:t>
      </w:r>
      <w:r w:rsidR="003B63E5" w:rsidRPr="00C45BB8">
        <w:rPr>
          <w:rFonts w:asciiTheme="minorHAnsi" w:hAnsiTheme="minorHAnsi" w:cstheme="minorHAnsi"/>
          <w:spacing w:val="-12"/>
        </w:rPr>
        <w:t xml:space="preserve"> </w:t>
      </w:r>
      <w:r w:rsidR="003B63E5" w:rsidRPr="00C45BB8">
        <w:rPr>
          <w:rFonts w:asciiTheme="minorHAnsi" w:hAnsiTheme="minorHAnsi" w:cstheme="minorHAnsi"/>
        </w:rPr>
        <w:t>aquells</w:t>
      </w:r>
      <w:r w:rsidR="003B63E5" w:rsidRPr="00C45BB8">
        <w:rPr>
          <w:rFonts w:asciiTheme="minorHAnsi" w:hAnsiTheme="minorHAnsi" w:cstheme="minorHAnsi"/>
          <w:spacing w:val="-13"/>
        </w:rPr>
        <w:t xml:space="preserve"> </w:t>
      </w:r>
      <w:r w:rsidR="003B63E5" w:rsidRPr="00C45BB8">
        <w:rPr>
          <w:rFonts w:asciiTheme="minorHAnsi" w:hAnsiTheme="minorHAnsi" w:cstheme="minorHAnsi"/>
        </w:rPr>
        <w:t>paràmetres</w:t>
      </w:r>
      <w:r w:rsidR="003B63E5" w:rsidRPr="00C45BB8">
        <w:rPr>
          <w:rFonts w:asciiTheme="minorHAnsi" w:hAnsiTheme="minorHAnsi" w:cstheme="minorHAnsi"/>
          <w:spacing w:val="-12"/>
        </w:rPr>
        <w:t xml:space="preserve"> </w:t>
      </w:r>
      <w:r w:rsidR="003B63E5" w:rsidRPr="00C45BB8">
        <w:rPr>
          <w:rFonts w:asciiTheme="minorHAnsi" w:hAnsiTheme="minorHAnsi" w:cstheme="minorHAnsi"/>
        </w:rPr>
        <w:t>de</w:t>
      </w:r>
      <w:r w:rsidR="003B63E5" w:rsidRPr="00C45BB8">
        <w:rPr>
          <w:rFonts w:asciiTheme="minorHAnsi" w:hAnsiTheme="minorHAnsi" w:cstheme="minorHAnsi"/>
          <w:spacing w:val="-15"/>
        </w:rPr>
        <w:t xml:space="preserve"> </w:t>
      </w:r>
      <w:r w:rsidR="003B63E5" w:rsidRPr="00C45BB8">
        <w:rPr>
          <w:rFonts w:asciiTheme="minorHAnsi" w:hAnsiTheme="minorHAnsi" w:cstheme="minorHAnsi"/>
        </w:rPr>
        <w:t>desplaçament</w:t>
      </w:r>
      <w:r w:rsidR="003B63E5" w:rsidRPr="00C45BB8">
        <w:rPr>
          <w:rFonts w:asciiTheme="minorHAnsi" w:hAnsiTheme="minorHAnsi" w:cstheme="minorHAnsi"/>
          <w:spacing w:val="-17"/>
        </w:rPr>
        <w:t xml:space="preserve"> </w:t>
      </w:r>
      <w:r w:rsidR="003B63E5" w:rsidRPr="00C45BB8">
        <w:rPr>
          <w:rFonts w:asciiTheme="minorHAnsi" w:hAnsiTheme="minorHAnsi" w:cstheme="minorHAnsi"/>
        </w:rPr>
        <w:t>per</w:t>
      </w:r>
      <w:r w:rsidR="003B63E5" w:rsidRPr="00C45BB8">
        <w:rPr>
          <w:rFonts w:asciiTheme="minorHAnsi" w:hAnsiTheme="minorHAnsi" w:cstheme="minorHAnsi"/>
          <w:spacing w:val="-11"/>
        </w:rPr>
        <w:t xml:space="preserve"> </w:t>
      </w:r>
      <w:r w:rsidRPr="00C45BB8">
        <w:rPr>
          <w:rFonts w:asciiTheme="minorHAnsi" w:hAnsiTheme="minorHAnsi" w:cstheme="minorHAnsi"/>
          <w:spacing w:val="-11"/>
        </w:rPr>
        <w:t xml:space="preserve">a </w:t>
      </w:r>
      <w:r w:rsidR="003B63E5" w:rsidRPr="00C45BB8">
        <w:rPr>
          <w:rFonts w:asciiTheme="minorHAnsi" w:hAnsiTheme="minorHAnsi" w:cstheme="minorHAnsi"/>
        </w:rPr>
        <w:t>les</w:t>
      </w:r>
      <w:r w:rsidR="003B63E5" w:rsidRPr="00C45BB8">
        <w:rPr>
          <w:rFonts w:asciiTheme="minorHAnsi" w:hAnsiTheme="minorHAnsi" w:cstheme="minorHAnsi"/>
          <w:spacing w:val="-13"/>
        </w:rPr>
        <w:t xml:space="preserve"> </w:t>
      </w:r>
      <w:r w:rsidR="003B63E5" w:rsidRPr="00C45BB8">
        <w:rPr>
          <w:rFonts w:asciiTheme="minorHAnsi" w:hAnsiTheme="minorHAnsi" w:cstheme="minorHAnsi"/>
        </w:rPr>
        <w:t>zones</w:t>
      </w:r>
      <w:r w:rsidR="003B63E5" w:rsidRPr="00C45BB8">
        <w:rPr>
          <w:rFonts w:asciiTheme="minorHAnsi" w:hAnsiTheme="minorHAnsi" w:cstheme="minorHAnsi"/>
          <w:spacing w:val="-12"/>
        </w:rPr>
        <w:t xml:space="preserve"> </w:t>
      </w:r>
      <w:r w:rsidR="003B63E5" w:rsidRPr="00C45BB8">
        <w:rPr>
          <w:rFonts w:asciiTheme="minorHAnsi" w:hAnsiTheme="minorHAnsi" w:cstheme="minorHAnsi"/>
        </w:rPr>
        <w:t>comunes,</w:t>
      </w:r>
      <w:r w:rsidR="003B63E5" w:rsidRPr="00C45BB8">
        <w:rPr>
          <w:rFonts w:asciiTheme="minorHAnsi" w:hAnsiTheme="minorHAnsi" w:cstheme="minorHAnsi"/>
          <w:spacing w:val="-14"/>
        </w:rPr>
        <w:t xml:space="preserve"> </w:t>
      </w:r>
      <w:r w:rsidR="003B63E5" w:rsidRPr="00C45BB8">
        <w:rPr>
          <w:rFonts w:asciiTheme="minorHAnsi" w:hAnsiTheme="minorHAnsi" w:cstheme="minorHAnsi"/>
        </w:rPr>
        <w:t>ús</w:t>
      </w:r>
      <w:r w:rsidR="003B63E5" w:rsidRPr="00C45BB8">
        <w:rPr>
          <w:rFonts w:asciiTheme="minorHAnsi" w:hAnsiTheme="minorHAnsi" w:cstheme="minorHAnsi"/>
          <w:spacing w:val="-12"/>
        </w:rPr>
        <w:t xml:space="preserve"> </w:t>
      </w:r>
      <w:r w:rsidR="003B63E5" w:rsidRPr="00C45BB8">
        <w:rPr>
          <w:rFonts w:asciiTheme="minorHAnsi" w:hAnsiTheme="minorHAnsi" w:cstheme="minorHAnsi"/>
        </w:rPr>
        <w:t>i</w:t>
      </w:r>
      <w:r w:rsidR="003B63E5" w:rsidRPr="00C45BB8">
        <w:rPr>
          <w:rFonts w:asciiTheme="minorHAnsi" w:hAnsiTheme="minorHAnsi" w:cstheme="minorHAnsi"/>
          <w:spacing w:val="-14"/>
        </w:rPr>
        <w:t xml:space="preserve"> </w:t>
      </w:r>
      <w:r w:rsidR="003B63E5" w:rsidRPr="00C45BB8">
        <w:rPr>
          <w:rFonts w:asciiTheme="minorHAnsi" w:hAnsiTheme="minorHAnsi" w:cstheme="minorHAnsi"/>
        </w:rPr>
        <w:t xml:space="preserve">aforament dels vestuaris, aforament de les grades, material disponible de desinfecció, ús i desinfecció del material necessari per </w:t>
      </w:r>
      <w:r w:rsidRPr="00C45BB8">
        <w:rPr>
          <w:rFonts w:asciiTheme="minorHAnsi" w:hAnsiTheme="minorHAnsi" w:cstheme="minorHAnsi"/>
        </w:rPr>
        <w:t>a</w:t>
      </w:r>
      <w:r w:rsidR="003B63E5" w:rsidRPr="00C45BB8">
        <w:rPr>
          <w:rFonts w:asciiTheme="minorHAnsi" w:hAnsiTheme="minorHAnsi" w:cstheme="minorHAnsi"/>
        </w:rPr>
        <w:t>l desenvolupament de</w:t>
      </w:r>
      <w:r w:rsidR="003B63E5" w:rsidRPr="00C45BB8">
        <w:rPr>
          <w:rFonts w:asciiTheme="minorHAnsi" w:hAnsiTheme="minorHAnsi" w:cstheme="minorHAnsi"/>
          <w:spacing w:val="-12"/>
        </w:rPr>
        <w:t xml:space="preserve"> </w:t>
      </w:r>
      <w:r w:rsidR="003B63E5" w:rsidRPr="00C45BB8">
        <w:rPr>
          <w:rFonts w:asciiTheme="minorHAnsi" w:hAnsiTheme="minorHAnsi" w:cstheme="minorHAnsi"/>
        </w:rPr>
        <w:t>l’activitat.</w:t>
      </w:r>
    </w:p>
    <w:p w:rsidR="00F84A27" w:rsidRPr="00C45BB8" w:rsidRDefault="00F84A27" w:rsidP="00EB6C50">
      <w:pPr>
        <w:pStyle w:val="Textoindependiente"/>
        <w:spacing w:before="6"/>
        <w:jc w:val="both"/>
        <w:rPr>
          <w:rFonts w:asciiTheme="minorHAnsi" w:hAnsiTheme="minorHAnsi" w:cstheme="minorHAnsi"/>
          <w:sz w:val="26"/>
        </w:rPr>
      </w:pPr>
    </w:p>
    <w:p w:rsidR="00F84A27" w:rsidRPr="00C45BB8" w:rsidRDefault="003B63E5" w:rsidP="00EB6C50">
      <w:pPr>
        <w:pStyle w:val="Ttulo2"/>
        <w:numPr>
          <w:ilvl w:val="3"/>
          <w:numId w:val="4"/>
        </w:numPr>
        <w:tabs>
          <w:tab w:val="left" w:pos="2382"/>
        </w:tabs>
        <w:ind w:left="1082"/>
        <w:jc w:val="both"/>
        <w:rPr>
          <w:rFonts w:asciiTheme="minorHAnsi" w:hAnsiTheme="minorHAnsi" w:cstheme="minorHAnsi"/>
          <w:b/>
        </w:rPr>
      </w:pPr>
      <w:bookmarkStart w:id="29" w:name="_bookmark19"/>
      <w:bookmarkEnd w:id="29"/>
      <w:r w:rsidRPr="00C45BB8">
        <w:rPr>
          <w:rFonts w:asciiTheme="minorHAnsi" w:hAnsiTheme="minorHAnsi" w:cstheme="minorHAnsi"/>
          <w:b/>
          <w:color w:val="2E74B5"/>
        </w:rPr>
        <w:t>L’ESPORTISTA</w:t>
      </w:r>
    </w:p>
    <w:p w:rsidR="00F84A27" w:rsidRPr="00C45BB8" w:rsidRDefault="003B63E5" w:rsidP="00EB6C50">
      <w:pPr>
        <w:pStyle w:val="Prrafodelista"/>
        <w:numPr>
          <w:ilvl w:val="1"/>
          <w:numId w:val="1"/>
        </w:numPr>
        <w:tabs>
          <w:tab w:val="left" w:pos="1302"/>
        </w:tabs>
        <w:spacing w:before="237" w:line="360" w:lineRule="auto"/>
        <w:ind w:left="2" w:right="382"/>
        <w:jc w:val="both"/>
        <w:rPr>
          <w:rFonts w:asciiTheme="minorHAnsi" w:hAnsiTheme="minorHAnsi" w:cstheme="minorHAnsi"/>
        </w:rPr>
      </w:pPr>
      <w:r w:rsidRPr="00C45BB8">
        <w:rPr>
          <w:rFonts w:asciiTheme="minorHAnsi" w:hAnsiTheme="minorHAnsi" w:cstheme="minorHAnsi"/>
        </w:rPr>
        <w:t>Procurarà, sempre que sigui possible, mantenir la distància de seguretat i evitar el contacte amb altres participants i públic en els espais</w:t>
      </w:r>
      <w:r w:rsidRPr="00C45BB8">
        <w:rPr>
          <w:rFonts w:asciiTheme="minorHAnsi" w:hAnsiTheme="minorHAnsi" w:cstheme="minorHAnsi"/>
          <w:spacing w:val="-13"/>
        </w:rPr>
        <w:t xml:space="preserve"> </w:t>
      </w:r>
      <w:r w:rsidRPr="00C45BB8">
        <w:rPr>
          <w:rFonts w:asciiTheme="minorHAnsi" w:hAnsiTheme="minorHAnsi" w:cstheme="minorHAnsi"/>
        </w:rPr>
        <w:t>col·lectius.</w:t>
      </w:r>
    </w:p>
    <w:p w:rsidR="00F84A27" w:rsidRPr="00C45BB8" w:rsidRDefault="003B63E5" w:rsidP="00EB6C50">
      <w:pPr>
        <w:pStyle w:val="Prrafodelista"/>
        <w:numPr>
          <w:ilvl w:val="1"/>
          <w:numId w:val="1"/>
        </w:numPr>
        <w:tabs>
          <w:tab w:val="left" w:pos="1302"/>
        </w:tabs>
        <w:spacing w:line="252" w:lineRule="exact"/>
        <w:ind w:left="2" w:hanging="361"/>
        <w:jc w:val="both"/>
        <w:rPr>
          <w:rFonts w:asciiTheme="minorHAnsi" w:hAnsiTheme="minorHAnsi" w:cstheme="minorHAnsi"/>
        </w:rPr>
      </w:pPr>
      <w:r w:rsidRPr="00C45BB8">
        <w:rPr>
          <w:rFonts w:asciiTheme="minorHAnsi" w:hAnsiTheme="minorHAnsi" w:cstheme="minorHAnsi"/>
        </w:rPr>
        <w:t>Procurarà una higiene i desinfecció de mans</w:t>
      </w:r>
      <w:r w:rsidRPr="00C45BB8">
        <w:rPr>
          <w:rFonts w:asciiTheme="minorHAnsi" w:hAnsiTheme="minorHAnsi" w:cstheme="minorHAnsi"/>
          <w:spacing w:val="-16"/>
        </w:rPr>
        <w:t xml:space="preserve"> </w:t>
      </w:r>
      <w:r w:rsidRPr="00C45BB8">
        <w:rPr>
          <w:rFonts w:asciiTheme="minorHAnsi" w:hAnsiTheme="minorHAnsi" w:cstheme="minorHAnsi"/>
        </w:rPr>
        <w:t>periòdica.</w:t>
      </w:r>
    </w:p>
    <w:p w:rsidR="00F84A27" w:rsidRPr="00C45BB8" w:rsidRDefault="003B63E5" w:rsidP="00EB6C50">
      <w:pPr>
        <w:pStyle w:val="Prrafodelista"/>
        <w:numPr>
          <w:ilvl w:val="1"/>
          <w:numId w:val="1"/>
        </w:numPr>
        <w:tabs>
          <w:tab w:val="left" w:pos="1302"/>
        </w:tabs>
        <w:spacing w:before="127" w:line="360" w:lineRule="auto"/>
        <w:ind w:left="2" w:right="378"/>
        <w:jc w:val="both"/>
        <w:rPr>
          <w:rFonts w:asciiTheme="minorHAnsi" w:hAnsiTheme="minorHAnsi" w:cstheme="minorHAnsi"/>
        </w:rPr>
      </w:pPr>
      <w:r w:rsidRPr="00C45BB8">
        <w:rPr>
          <w:rFonts w:asciiTheme="minorHAnsi" w:hAnsiTheme="minorHAnsi" w:cstheme="minorHAnsi"/>
        </w:rPr>
        <w:t>Mantindrà els seus materials i utensilis personals en la bossa pròpia, amb una utilització individual incloent el material d’avituallament que sigui necessari per l’activitat.</w:t>
      </w:r>
    </w:p>
    <w:p w:rsidR="00F84A27" w:rsidRPr="00C45BB8" w:rsidRDefault="00F84A27" w:rsidP="00EB6C50">
      <w:pPr>
        <w:pStyle w:val="Textoindependiente"/>
        <w:spacing w:before="1"/>
        <w:jc w:val="both"/>
        <w:rPr>
          <w:rFonts w:asciiTheme="minorHAnsi" w:hAnsiTheme="minorHAnsi" w:cstheme="minorHAnsi"/>
          <w:sz w:val="21"/>
        </w:rPr>
      </w:pPr>
    </w:p>
    <w:p w:rsidR="00F84A27" w:rsidRPr="00C45BB8" w:rsidRDefault="003B63E5" w:rsidP="00EB6C50">
      <w:pPr>
        <w:pStyle w:val="Ttulo2"/>
        <w:numPr>
          <w:ilvl w:val="3"/>
          <w:numId w:val="4"/>
        </w:numPr>
        <w:tabs>
          <w:tab w:val="left" w:pos="2382"/>
        </w:tabs>
        <w:ind w:left="1082"/>
        <w:jc w:val="both"/>
        <w:rPr>
          <w:rFonts w:asciiTheme="minorHAnsi" w:hAnsiTheme="minorHAnsi" w:cstheme="minorHAnsi"/>
          <w:b/>
        </w:rPr>
      </w:pPr>
      <w:bookmarkStart w:id="30" w:name="b._ÀRBITRES"/>
      <w:bookmarkStart w:id="31" w:name="_bookmark20"/>
      <w:bookmarkEnd w:id="30"/>
      <w:bookmarkEnd w:id="31"/>
      <w:r w:rsidRPr="00C45BB8">
        <w:rPr>
          <w:rFonts w:asciiTheme="minorHAnsi" w:hAnsiTheme="minorHAnsi" w:cstheme="minorHAnsi"/>
          <w:b/>
          <w:color w:val="2E74B5"/>
        </w:rPr>
        <w:t>ÀRBITRES</w:t>
      </w:r>
    </w:p>
    <w:p w:rsidR="00F84A27" w:rsidRPr="00C45BB8" w:rsidRDefault="003B63E5" w:rsidP="00EB6C50">
      <w:pPr>
        <w:pStyle w:val="Prrafodelista"/>
        <w:numPr>
          <w:ilvl w:val="1"/>
          <w:numId w:val="1"/>
        </w:numPr>
        <w:tabs>
          <w:tab w:val="left" w:pos="1302"/>
        </w:tabs>
        <w:spacing w:before="238" w:line="360" w:lineRule="auto"/>
        <w:ind w:left="2" w:right="377"/>
        <w:jc w:val="both"/>
        <w:rPr>
          <w:rFonts w:asciiTheme="minorHAnsi" w:hAnsiTheme="minorHAnsi" w:cstheme="minorHAnsi"/>
        </w:rPr>
      </w:pPr>
      <w:r w:rsidRPr="00C45BB8">
        <w:rPr>
          <w:rFonts w:asciiTheme="minorHAnsi" w:hAnsiTheme="minorHAnsi" w:cstheme="minorHAnsi"/>
        </w:rPr>
        <w:t>Cal</w:t>
      </w:r>
      <w:r w:rsidRPr="00C45BB8">
        <w:rPr>
          <w:rFonts w:asciiTheme="minorHAnsi" w:hAnsiTheme="minorHAnsi" w:cstheme="minorHAnsi"/>
          <w:spacing w:val="-19"/>
        </w:rPr>
        <w:t xml:space="preserve"> </w:t>
      </w:r>
      <w:r w:rsidRPr="00C45BB8">
        <w:rPr>
          <w:rFonts w:asciiTheme="minorHAnsi" w:hAnsiTheme="minorHAnsi" w:cstheme="minorHAnsi"/>
        </w:rPr>
        <w:t>subministrar</w:t>
      </w:r>
      <w:r w:rsidRPr="00C45BB8">
        <w:rPr>
          <w:rFonts w:asciiTheme="minorHAnsi" w:hAnsiTheme="minorHAnsi" w:cstheme="minorHAnsi"/>
          <w:spacing w:val="-18"/>
        </w:rPr>
        <w:t xml:space="preserve"> </w:t>
      </w:r>
      <w:r w:rsidRPr="00C45BB8">
        <w:rPr>
          <w:rFonts w:asciiTheme="minorHAnsi" w:hAnsiTheme="minorHAnsi" w:cstheme="minorHAnsi"/>
        </w:rPr>
        <w:t>en</w:t>
      </w:r>
      <w:r w:rsidRPr="00C45BB8">
        <w:rPr>
          <w:rFonts w:asciiTheme="minorHAnsi" w:hAnsiTheme="minorHAnsi" w:cstheme="minorHAnsi"/>
          <w:spacing w:val="-19"/>
        </w:rPr>
        <w:t xml:space="preserve"> </w:t>
      </w:r>
      <w:r w:rsidRPr="00C45BB8">
        <w:rPr>
          <w:rFonts w:asciiTheme="minorHAnsi" w:hAnsiTheme="minorHAnsi" w:cstheme="minorHAnsi"/>
        </w:rPr>
        <w:t>l’espai</w:t>
      </w:r>
      <w:r w:rsidRPr="00C45BB8">
        <w:rPr>
          <w:rFonts w:asciiTheme="minorHAnsi" w:hAnsiTheme="minorHAnsi" w:cstheme="minorHAnsi"/>
          <w:spacing w:val="-18"/>
        </w:rPr>
        <w:t xml:space="preserve"> </w:t>
      </w:r>
      <w:r w:rsidRPr="00C45BB8">
        <w:rPr>
          <w:rFonts w:asciiTheme="minorHAnsi" w:hAnsiTheme="minorHAnsi" w:cstheme="minorHAnsi"/>
        </w:rPr>
        <w:t>de</w:t>
      </w:r>
      <w:r w:rsidRPr="00C45BB8">
        <w:rPr>
          <w:rFonts w:asciiTheme="minorHAnsi" w:hAnsiTheme="minorHAnsi" w:cstheme="minorHAnsi"/>
          <w:spacing w:val="-17"/>
        </w:rPr>
        <w:t xml:space="preserve"> </w:t>
      </w:r>
      <w:r w:rsidRPr="00C45BB8">
        <w:rPr>
          <w:rFonts w:asciiTheme="minorHAnsi" w:hAnsiTheme="minorHAnsi" w:cstheme="minorHAnsi"/>
        </w:rPr>
        <w:t>l’àrbitre</w:t>
      </w:r>
      <w:r w:rsidRPr="00C45BB8">
        <w:rPr>
          <w:rFonts w:asciiTheme="minorHAnsi" w:hAnsiTheme="minorHAnsi" w:cstheme="minorHAnsi"/>
          <w:spacing w:val="-19"/>
        </w:rPr>
        <w:t xml:space="preserve"> </w:t>
      </w:r>
      <w:r w:rsidRPr="00C45BB8">
        <w:rPr>
          <w:rFonts w:asciiTheme="minorHAnsi" w:hAnsiTheme="minorHAnsi" w:cstheme="minorHAnsi"/>
        </w:rPr>
        <w:t>gel</w:t>
      </w:r>
      <w:r w:rsidRPr="00C45BB8">
        <w:rPr>
          <w:rFonts w:asciiTheme="minorHAnsi" w:hAnsiTheme="minorHAnsi" w:cstheme="minorHAnsi"/>
          <w:spacing w:val="-20"/>
        </w:rPr>
        <w:t xml:space="preserve"> </w:t>
      </w:r>
      <w:r w:rsidRPr="00C45BB8">
        <w:rPr>
          <w:rFonts w:asciiTheme="minorHAnsi" w:hAnsiTheme="minorHAnsi" w:cstheme="minorHAnsi"/>
        </w:rPr>
        <w:t>hidroalcohòlic,</w:t>
      </w:r>
      <w:r w:rsidRPr="00C45BB8">
        <w:rPr>
          <w:rFonts w:asciiTheme="minorHAnsi" w:hAnsiTheme="minorHAnsi" w:cstheme="minorHAnsi"/>
          <w:spacing w:val="-16"/>
        </w:rPr>
        <w:t xml:space="preserve"> </w:t>
      </w:r>
      <w:r w:rsidR="005F708B" w:rsidRPr="00C45BB8">
        <w:rPr>
          <w:rFonts w:asciiTheme="minorHAnsi" w:hAnsiTheme="minorHAnsi" w:cstheme="minorHAnsi"/>
        </w:rPr>
        <w:t xml:space="preserve">sabó, </w:t>
      </w:r>
      <w:r w:rsidRPr="00C45BB8">
        <w:rPr>
          <w:rFonts w:asciiTheme="minorHAnsi" w:hAnsiTheme="minorHAnsi" w:cstheme="minorHAnsi"/>
        </w:rPr>
        <w:t>paper</w:t>
      </w:r>
      <w:r w:rsidRPr="00C45BB8">
        <w:rPr>
          <w:rFonts w:asciiTheme="minorHAnsi" w:hAnsiTheme="minorHAnsi" w:cstheme="minorHAnsi"/>
          <w:spacing w:val="-18"/>
        </w:rPr>
        <w:t xml:space="preserve"> </w:t>
      </w:r>
      <w:r w:rsidRPr="00C45BB8">
        <w:rPr>
          <w:rFonts w:asciiTheme="minorHAnsi" w:hAnsiTheme="minorHAnsi" w:cstheme="minorHAnsi"/>
        </w:rPr>
        <w:t>i</w:t>
      </w:r>
      <w:r w:rsidRPr="00C45BB8">
        <w:rPr>
          <w:rFonts w:asciiTheme="minorHAnsi" w:hAnsiTheme="minorHAnsi" w:cstheme="minorHAnsi"/>
          <w:spacing w:val="-20"/>
        </w:rPr>
        <w:t xml:space="preserve"> </w:t>
      </w:r>
      <w:r w:rsidRPr="00C45BB8">
        <w:rPr>
          <w:rFonts w:asciiTheme="minorHAnsi" w:hAnsiTheme="minorHAnsi" w:cstheme="minorHAnsi"/>
        </w:rPr>
        <w:t>paperera a ser possible de</w:t>
      </w:r>
      <w:r w:rsidRPr="00C45BB8">
        <w:rPr>
          <w:rFonts w:asciiTheme="minorHAnsi" w:hAnsiTheme="minorHAnsi" w:cstheme="minorHAnsi"/>
          <w:spacing w:val="-2"/>
        </w:rPr>
        <w:t xml:space="preserve"> </w:t>
      </w:r>
      <w:r w:rsidRPr="00C45BB8">
        <w:rPr>
          <w:rFonts w:asciiTheme="minorHAnsi" w:hAnsiTheme="minorHAnsi" w:cstheme="minorHAnsi"/>
        </w:rPr>
        <w:t>pedal.</w:t>
      </w:r>
    </w:p>
    <w:p w:rsidR="00F84A27" w:rsidRPr="00C45BB8" w:rsidRDefault="003B63E5" w:rsidP="00EB6C50">
      <w:pPr>
        <w:pStyle w:val="Prrafodelista"/>
        <w:numPr>
          <w:ilvl w:val="1"/>
          <w:numId w:val="1"/>
        </w:numPr>
        <w:tabs>
          <w:tab w:val="left" w:pos="1302"/>
        </w:tabs>
        <w:spacing w:line="360" w:lineRule="auto"/>
        <w:ind w:left="2" w:right="376"/>
        <w:jc w:val="both"/>
        <w:rPr>
          <w:rFonts w:asciiTheme="minorHAnsi" w:hAnsiTheme="minorHAnsi" w:cstheme="minorHAnsi"/>
        </w:rPr>
      </w:pPr>
      <w:r w:rsidRPr="00C45BB8">
        <w:rPr>
          <w:rFonts w:asciiTheme="minorHAnsi" w:hAnsiTheme="minorHAnsi" w:cstheme="minorHAnsi"/>
        </w:rPr>
        <w:t>Les comprovacions de les actes tant al inici com al final del partit, es faran amb la distància de seguretat i amb</w:t>
      </w:r>
      <w:r w:rsidRPr="00C45BB8">
        <w:rPr>
          <w:rFonts w:asciiTheme="minorHAnsi" w:hAnsiTheme="minorHAnsi" w:cstheme="minorHAnsi"/>
          <w:spacing w:val="-8"/>
        </w:rPr>
        <w:t xml:space="preserve"> </w:t>
      </w:r>
      <w:r w:rsidRPr="00C45BB8">
        <w:rPr>
          <w:rFonts w:asciiTheme="minorHAnsi" w:hAnsiTheme="minorHAnsi" w:cstheme="minorHAnsi"/>
        </w:rPr>
        <w:t>mascareta.</w:t>
      </w:r>
    </w:p>
    <w:p w:rsidR="00F84A27" w:rsidRPr="00C45BB8" w:rsidRDefault="003B63E5" w:rsidP="00EB6C50">
      <w:pPr>
        <w:pStyle w:val="Prrafodelista"/>
        <w:numPr>
          <w:ilvl w:val="1"/>
          <w:numId w:val="1"/>
        </w:numPr>
        <w:tabs>
          <w:tab w:val="left" w:pos="1302"/>
        </w:tabs>
        <w:spacing w:before="1" w:line="360" w:lineRule="auto"/>
        <w:ind w:left="2" w:right="377"/>
        <w:jc w:val="both"/>
        <w:rPr>
          <w:rFonts w:asciiTheme="minorHAnsi" w:hAnsiTheme="minorHAnsi" w:cstheme="minorHAnsi"/>
        </w:rPr>
      </w:pPr>
      <w:r w:rsidRPr="00C45BB8">
        <w:rPr>
          <w:rFonts w:asciiTheme="minorHAnsi" w:hAnsiTheme="minorHAnsi" w:cstheme="minorHAnsi"/>
        </w:rPr>
        <w:t>En</w:t>
      </w:r>
      <w:r w:rsidRPr="00C45BB8">
        <w:rPr>
          <w:rFonts w:asciiTheme="minorHAnsi" w:hAnsiTheme="minorHAnsi" w:cstheme="minorHAnsi"/>
          <w:spacing w:val="-15"/>
        </w:rPr>
        <w:t xml:space="preserve"> </w:t>
      </w:r>
      <w:r w:rsidRPr="00C45BB8">
        <w:rPr>
          <w:rFonts w:asciiTheme="minorHAnsi" w:hAnsiTheme="minorHAnsi" w:cstheme="minorHAnsi"/>
        </w:rPr>
        <w:t>el</w:t>
      </w:r>
      <w:r w:rsidRPr="00C45BB8">
        <w:rPr>
          <w:rFonts w:asciiTheme="minorHAnsi" w:hAnsiTheme="minorHAnsi" w:cstheme="minorHAnsi"/>
          <w:spacing w:val="-14"/>
        </w:rPr>
        <w:t xml:space="preserve"> </w:t>
      </w:r>
      <w:r w:rsidRPr="00C45BB8">
        <w:rPr>
          <w:rFonts w:asciiTheme="minorHAnsi" w:hAnsiTheme="minorHAnsi" w:cstheme="minorHAnsi"/>
        </w:rPr>
        <w:t>cas</w:t>
      </w:r>
      <w:r w:rsidRPr="00C45BB8">
        <w:rPr>
          <w:rFonts w:asciiTheme="minorHAnsi" w:hAnsiTheme="minorHAnsi" w:cstheme="minorHAnsi"/>
          <w:spacing w:val="-17"/>
        </w:rPr>
        <w:t xml:space="preserve"> </w:t>
      </w:r>
      <w:r w:rsidRPr="00C45BB8">
        <w:rPr>
          <w:rFonts w:asciiTheme="minorHAnsi" w:hAnsiTheme="minorHAnsi" w:cstheme="minorHAnsi"/>
        </w:rPr>
        <w:t>de</w:t>
      </w:r>
      <w:r w:rsidRPr="00C45BB8">
        <w:rPr>
          <w:rFonts w:asciiTheme="minorHAnsi" w:hAnsiTheme="minorHAnsi" w:cstheme="minorHAnsi"/>
          <w:spacing w:val="-18"/>
        </w:rPr>
        <w:t xml:space="preserve"> </w:t>
      </w:r>
      <w:r w:rsidRPr="00C45BB8">
        <w:rPr>
          <w:rFonts w:asciiTheme="minorHAnsi" w:hAnsiTheme="minorHAnsi" w:cstheme="minorHAnsi"/>
        </w:rPr>
        <w:t>tenir</w:t>
      </w:r>
      <w:r w:rsidRPr="00C45BB8">
        <w:rPr>
          <w:rFonts w:asciiTheme="minorHAnsi" w:hAnsiTheme="minorHAnsi" w:cstheme="minorHAnsi"/>
          <w:spacing w:val="-15"/>
        </w:rPr>
        <w:t xml:space="preserve"> </w:t>
      </w:r>
      <w:r w:rsidR="00F303D0" w:rsidRPr="00C45BB8">
        <w:rPr>
          <w:rFonts w:asciiTheme="minorHAnsi" w:hAnsiTheme="minorHAnsi" w:cstheme="minorHAnsi"/>
        </w:rPr>
        <w:t>tres</w:t>
      </w:r>
      <w:r w:rsidRPr="00C45BB8">
        <w:rPr>
          <w:rFonts w:asciiTheme="minorHAnsi" w:hAnsiTheme="minorHAnsi" w:cstheme="minorHAnsi"/>
          <w:spacing w:val="-17"/>
        </w:rPr>
        <w:t xml:space="preserve"> </w:t>
      </w:r>
      <w:r w:rsidRPr="00C45BB8">
        <w:rPr>
          <w:rFonts w:asciiTheme="minorHAnsi" w:hAnsiTheme="minorHAnsi" w:cstheme="minorHAnsi"/>
        </w:rPr>
        <w:t>arbitres</w:t>
      </w:r>
      <w:r w:rsidRPr="00C45BB8">
        <w:rPr>
          <w:rFonts w:asciiTheme="minorHAnsi" w:hAnsiTheme="minorHAnsi" w:cstheme="minorHAnsi"/>
          <w:spacing w:val="-16"/>
        </w:rPr>
        <w:t xml:space="preserve"> </w:t>
      </w:r>
      <w:r w:rsidRPr="00C45BB8">
        <w:rPr>
          <w:rFonts w:asciiTheme="minorHAnsi" w:hAnsiTheme="minorHAnsi" w:cstheme="minorHAnsi"/>
        </w:rPr>
        <w:t>es</w:t>
      </w:r>
      <w:r w:rsidRPr="00C45BB8">
        <w:rPr>
          <w:rFonts w:asciiTheme="minorHAnsi" w:hAnsiTheme="minorHAnsi" w:cstheme="minorHAnsi"/>
          <w:spacing w:val="-16"/>
        </w:rPr>
        <w:t xml:space="preserve"> </w:t>
      </w:r>
      <w:r w:rsidRPr="00C45BB8">
        <w:rPr>
          <w:rFonts w:asciiTheme="minorHAnsi" w:hAnsiTheme="minorHAnsi" w:cstheme="minorHAnsi"/>
        </w:rPr>
        <w:t>disposarà</w:t>
      </w:r>
      <w:r w:rsidRPr="00C45BB8">
        <w:rPr>
          <w:rFonts w:asciiTheme="minorHAnsi" w:hAnsiTheme="minorHAnsi" w:cstheme="minorHAnsi"/>
          <w:spacing w:val="-17"/>
        </w:rPr>
        <w:t xml:space="preserve"> </w:t>
      </w:r>
      <w:r w:rsidRPr="00C45BB8">
        <w:rPr>
          <w:rFonts w:asciiTheme="minorHAnsi" w:hAnsiTheme="minorHAnsi" w:cstheme="minorHAnsi"/>
        </w:rPr>
        <w:t>d’un</w:t>
      </w:r>
      <w:r w:rsidRPr="00C45BB8">
        <w:rPr>
          <w:rFonts w:asciiTheme="minorHAnsi" w:hAnsiTheme="minorHAnsi" w:cstheme="minorHAnsi"/>
          <w:spacing w:val="-12"/>
        </w:rPr>
        <w:t xml:space="preserve"> </w:t>
      </w:r>
      <w:r w:rsidRPr="00C45BB8">
        <w:rPr>
          <w:rFonts w:asciiTheme="minorHAnsi" w:hAnsiTheme="minorHAnsi" w:cstheme="minorHAnsi"/>
        </w:rPr>
        <w:t>protocol</w:t>
      </w:r>
      <w:r w:rsidRPr="00C45BB8">
        <w:rPr>
          <w:rFonts w:asciiTheme="minorHAnsi" w:hAnsiTheme="minorHAnsi" w:cstheme="minorHAnsi"/>
          <w:spacing w:val="-15"/>
        </w:rPr>
        <w:t xml:space="preserve"> </w:t>
      </w:r>
      <w:r w:rsidRPr="00C45BB8">
        <w:rPr>
          <w:rFonts w:asciiTheme="minorHAnsi" w:hAnsiTheme="minorHAnsi" w:cstheme="minorHAnsi"/>
        </w:rPr>
        <w:t>específic</w:t>
      </w:r>
      <w:r w:rsidRPr="00C45BB8">
        <w:rPr>
          <w:rFonts w:asciiTheme="minorHAnsi" w:hAnsiTheme="minorHAnsi" w:cstheme="minorHAnsi"/>
          <w:spacing w:val="-13"/>
        </w:rPr>
        <w:t xml:space="preserve"> </w:t>
      </w:r>
      <w:r w:rsidRPr="00C45BB8">
        <w:rPr>
          <w:rFonts w:asciiTheme="minorHAnsi" w:hAnsiTheme="minorHAnsi" w:cstheme="minorHAnsi"/>
        </w:rPr>
        <w:t>per</w:t>
      </w:r>
      <w:r w:rsidRPr="00C45BB8">
        <w:rPr>
          <w:rFonts w:asciiTheme="minorHAnsi" w:hAnsiTheme="minorHAnsi" w:cstheme="minorHAnsi"/>
          <w:spacing w:val="-16"/>
        </w:rPr>
        <w:t xml:space="preserve"> </w:t>
      </w:r>
      <w:r w:rsidRPr="00C45BB8">
        <w:rPr>
          <w:rFonts w:asciiTheme="minorHAnsi" w:hAnsiTheme="minorHAnsi" w:cstheme="minorHAnsi"/>
        </w:rPr>
        <w:t>instal·lació esportiva, (aforament del vestidor</w:t>
      </w:r>
      <w:r w:rsidR="005F708B" w:rsidRPr="00C45BB8">
        <w:rPr>
          <w:rFonts w:asciiTheme="minorHAnsi" w:hAnsiTheme="minorHAnsi" w:cstheme="minorHAnsi"/>
        </w:rPr>
        <w:t xml:space="preserve">, neteja, dutxa,...) per tal </w:t>
      </w:r>
      <w:r w:rsidRPr="00C45BB8">
        <w:rPr>
          <w:rFonts w:asciiTheme="minorHAnsi" w:hAnsiTheme="minorHAnsi" w:cstheme="minorHAnsi"/>
        </w:rPr>
        <w:t>que es puguin canviar i/o dutxar, en tot cas es recomanable que vinguin canviats i es dutxin a casa.</w:t>
      </w:r>
    </w:p>
    <w:p w:rsidR="00F84A27" w:rsidRPr="00C45BB8" w:rsidRDefault="003B63E5" w:rsidP="00EB6C50">
      <w:pPr>
        <w:pStyle w:val="Prrafodelista"/>
        <w:numPr>
          <w:ilvl w:val="1"/>
          <w:numId w:val="1"/>
        </w:numPr>
        <w:tabs>
          <w:tab w:val="left" w:pos="1302"/>
        </w:tabs>
        <w:spacing w:line="360" w:lineRule="auto"/>
        <w:ind w:left="2" w:right="378"/>
        <w:jc w:val="both"/>
        <w:rPr>
          <w:rFonts w:asciiTheme="minorHAnsi" w:hAnsiTheme="minorHAnsi" w:cstheme="minorHAnsi"/>
        </w:rPr>
      </w:pPr>
      <w:r w:rsidRPr="00C45BB8">
        <w:rPr>
          <w:rFonts w:asciiTheme="minorHAnsi" w:hAnsiTheme="minorHAnsi" w:cstheme="minorHAnsi"/>
        </w:rPr>
        <w:t>Es comunicar</w:t>
      </w:r>
      <w:r w:rsidR="00F42962" w:rsidRPr="00C45BB8">
        <w:rPr>
          <w:rFonts w:asciiTheme="minorHAnsi" w:hAnsiTheme="minorHAnsi" w:cstheme="minorHAnsi"/>
        </w:rPr>
        <w:t>an</w:t>
      </w:r>
      <w:r w:rsidRPr="00C45BB8">
        <w:rPr>
          <w:rFonts w:asciiTheme="minorHAnsi" w:hAnsiTheme="minorHAnsi" w:cstheme="minorHAnsi"/>
        </w:rPr>
        <w:t xml:space="preserve"> a la </w:t>
      </w:r>
      <w:r w:rsidR="007D37F1" w:rsidRPr="00C45BB8">
        <w:rPr>
          <w:rFonts w:asciiTheme="minorHAnsi" w:hAnsiTheme="minorHAnsi" w:cstheme="minorHAnsi"/>
        </w:rPr>
        <w:t>FCR</w:t>
      </w:r>
      <w:r w:rsidR="00F303D0" w:rsidRPr="00C45BB8">
        <w:rPr>
          <w:rFonts w:asciiTheme="minorHAnsi" w:hAnsiTheme="minorHAnsi" w:cstheme="minorHAnsi"/>
        </w:rPr>
        <w:t xml:space="preserve"> i </w:t>
      </w:r>
      <w:r w:rsidR="00F42962" w:rsidRPr="00C45BB8">
        <w:rPr>
          <w:rFonts w:asciiTheme="minorHAnsi" w:hAnsiTheme="minorHAnsi" w:cstheme="minorHAnsi"/>
        </w:rPr>
        <w:t xml:space="preserve">al </w:t>
      </w:r>
      <w:r w:rsidR="00F303D0" w:rsidRPr="00C45BB8">
        <w:rPr>
          <w:rFonts w:asciiTheme="minorHAnsi" w:hAnsiTheme="minorHAnsi" w:cstheme="minorHAnsi"/>
        </w:rPr>
        <w:t>CARC</w:t>
      </w:r>
      <w:r w:rsidRPr="00C45BB8">
        <w:rPr>
          <w:rFonts w:asciiTheme="minorHAnsi" w:hAnsiTheme="minorHAnsi" w:cstheme="minorHAnsi"/>
        </w:rPr>
        <w:t xml:space="preserve"> els protocols específics que siguin excloents de vestidors per tal de poder comunicar-ho a</w:t>
      </w:r>
      <w:r w:rsidRPr="00C45BB8">
        <w:rPr>
          <w:rFonts w:asciiTheme="minorHAnsi" w:hAnsiTheme="minorHAnsi" w:cstheme="minorHAnsi"/>
          <w:spacing w:val="-5"/>
        </w:rPr>
        <w:t xml:space="preserve"> </w:t>
      </w:r>
      <w:r w:rsidRPr="00C45BB8">
        <w:rPr>
          <w:rFonts w:asciiTheme="minorHAnsi" w:hAnsiTheme="minorHAnsi" w:cstheme="minorHAnsi"/>
        </w:rPr>
        <w:t>l’àrbitre.</w:t>
      </w:r>
    </w:p>
    <w:p w:rsidR="00F84A27" w:rsidRPr="00C45BB8" w:rsidRDefault="003B63E5" w:rsidP="00EB6C50">
      <w:pPr>
        <w:pStyle w:val="Prrafodelista"/>
        <w:numPr>
          <w:ilvl w:val="1"/>
          <w:numId w:val="1"/>
        </w:numPr>
        <w:tabs>
          <w:tab w:val="left" w:pos="1302"/>
        </w:tabs>
        <w:spacing w:line="252" w:lineRule="exact"/>
        <w:ind w:left="2" w:hanging="361"/>
        <w:jc w:val="both"/>
        <w:rPr>
          <w:rFonts w:asciiTheme="minorHAnsi" w:hAnsiTheme="minorHAnsi" w:cstheme="minorHAnsi"/>
        </w:rPr>
      </w:pPr>
      <w:r w:rsidRPr="00C45BB8">
        <w:rPr>
          <w:rFonts w:asciiTheme="minorHAnsi" w:hAnsiTheme="minorHAnsi" w:cstheme="minorHAnsi"/>
        </w:rPr>
        <w:t>Abans d’utilitzar el xiulet, s’ha de desinfectar les</w:t>
      </w:r>
      <w:r w:rsidRPr="00C45BB8">
        <w:rPr>
          <w:rFonts w:asciiTheme="minorHAnsi" w:hAnsiTheme="minorHAnsi" w:cstheme="minorHAnsi"/>
          <w:spacing w:val="-2"/>
        </w:rPr>
        <w:t xml:space="preserve"> </w:t>
      </w:r>
      <w:r w:rsidRPr="00C45BB8">
        <w:rPr>
          <w:rFonts w:asciiTheme="minorHAnsi" w:hAnsiTheme="minorHAnsi" w:cstheme="minorHAnsi"/>
        </w:rPr>
        <w:t>mans.</w:t>
      </w:r>
    </w:p>
    <w:p w:rsidR="00F84A27" w:rsidRPr="00C45BB8" w:rsidRDefault="00F84A27" w:rsidP="00EB6C50">
      <w:pPr>
        <w:pStyle w:val="Textoindependiente"/>
        <w:jc w:val="both"/>
        <w:rPr>
          <w:rFonts w:asciiTheme="minorHAnsi" w:hAnsiTheme="minorHAnsi" w:cstheme="minorHAnsi"/>
          <w:sz w:val="24"/>
        </w:rPr>
      </w:pPr>
      <w:bookmarkStart w:id="32" w:name="c._ANOTADORS-CRONOMETRADORS"/>
      <w:bookmarkStart w:id="33" w:name="_bookmark21"/>
      <w:bookmarkEnd w:id="32"/>
      <w:bookmarkEnd w:id="33"/>
    </w:p>
    <w:p w:rsidR="00F84A27" w:rsidRPr="00C45BB8" w:rsidRDefault="003B63E5" w:rsidP="00EB6C50">
      <w:pPr>
        <w:pStyle w:val="Ttulo2"/>
        <w:numPr>
          <w:ilvl w:val="3"/>
          <w:numId w:val="4"/>
        </w:numPr>
        <w:tabs>
          <w:tab w:val="left" w:pos="2382"/>
        </w:tabs>
        <w:spacing w:before="195"/>
        <w:ind w:left="1082"/>
        <w:jc w:val="both"/>
        <w:rPr>
          <w:rFonts w:asciiTheme="minorHAnsi" w:hAnsiTheme="minorHAnsi" w:cstheme="minorHAnsi"/>
          <w:b/>
        </w:rPr>
      </w:pPr>
      <w:bookmarkStart w:id="34" w:name="d._LES_PERSONES_TREBALLADORES_O_VOLUNTÀR"/>
      <w:bookmarkStart w:id="35" w:name="_bookmark22"/>
      <w:bookmarkEnd w:id="34"/>
      <w:bookmarkEnd w:id="35"/>
      <w:r w:rsidRPr="00C45BB8">
        <w:rPr>
          <w:rFonts w:asciiTheme="minorHAnsi" w:hAnsiTheme="minorHAnsi" w:cstheme="minorHAnsi"/>
          <w:b/>
          <w:color w:val="2E74B5"/>
        </w:rPr>
        <w:t>LES PERSONES TREBALLADORES O</w:t>
      </w:r>
      <w:r w:rsidRPr="00C45BB8">
        <w:rPr>
          <w:rFonts w:asciiTheme="minorHAnsi" w:hAnsiTheme="minorHAnsi" w:cstheme="minorHAnsi"/>
          <w:b/>
          <w:color w:val="2E74B5"/>
          <w:spacing w:val="-4"/>
        </w:rPr>
        <w:t xml:space="preserve"> </w:t>
      </w:r>
      <w:r w:rsidRPr="00C45BB8">
        <w:rPr>
          <w:rFonts w:asciiTheme="minorHAnsi" w:hAnsiTheme="minorHAnsi" w:cstheme="minorHAnsi"/>
          <w:b/>
          <w:color w:val="2E74B5"/>
        </w:rPr>
        <w:t>VOLUNTÀRIES</w:t>
      </w:r>
    </w:p>
    <w:p w:rsidR="00F84A27" w:rsidRPr="00C45BB8" w:rsidRDefault="003B63E5" w:rsidP="00EB6C50">
      <w:pPr>
        <w:pStyle w:val="Prrafodelista"/>
        <w:numPr>
          <w:ilvl w:val="1"/>
          <w:numId w:val="1"/>
        </w:numPr>
        <w:tabs>
          <w:tab w:val="left" w:pos="1302"/>
        </w:tabs>
        <w:spacing w:before="237" w:line="362" w:lineRule="auto"/>
        <w:ind w:left="2" w:right="379"/>
        <w:jc w:val="both"/>
        <w:rPr>
          <w:rFonts w:asciiTheme="minorHAnsi" w:hAnsiTheme="minorHAnsi" w:cstheme="minorHAnsi"/>
        </w:rPr>
      </w:pPr>
      <w:r w:rsidRPr="00C45BB8">
        <w:rPr>
          <w:rFonts w:asciiTheme="minorHAnsi" w:hAnsiTheme="minorHAnsi" w:cstheme="minorHAnsi"/>
        </w:rPr>
        <w:t>Mantindrà la distància de seguretat entre les persones i els esportistes que desenvolupen</w:t>
      </w:r>
      <w:r w:rsidRPr="00C45BB8">
        <w:rPr>
          <w:rFonts w:asciiTheme="minorHAnsi" w:hAnsiTheme="minorHAnsi" w:cstheme="minorHAnsi"/>
          <w:spacing w:val="-1"/>
        </w:rPr>
        <w:t xml:space="preserve"> </w:t>
      </w:r>
      <w:r w:rsidRPr="00C45BB8">
        <w:rPr>
          <w:rFonts w:asciiTheme="minorHAnsi" w:hAnsiTheme="minorHAnsi" w:cstheme="minorHAnsi"/>
        </w:rPr>
        <w:t>l’activitat.</w:t>
      </w:r>
    </w:p>
    <w:p w:rsidR="00F84A27" w:rsidRPr="00C45BB8" w:rsidRDefault="003B63E5" w:rsidP="00EB6C50">
      <w:pPr>
        <w:pStyle w:val="Prrafodelista"/>
        <w:numPr>
          <w:ilvl w:val="1"/>
          <w:numId w:val="1"/>
        </w:numPr>
        <w:tabs>
          <w:tab w:val="left" w:pos="1302"/>
        </w:tabs>
        <w:spacing w:line="360" w:lineRule="auto"/>
        <w:ind w:left="2" w:right="378"/>
        <w:jc w:val="both"/>
        <w:rPr>
          <w:rFonts w:asciiTheme="minorHAnsi" w:hAnsiTheme="minorHAnsi" w:cstheme="minorHAnsi"/>
        </w:rPr>
      </w:pPr>
      <w:r w:rsidRPr="00C45BB8">
        <w:rPr>
          <w:rFonts w:asciiTheme="minorHAnsi" w:hAnsiTheme="minorHAnsi" w:cstheme="minorHAnsi"/>
        </w:rPr>
        <w:t>Farà ús de la mascareta sempre que sigui compatible amb la situació personal pròpia.</w:t>
      </w:r>
    </w:p>
    <w:p w:rsidR="00F84A27" w:rsidRPr="00C45BB8" w:rsidRDefault="003B63E5" w:rsidP="00EB6C50">
      <w:pPr>
        <w:pStyle w:val="Prrafodelista"/>
        <w:numPr>
          <w:ilvl w:val="1"/>
          <w:numId w:val="1"/>
        </w:numPr>
        <w:tabs>
          <w:tab w:val="left" w:pos="1302"/>
        </w:tabs>
        <w:ind w:left="2" w:hanging="361"/>
        <w:jc w:val="both"/>
        <w:rPr>
          <w:rFonts w:asciiTheme="minorHAnsi" w:hAnsiTheme="minorHAnsi" w:cstheme="minorHAnsi"/>
          <w:sz w:val="24"/>
        </w:rPr>
      </w:pPr>
      <w:r w:rsidRPr="00C45BB8">
        <w:rPr>
          <w:rFonts w:asciiTheme="minorHAnsi" w:hAnsiTheme="minorHAnsi" w:cstheme="minorHAnsi"/>
        </w:rPr>
        <w:t>Procurarà una higiene i desinfecció de mans</w:t>
      </w:r>
      <w:r w:rsidRPr="00C45BB8">
        <w:rPr>
          <w:rFonts w:asciiTheme="minorHAnsi" w:hAnsiTheme="minorHAnsi" w:cstheme="minorHAnsi"/>
          <w:spacing w:val="-16"/>
        </w:rPr>
        <w:t xml:space="preserve"> </w:t>
      </w:r>
      <w:r w:rsidRPr="00C45BB8">
        <w:rPr>
          <w:rFonts w:asciiTheme="minorHAnsi" w:hAnsiTheme="minorHAnsi" w:cstheme="minorHAnsi"/>
        </w:rPr>
        <w:t>periòdica.</w:t>
      </w:r>
    </w:p>
    <w:p w:rsidR="00C45BB8" w:rsidRDefault="00C45BB8" w:rsidP="00C45BB8">
      <w:pPr>
        <w:pStyle w:val="Prrafodelista"/>
        <w:tabs>
          <w:tab w:val="left" w:pos="1302"/>
        </w:tabs>
        <w:ind w:left="2" w:firstLine="0"/>
        <w:jc w:val="both"/>
        <w:rPr>
          <w:rFonts w:asciiTheme="minorHAnsi" w:hAnsiTheme="minorHAnsi" w:cstheme="minorHAnsi"/>
        </w:rPr>
      </w:pPr>
    </w:p>
    <w:p w:rsidR="00C45BB8" w:rsidRDefault="00C45BB8" w:rsidP="00C45BB8">
      <w:pPr>
        <w:pStyle w:val="Prrafodelista"/>
        <w:tabs>
          <w:tab w:val="left" w:pos="1302"/>
        </w:tabs>
        <w:ind w:left="2" w:firstLine="0"/>
        <w:jc w:val="both"/>
        <w:rPr>
          <w:rFonts w:asciiTheme="minorHAnsi" w:hAnsiTheme="minorHAnsi" w:cstheme="minorHAnsi"/>
        </w:rPr>
      </w:pPr>
    </w:p>
    <w:p w:rsidR="00C45BB8" w:rsidRPr="00C45BB8" w:rsidRDefault="00C45BB8" w:rsidP="00C45BB8">
      <w:pPr>
        <w:pStyle w:val="Prrafodelista"/>
        <w:tabs>
          <w:tab w:val="left" w:pos="1302"/>
        </w:tabs>
        <w:ind w:left="2" w:firstLine="0"/>
        <w:jc w:val="both"/>
        <w:rPr>
          <w:rFonts w:asciiTheme="minorHAnsi" w:hAnsiTheme="minorHAnsi" w:cstheme="minorHAnsi"/>
          <w:sz w:val="24"/>
        </w:rPr>
      </w:pPr>
    </w:p>
    <w:p w:rsidR="00F84A27" w:rsidRPr="00C45BB8" w:rsidRDefault="00F84A27" w:rsidP="00EB6C50">
      <w:pPr>
        <w:pStyle w:val="Textoindependiente"/>
        <w:jc w:val="both"/>
        <w:rPr>
          <w:rFonts w:asciiTheme="minorHAnsi" w:hAnsiTheme="minorHAnsi" w:cstheme="minorHAnsi"/>
          <w:sz w:val="26"/>
        </w:rPr>
      </w:pPr>
    </w:p>
    <w:p w:rsidR="00F84A27" w:rsidRPr="00C45BB8" w:rsidRDefault="003B63E5" w:rsidP="00EB6C50">
      <w:pPr>
        <w:pStyle w:val="Ttulo2"/>
        <w:numPr>
          <w:ilvl w:val="3"/>
          <w:numId w:val="4"/>
        </w:numPr>
        <w:tabs>
          <w:tab w:val="left" w:pos="2382"/>
        </w:tabs>
        <w:spacing w:before="177"/>
        <w:ind w:left="1082"/>
        <w:jc w:val="both"/>
        <w:rPr>
          <w:rFonts w:asciiTheme="minorHAnsi" w:hAnsiTheme="minorHAnsi" w:cstheme="minorHAnsi"/>
          <w:b/>
        </w:rPr>
      </w:pPr>
      <w:bookmarkStart w:id="36" w:name="e._L’ORGANITZADOR"/>
      <w:bookmarkStart w:id="37" w:name="_bookmark23"/>
      <w:bookmarkEnd w:id="36"/>
      <w:bookmarkEnd w:id="37"/>
      <w:r w:rsidRPr="00C45BB8">
        <w:rPr>
          <w:rFonts w:asciiTheme="minorHAnsi" w:hAnsiTheme="minorHAnsi" w:cstheme="minorHAnsi"/>
          <w:b/>
          <w:color w:val="2E74B5"/>
        </w:rPr>
        <w:lastRenderedPageBreak/>
        <w:t>L’ORGANITZADOR</w:t>
      </w:r>
    </w:p>
    <w:p w:rsidR="00F84A27" w:rsidRPr="00C45BB8" w:rsidRDefault="003B63E5" w:rsidP="00EB6C50">
      <w:pPr>
        <w:pStyle w:val="Prrafodelista"/>
        <w:numPr>
          <w:ilvl w:val="1"/>
          <w:numId w:val="1"/>
        </w:numPr>
        <w:tabs>
          <w:tab w:val="left" w:pos="1302"/>
        </w:tabs>
        <w:spacing w:before="238" w:line="360" w:lineRule="auto"/>
        <w:ind w:left="2" w:right="376"/>
        <w:jc w:val="both"/>
        <w:rPr>
          <w:rFonts w:asciiTheme="minorHAnsi" w:hAnsiTheme="minorHAnsi" w:cstheme="minorHAnsi"/>
        </w:rPr>
      </w:pPr>
      <w:r w:rsidRPr="00C45BB8">
        <w:rPr>
          <w:rFonts w:asciiTheme="minorHAnsi" w:hAnsiTheme="minorHAnsi" w:cstheme="minorHAnsi"/>
        </w:rPr>
        <w:t>Dur a terme ventilació creuada de forma periòdica l’espai de l’activitat en cas que es tracti d’instal·lació</w:t>
      </w:r>
      <w:r w:rsidRPr="00C45BB8">
        <w:rPr>
          <w:rFonts w:asciiTheme="minorHAnsi" w:hAnsiTheme="minorHAnsi" w:cstheme="minorHAnsi"/>
          <w:spacing w:val="-5"/>
        </w:rPr>
        <w:t xml:space="preserve"> </w:t>
      </w:r>
      <w:r w:rsidRPr="00C45BB8">
        <w:rPr>
          <w:rFonts w:asciiTheme="minorHAnsi" w:hAnsiTheme="minorHAnsi" w:cstheme="minorHAnsi"/>
        </w:rPr>
        <w:t>tancada.</w:t>
      </w:r>
    </w:p>
    <w:p w:rsidR="00F84A27" w:rsidRPr="00C45BB8" w:rsidRDefault="003B63E5" w:rsidP="00EB6C50">
      <w:pPr>
        <w:pStyle w:val="Prrafodelista"/>
        <w:numPr>
          <w:ilvl w:val="1"/>
          <w:numId w:val="1"/>
        </w:numPr>
        <w:tabs>
          <w:tab w:val="left" w:pos="1302"/>
        </w:tabs>
        <w:spacing w:line="360" w:lineRule="auto"/>
        <w:ind w:left="2" w:right="377"/>
        <w:jc w:val="both"/>
        <w:rPr>
          <w:rFonts w:asciiTheme="minorHAnsi" w:hAnsiTheme="minorHAnsi" w:cstheme="minorHAnsi"/>
        </w:rPr>
      </w:pPr>
      <w:r w:rsidRPr="00C45BB8">
        <w:rPr>
          <w:rFonts w:asciiTheme="minorHAnsi" w:hAnsiTheme="minorHAnsi" w:cstheme="minorHAnsi"/>
        </w:rPr>
        <w:t>En</w:t>
      </w:r>
      <w:r w:rsidRPr="00C45BB8">
        <w:rPr>
          <w:rFonts w:asciiTheme="minorHAnsi" w:hAnsiTheme="minorHAnsi" w:cstheme="minorHAnsi"/>
          <w:spacing w:val="-4"/>
        </w:rPr>
        <w:t xml:space="preserve"> </w:t>
      </w:r>
      <w:r w:rsidRPr="00C45BB8">
        <w:rPr>
          <w:rFonts w:asciiTheme="minorHAnsi" w:hAnsiTheme="minorHAnsi" w:cstheme="minorHAnsi"/>
        </w:rPr>
        <w:t>la</w:t>
      </w:r>
      <w:r w:rsidRPr="00C45BB8">
        <w:rPr>
          <w:rFonts w:asciiTheme="minorHAnsi" w:hAnsiTheme="minorHAnsi" w:cstheme="minorHAnsi"/>
          <w:spacing w:val="-3"/>
        </w:rPr>
        <w:t xml:space="preserve"> </w:t>
      </w:r>
      <w:r w:rsidRPr="00C45BB8">
        <w:rPr>
          <w:rFonts w:asciiTheme="minorHAnsi" w:hAnsiTheme="minorHAnsi" w:cstheme="minorHAnsi"/>
        </w:rPr>
        <w:t>mesura</w:t>
      </w:r>
      <w:r w:rsidRPr="00C45BB8">
        <w:rPr>
          <w:rFonts w:asciiTheme="minorHAnsi" w:hAnsiTheme="minorHAnsi" w:cstheme="minorHAnsi"/>
          <w:spacing w:val="-4"/>
        </w:rPr>
        <w:t xml:space="preserve"> </w:t>
      </w:r>
      <w:r w:rsidRPr="00C45BB8">
        <w:rPr>
          <w:rFonts w:asciiTheme="minorHAnsi" w:hAnsiTheme="minorHAnsi" w:cstheme="minorHAnsi"/>
        </w:rPr>
        <w:t>del</w:t>
      </w:r>
      <w:r w:rsidRPr="00C45BB8">
        <w:rPr>
          <w:rFonts w:asciiTheme="minorHAnsi" w:hAnsiTheme="minorHAnsi" w:cstheme="minorHAnsi"/>
          <w:spacing w:val="-4"/>
        </w:rPr>
        <w:t xml:space="preserve"> </w:t>
      </w:r>
      <w:r w:rsidRPr="00C45BB8">
        <w:rPr>
          <w:rFonts w:asciiTheme="minorHAnsi" w:hAnsiTheme="minorHAnsi" w:cstheme="minorHAnsi"/>
        </w:rPr>
        <w:t>possible,</w:t>
      </w:r>
      <w:r w:rsidRPr="00C45BB8">
        <w:rPr>
          <w:rFonts w:asciiTheme="minorHAnsi" w:hAnsiTheme="minorHAnsi" w:cstheme="minorHAnsi"/>
          <w:spacing w:val="-1"/>
        </w:rPr>
        <w:t xml:space="preserve"> </w:t>
      </w:r>
      <w:r w:rsidRPr="00C45BB8">
        <w:rPr>
          <w:rFonts w:asciiTheme="minorHAnsi" w:hAnsiTheme="minorHAnsi" w:cstheme="minorHAnsi"/>
        </w:rPr>
        <w:t>desinfectarà</w:t>
      </w:r>
      <w:r w:rsidRPr="00C45BB8">
        <w:rPr>
          <w:rFonts w:asciiTheme="minorHAnsi" w:hAnsiTheme="minorHAnsi" w:cstheme="minorHAnsi"/>
          <w:spacing w:val="-4"/>
        </w:rPr>
        <w:t xml:space="preserve"> </w:t>
      </w:r>
      <w:r w:rsidRPr="00C45BB8">
        <w:rPr>
          <w:rFonts w:asciiTheme="minorHAnsi" w:hAnsiTheme="minorHAnsi" w:cstheme="minorHAnsi"/>
        </w:rPr>
        <w:t>després</w:t>
      </w:r>
      <w:r w:rsidRPr="00C45BB8">
        <w:rPr>
          <w:rFonts w:asciiTheme="minorHAnsi" w:hAnsiTheme="minorHAnsi" w:cstheme="minorHAnsi"/>
          <w:spacing w:val="-5"/>
        </w:rPr>
        <w:t xml:space="preserve"> </w:t>
      </w:r>
      <w:r w:rsidRPr="00C45BB8">
        <w:rPr>
          <w:rFonts w:asciiTheme="minorHAnsi" w:hAnsiTheme="minorHAnsi" w:cstheme="minorHAnsi"/>
        </w:rPr>
        <w:t>de</w:t>
      </w:r>
      <w:r w:rsidRPr="00C45BB8">
        <w:rPr>
          <w:rFonts w:asciiTheme="minorHAnsi" w:hAnsiTheme="minorHAnsi" w:cstheme="minorHAnsi"/>
          <w:spacing w:val="-4"/>
        </w:rPr>
        <w:t xml:space="preserve"> </w:t>
      </w:r>
      <w:r w:rsidRPr="00C45BB8">
        <w:rPr>
          <w:rFonts w:asciiTheme="minorHAnsi" w:hAnsiTheme="minorHAnsi" w:cstheme="minorHAnsi"/>
        </w:rPr>
        <w:t>cada</w:t>
      </w:r>
      <w:r w:rsidRPr="00C45BB8">
        <w:rPr>
          <w:rFonts w:asciiTheme="minorHAnsi" w:hAnsiTheme="minorHAnsi" w:cstheme="minorHAnsi"/>
          <w:spacing w:val="-3"/>
        </w:rPr>
        <w:t xml:space="preserve"> </w:t>
      </w:r>
      <w:r w:rsidRPr="00C45BB8">
        <w:rPr>
          <w:rFonts w:asciiTheme="minorHAnsi" w:hAnsiTheme="minorHAnsi" w:cstheme="minorHAnsi"/>
        </w:rPr>
        <w:t>ús</w:t>
      </w:r>
      <w:r w:rsidRPr="00C45BB8">
        <w:rPr>
          <w:rFonts w:asciiTheme="minorHAnsi" w:hAnsiTheme="minorHAnsi" w:cstheme="minorHAnsi"/>
          <w:spacing w:val="-3"/>
        </w:rPr>
        <w:t xml:space="preserve"> </w:t>
      </w:r>
      <w:r w:rsidRPr="00C45BB8">
        <w:rPr>
          <w:rFonts w:asciiTheme="minorHAnsi" w:hAnsiTheme="minorHAnsi" w:cstheme="minorHAnsi"/>
        </w:rPr>
        <w:t>el</w:t>
      </w:r>
      <w:r w:rsidRPr="00C45BB8">
        <w:rPr>
          <w:rFonts w:asciiTheme="minorHAnsi" w:hAnsiTheme="minorHAnsi" w:cstheme="minorHAnsi"/>
          <w:spacing w:val="-5"/>
        </w:rPr>
        <w:t xml:space="preserve"> </w:t>
      </w:r>
      <w:r w:rsidRPr="00C45BB8">
        <w:rPr>
          <w:rFonts w:asciiTheme="minorHAnsi" w:hAnsiTheme="minorHAnsi" w:cstheme="minorHAnsi"/>
        </w:rPr>
        <w:t>material</w:t>
      </w:r>
      <w:r w:rsidRPr="00C45BB8">
        <w:rPr>
          <w:rFonts w:asciiTheme="minorHAnsi" w:hAnsiTheme="minorHAnsi" w:cstheme="minorHAnsi"/>
          <w:spacing w:val="-6"/>
        </w:rPr>
        <w:t xml:space="preserve"> </w:t>
      </w:r>
      <w:r w:rsidRPr="00C45BB8">
        <w:rPr>
          <w:rFonts w:asciiTheme="minorHAnsi" w:hAnsiTheme="minorHAnsi" w:cstheme="minorHAnsi"/>
        </w:rPr>
        <w:t>que</w:t>
      </w:r>
      <w:r w:rsidRPr="00C45BB8">
        <w:rPr>
          <w:rFonts w:asciiTheme="minorHAnsi" w:hAnsiTheme="minorHAnsi" w:cstheme="minorHAnsi"/>
          <w:spacing w:val="-3"/>
        </w:rPr>
        <w:t xml:space="preserve"> </w:t>
      </w:r>
      <w:r w:rsidRPr="00C45BB8">
        <w:rPr>
          <w:rFonts w:asciiTheme="minorHAnsi" w:hAnsiTheme="minorHAnsi" w:cstheme="minorHAnsi"/>
        </w:rPr>
        <w:t>hagi de ser compartit pels esportistes durant</w:t>
      </w:r>
      <w:r w:rsidRPr="00C45BB8">
        <w:rPr>
          <w:rFonts w:asciiTheme="minorHAnsi" w:hAnsiTheme="minorHAnsi" w:cstheme="minorHAnsi"/>
          <w:spacing w:val="-4"/>
        </w:rPr>
        <w:t xml:space="preserve"> </w:t>
      </w:r>
      <w:r w:rsidRPr="00C45BB8">
        <w:rPr>
          <w:rFonts w:asciiTheme="minorHAnsi" w:hAnsiTheme="minorHAnsi" w:cstheme="minorHAnsi"/>
        </w:rPr>
        <w:t>l’activitat.</w:t>
      </w:r>
    </w:p>
    <w:p w:rsidR="00F84A27" w:rsidRPr="00C45BB8" w:rsidRDefault="003B63E5" w:rsidP="00EB6C50">
      <w:pPr>
        <w:pStyle w:val="Prrafodelista"/>
        <w:numPr>
          <w:ilvl w:val="1"/>
          <w:numId w:val="1"/>
        </w:numPr>
        <w:tabs>
          <w:tab w:val="left" w:pos="1302"/>
        </w:tabs>
        <w:spacing w:line="252" w:lineRule="exact"/>
        <w:ind w:left="2" w:hanging="361"/>
        <w:jc w:val="both"/>
        <w:rPr>
          <w:rFonts w:asciiTheme="minorHAnsi" w:hAnsiTheme="minorHAnsi" w:cstheme="minorHAnsi"/>
        </w:rPr>
      </w:pPr>
      <w:r w:rsidRPr="00C45BB8">
        <w:rPr>
          <w:rFonts w:asciiTheme="minorHAnsi" w:hAnsiTheme="minorHAnsi" w:cstheme="minorHAnsi"/>
        </w:rPr>
        <w:t>Desinfectarà els espais de vestuaris i dutxes després de cada torn</w:t>
      </w:r>
      <w:r w:rsidRPr="00C45BB8">
        <w:rPr>
          <w:rFonts w:asciiTheme="minorHAnsi" w:hAnsiTheme="minorHAnsi" w:cstheme="minorHAnsi"/>
          <w:spacing w:val="-15"/>
        </w:rPr>
        <w:t xml:space="preserve"> </w:t>
      </w:r>
      <w:r w:rsidRPr="00C45BB8">
        <w:rPr>
          <w:rFonts w:asciiTheme="minorHAnsi" w:hAnsiTheme="minorHAnsi" w:cstheme="minorHAnsi"/>
        </w:rPr>
        <w:t>d’ús.</w:t>
      </w:r>
    </w:p>
    <w:p w:rsidR="00F84A27" w:rsidRPr="00C45BB8" w:rsidRDefault="003B63E5" w:rsidP="00EB6C50">
      <w:pPr>
        <w:pStyle w:val="Prrafodelista"/>
        <w:numPr>
          <w:ilvl w:val="1"/>
          <w:numId w:val="1"/>
        </w:numPr>
        <w:tabs>
          <w:tab w:val="left" w:pos="1302"/>
        </w:tabs>
        <w:spacing w:line="360" w:lineRule="auto"/>
        <w:ind w:left="2" w:right="379"/>
        <w:jc w:val="both"/>
        <w:rPr>
          <w:rFonts w:asciiTheme="minorHAnsi" w:hAnsiTheme="minorHAnsi" w:cstheme="minorHAnsi"/>
        </w:rPr>
      </w:pPr>
      <w:r w:rsidRPr="00C45BB8">
        <w:rPr>
          <w:rFonts w:asciiTheme="minorHAnsi" w:hAnsiTheme="minorHAnsi" w:cstheme="minorHAnsi"/>
        </w:rPr>
        <w:t>Garantirà el subministrament de gel hidroalcohòlic en dispensadors fins a la finalització de</w:t>
      </w:r>
      <w:r w:rsidRPr="00C45BB8">
        <w:rPr>
          <w:rFonts w:asciiTheme="minorHAnsi" w:hAnsiTheme="minorHAnsi" w:cstheme="minorHAnsi"/>
          <w:spacing w:val="1"/>
        </w:rPr>
        <w:t xml:space="preserve"> </w:t>
      </w:r>
      <w:r w:rsidRPr="00C45BB8">
        <w:rPr>
          <w:rFonts w:asciiTheme="minorHAnsi" w:hAnsiTheme="minorHAnsi" w:cstheme="minorHAnsi"/>
        </w:rPr>
        <w:t>l’activitat.</w:t>
      </w:r>
    </w:p>
    <w:p w:rsidR="00F84A27" w:rsidRPr="00C45BB8" w:rsidRDefault="003B63E5" w:rsidP="00EB6C50">
      <w:pPr>
        <w:pStyle w:val="Prrafodelista"/>
        <w:numPr>
          <w:ilvl w:val="1"/>
          <w:numId w:val="1"/>
        </w:numPr>
        <w:tabs>
          <w:tab w:val="left" w:pos="1302"/>
        </w:tabs>
        <w:spacing w:line="360" w:lineRule="auto"/>
        <w:ind w:left="2" w:right="379"/>
        <w:jc w:val="both"/>
        <w:rPr>
          <w:rFonts w:asciiTheme="minorHAnsi" w:hAnsiTheme="minorHAnsi" w:cstheme="minorHAnsi"/>
        </w:rPr>
      </w:pPr>
      <w:r w:rsidRPr="00C45BB8">
        <w:rPr>
          <w:rFonts w:asciiTheme="minorHAnsi" w:hAnsiTheme="minorHAnsi" w:cstheme="minorHAnsi"/>
        </w:rPr>
        <w:t>El responsable de compliment del PROTOCOL supervisarà l’aplicació de les mesures, resoldrà i anotarà les incidències que</w:t>
      </w:r>
      <w:r w:rsidRPr="00C45BB8">
        <w:rPr>
          <w:rFonts w:asciiTheme="minorHAnsi" w:hAnsiTheme="minorHAnsi" w:cstheme="minorHAnsi"/>
          <w:spacing w:val="-11"/>
        </w:rPr>
        <w:t xml:space="preserve"> </w:t>
      </w:r>
      <w:r w:rsidRPr="00C45BB8">
        <w:rPr>
          <w:rFonts w:asciiTheme="minorHAnsi" w:hAnsiTheme="minorHAnsi" w:cstheme="minorHAnsi"/>
        </w:rPr>
        <w:t>s’ocasionin.</w:t>
      </w:r>
    </w:p>
    <w:p w:rsidR="00F84A27" w:rsidRPr="00C45BB8" w:rsidRDefault="00F84A27" w:rsidP="00EB6C50">
      <w:pPr>
        <w:pStyle w:val="Textoindependiente"/>
        <w:jc w:val="both"/>
        <w:rPr>
          <w:rFonts w:asciiTheme="minorHAnsi" w:hAnsiTheme="minorHAnsi" w:cstheme="minorHAnsi"/>
          <w:sz w:val="30"/>
        </w:rPr>
      </w:pPr>
    </w:p>
    <w:p w:rsidR="00F84A27" w:rsidRPr="00C45BB8" w:rsidRDefault="003B63E5" w:rsidP="00EB6C50">
      <w:pPr>
        <w:pStyle w:val="Ttulo2"/>
        <w:numPr>
          <w:ilvl w:val="3"/>
          <w:numId w:val="4"/>
        </w:numPr>
        <w:tabs>
          <w:tab w:val="left" w:pos="2381"/>
          <w:tab w:val="left" w:pos="2382"/>
        </w:tabs>
        <w:ind w:left="1082"/>
        <w:jc w:val="both"/>
        <w:rPr>
          <w:rFonts w:asciiTheme="minorHAnsi" w:hAnsiTheme="minorHAnsi" w:cstheme="minorHAnsi"/>
          <w:b/>
        </w:rPr>
      </w:pPr>
      <w:bookmarkStart w:id="38" w:name="f._EL_PÚBLIC"/>
      <w:bookmarkStart w:id="39" w:name="_bookmark24"/>
      <w:bookmarkEnd w:id="38"/>
      <w:bookmarkEnd w:id="39"/>
      <w:r w:rsidRPr="00C45BB8">
        <w:rPr>
          <w:rFonts w:asciiTheme="minorHAnsi" w:hAnsiTheme="minorHAnsi" w:cstheme="minorHAnsi"/>
          <w:b/>
          <w:color w:val="2E74B5"/>
        </w:rPr>
        <w:t>EL</w:t>
      </w:r>
      <w:r w:rsidRPr="00C45BB8">
        <w:rPr>
          <w:rFonts w:asciiTheme="minorHAnsi" w:hAnsiTheme="minorHAnsi" w:cstheme="minorHAnsi"/>
          <w:b/>
          <w:color w:val="2E74B5"/>
          <w:spacing w:val="-3"/>
        </w:rPr>
        <w:t xml:space="preserve"> </w:t>
      </w:r>
      <w:r w:rsidRPr="00C45BB8">
        <w:rPr>
          <w:rFonts w:asciiTheme="minorHAnsi" w:hAnsiTheme="minorHAnsi" w:cstheme="minorHAnsi"/>
          <w:b/>
          <w:color w:val="2E74B5"/>
        </w:rPr>
        <w:t>PÚBLIC</w:t>
      </w:r>
    </w:p>
    <w:p w:rsidR="00F84A27" w:rsidRPr="00C45BB8" w:rsidRDefault="003B63E5" w:rsidP="00EB6C50">
      <w:pPr>
        <w:pStyle w:val="Prrafodelista"/>
        <w:numPr>
          <w:ilvl w:val="1"/>
          <w:numId w:val="1"/>
        </w:numPr>
        <w:tabs>
          <w:tab w:val="left" w:pos="1302"/>
        </w:tabs>
        <w:spacing w:before="238"/>
        <w:ind w:left="2" w:hanging="361"/>
        <w:jc w:val="both"/>
        <w:rPr>
          <w:rFonts w:asciiTheme="minorHAnsi" w:hAnsiTheme="minorHAnsi" w:cstheme="minorHAnsi"/>
        </w:rPr>
      </w:pPr>
      <w:r w:rsidRPr="00C45BB8">
        <w:rPr>
          <w:rFonts w:asciiTheme="minorHAnsi" w:hAnsiTheme="minorHAnsi" w:cstheme="minorHAnsi"/>
        </w:rPr>
        <w:t>Mantindrà la distància de</w:t>
      </w:r>
      <w:r w:rsidRPr="00C45BB8">
        <w:rPr>
          <w:rFonts w:asciiTheme="minorHAnsi" w:hAnsiTheme="minorHAnsi" w:cstheme="minorHAnsi"/>
          <w:spacing w:val="-16"/>
        </w:rPr>
        <w:t xml:space="preserve"> </w:t>
      </w:r>
      <w:r w:rsidRPr="00C45BB8">
        <w:rPr>
          <w:rFonts w:asciiTheme="minorHAnsi" w:hAnsiTheme="minorHAnsi" w:cstheme="minorHAnsi"/>
        </w:rPr>
        <w:t>seguretat.</w:t>
      </w:r>
    </w:p>
    <w:p w:rsidR="00F84A27" w:rsidRPr="00C45BB8" w:rsidRDefault="003B63E5" w:rsidP="00EB6C50">
      <w:pPr>
        <w:pStyle w:val="Prrafodelista"/>
        <w:numPr>
          <w:ilvl w:val="1"/>
          <w:numId w:val="1"/>
        </w:numPr>
        <w:tabs>
          <w:tab w:val="left" w:pos="1302"/>
        </w:tabs>
        <w:spacing w:before="126" w:line="360" w:lineRule="auto"/>
        <w:ind w:left="2" w:right="377"/>
        <w:jc w:val="both"/>
        <w:rPr>
          <w:rFonts w:asciiTheme="minorHAnsi" w:hAnsiTheme="minorHAnsi" w:cstheme="minorHAnsi"/>
        </w:rPr>
      </w:pPr>
      <w:r w:rsidRPr="00C45BB8">
        <w:rPr>
          <w:rFonts w:asciiTheme="minorHAnsi" w:hAnsiTheme="minorHAnsi" w:cstheme="minorHAnsi"/>
        </w:rPr>
        <w:t>Farà ús de la mascareta sempre que sigui compatible amb la situació personal pròpia.</w:t>
      </w:r>
    </w:p>
    <w:p w:rsidR="00F84A27" w:rsidRPr="00C45BB8" w:rsidRDefault="003B63E5" w:rsidP="00EB6C50">
      <w:pPr>
        <w:pStyle w:val="Prrafodelista"/>
        <w:numPr>
          <w:ilvl w:val="1"/>
          <w:numId w:val="1"/>
        </w:numPr>
        <w:tabs>
          <w:tab w:val="left" w:pos="1302"/>
        </w:tabs>
        <w:spacing w:line="252" w:lineRule="exact"/>
        <w:ind w:left="2" w:hanging="361"/>
        <w:jc w:val="both"/>
        <w:rPr>
          <w:rFonts w:asciiTheme="minorHAnsi" w:hAnsiTheme="minorHAnsi" w:cstheme="minorHAnsi"/>
        </w:rPr>
      </w:pPr>
      <w:r w:rsidRPr="00C45BB8">
        <w:rPr>
          <w:rFonts w:asciiTheme="minorHAnsi" w:hAnsiTheme="minorHAnsi" w:cstheme="minorHAnsi"/>
        </w:rPr>
        <w:t>Procurarà una higiene i desinfecció de mans</w:t>
      </w:r>
      <w:r w:rsidRPr="00C45BB8">
        <w:rPr>
          <w:rFonts w:asciiTheme="minorHAnsi" w:hAnsiTheme="minorHAnsi" w:cstheme="minorHAnsi"/>
          <w:spacing w:val="-16"/>
        </w:rPr>
        <w:t xml:space="preserve"> </w:t>
      </w:r>
      <w:r w:rsidRPr="00C45BB8">
        <w:rPr>
          <w:rFonts w:asciiTheme="minorHAnsi" w:hAnsiTheme="minorHAnsi" w:cstheme="minorHAnsi"/>
        </w:rPr>
        <w:t>periòdica.</w:t>
      </w:r>
    </w:p>
    <w:p w:rsidR="00F84A27" w:rsidRPr="00C45BB8" w:rsidRDefault="003B63E5" w:rsidP="00EB6C50">
      <w:pPr>
        <w:pStyle w:val="Prrafodelista"/>
        <w:numPr>
          <w:ilvl w:val="1"/>
          <w:numId w:val="1"/>
        </w:numPr>
        <w:tabs>
          <w:tab w:val="left" w:pos="1302"/>
        </w:tabs>
        <w:spacing w:before="126" w:line="362" w:lineRule="auto"/>
        <w:ind w:left="2" w:right="379"/>
        <w:jc w:val="both"/>
        <w:rPr>
          <w:rFonts w:asciiTheme="minorHAnsi" w:hAnsiTheme="minorHAnsi" w:cstheme="minorHAnsi"/>
        </w:rPr>
      </w:pPr>
      <w:r w:rsidRPr="00C45BB8">
        <w:rPr>
          <w:rFonts w:asciiTheme="minorHAnsi" w:hAnsiTheme="minorHAnsi" w:cstheme="minorHAnsi"/>
        </w:rPr>
        <w:t>Respectarà les directrius dels controladors de instal·lació, així com les designacions de seients i control de</w:t>
      </w:r>
      <w:r w:rsidRPr="00C45BB8">
        <w:rPr>
          <w:rFonts w:asciiTheme="minorHAnsi" w:hAnsiTheme="minorHAnsi" w:cstheme="minorHAnsi"/>
          <w:spacing w:val="-10"/>
        </w:rPr>
        <w:t xml:space="preserve"> </w:t>
      </w:r>
      <w:r w:rsidRPr="00C45BB8">
        <w:rPr>
          <w:rFonts w:asciiTheme="minorHAnsi" w:hAnsiTheme="minorHAnsi" w:cstheme="minorHAnsi"/>
        </w:rPr>
        <w:t>l’aforament.</w:t>
      </w:r>
    </w:p>
    <w:p w:rsidR="000939B1" w:rsidRPr="00C45BB8" w:rsidRDefault="003B63E5" w:rsidP="00EB6C50">
      <w:pPr>
        <w:pStyle w:val="Prrafodelista"/>
        <w:numPr>
          <w:ilvl w:val="1"/>
          <w:numId w:val="1"/>
        </w:numPr>
        <w:tabs>
          <w:tab w:val="left" w:pos="1302"/>
        </w:tabs>
        <w:spacing w:before="83" w:line="362" w:lineRule="auto"/>
        <w:ind w:left="2" w:right="378"/>
        <w:jc w:val="both"/>
        <w:rPr>
          <w:rFonts w:asciiTheme="minorHAnsi" w:hAnsiTheme="minorHAnsi" w:cstheme="minorHAnsi"/>
        </w:rPr>
      </w:pPr>
      <w:r w:rsidRPr="00C45BB8">
        <w:rPr>
          <w:rFonts w:asciiTheme="minorHAnsi" w:hAnsiTheme="minorHAnsi" w:cstheme="minorHAnsi"/>
        </w:rPr>
        <w:t>Vetllarà</w:t>
      </w:r>
      <w:r w:rsidRPr="00C45BB8">
        <w:rPr>
          <w:rFonts w:asciiTheme="minorHAnsi" w:hAnsiTheme="minorHAnsi" w:cstheme="minorHAnsi"/>
          <w:spacing w:val="-12"/>
        </w:rPr>
        <w:t xml:space="preserve"> </w:t>
      </w:r>
      <w:r w:rsidRPr="00C45BB8">
        <w:rPr>
          <w:rFonts w:asciiTheme="minorHAnsi" w:hAnsiTheme="minorHAnsi" w:cstheme="minorHAnsi"/>
        </w:rPr>
        <w:t>perquè</w:t>
      </w:r>
      <w:r w:rsidRPr="00C45BB8">
        <w:rPr>
          <w:rFonts w:asciiTheme="minorHAnsi" w:hAnsiTheme="minorHAnsi" w:cstheme="minorHAnsi"/>
          <w:spacing w:val="-15"/>
        </w:rPr>
        <w:t xml:space="preserve"> </w:t>
      </w:r>
      <w:r w:rsidRPr="00C45BB8">
        <w:rPr>
          <w:rFonts w:asciiTheme="minorHAnsi" w:hAnsiTheme="minorHAnsi" w:cstheme="minorHAnsi"/>
        </w:rPr>
        <w:t>es</w:t>
      </w:r>
      <w:r w:rsidRPr="00C45BB8">
        <w:rPr>
          <w:rFonts w:asciiTheme="minorHAnsi" w:hAnsiTheme="minorHAnsi" w:cstheme="minorHAnsi"/>
          <w:spacing w:val="-15"/>
        </w:rPr>
        <w:t xml:space="preserve"> </w:t>
      </w:r>
      <w:r w:rsidRPr="00C45BB8">
        <w:rPr>
          <w:rFonts w:asciiTheme="minorHAnsi" w:hAnsiTheme="minorHAnsi" w:cstheme="minorHAnsi"/>
        </w:rPr>
        <w:t>respectin</w:t>
      </w:r>
      <w:r w:rsidRPr="00C45BB8">
        <w:rPr>
          <w:rFonts w:asciiTheme="minorHAnsi" w:hAnsiTheme="minorHAnsi" w:cstheme="minorHAnsi"/>
          <w:spacing w:val="-13"/>
        </w:rPr>
        <w:t xml:space="preserve"> </w:t>
      </w:r>
      <w:r w:rsidRPr="00C45BB8">
        <w:rPr>
          <w:rFonts w:asciiTheme="minorHAnsi" w:hAnsiTheme="minorHAnsi" w:cstheme="minorHAnsi"/>
        </w:rPr>
        <w:t>les</w:t>
      </w:r>
      <w:r w:rsidRPr="00C45BB8">
        <w:rPr>
          <w:rFonts w:asciiTheme="minorHAnsi" w:hAnsiTheme="minorHAnsi" w:cstheme="minorHAnsi"/>
          <w:spacing w:val="-14"/>
        </w:rPr>
        <w:t xml:space="preserve"> </w:t>
      </w:r>
      <w:r w:rsidRPr="00C45BB8">
        <w:rPr>
          <w:rFonts w:asciiTheme="minorHAnsi" w:hAnsiTheme="minorHAnsi" w:cstheme="minorHAnsi"/>
        </w:rPr>
        <w:t>mesures</w:t>
      </w:r>
      <w:r w:rsidRPr="00C45BB8">
        <w:rPr>
          <w:rFonts w:asciiTheme="minorHAnsi" w:hAnsiTheme="minorHAnsi" w:cstheme="minorHAnsi"/>
          <w:spacing w:val="-15"/>
        </w:rPr>
        <w:t xml:space="preserve"> </w:t>
      </w:r>
      <w:r w:rsidRPr="00C45BB8">
        <w:rPr>
          <w:rFonts w:asciiTheme="minorHAnsi" w:hAnsiTheme="minorHAnsi" w:cstheme="minorHAnsi"/>
        </w:rPr>
        <w:t>de</w:t>
      </w:r>
      <w:r w:rsidRPr="00C45BB8">
        <w:rPr>
          <w:rFonts w:asciiTheme="minorHAnsi" w:hAnsiTheme="minorHAnsi" w:cstheme="minorHAnsi"/>
          <w:spacing w:val="-13"/>
        </w:rPr>
        <w:t xml:space="preserve"> </w:t>
      </w:r>
      <w:r w:rsidRPr="00C45BB8">
        <w:rPr>
          <w:rFonts w:asciiTheme="minorHAnsi" w:hAnsiTheme="minorHAnsi" w:cstheme="minorHAnsi"/>
        </w:rPr>
        <w:t>les</w:t>
      </w:r>
      <w:r w:rsidRPr="00C45BB8">
        <w:rPr>
          <w:rFonts w:asciiTheme="minorHAnsi" w:hAnsiTheme="minorHAnsi" w:cstheme="minorHAnsi"/>
          <w:spacing w:val="-14"/>
        </w:rPr>
        <w:t xml:space="preserve"> </w:t>
      </w:r>
      <w:r w:rsidRPr="00C45BB8">
        <w:rPr>
          <w:rFonts w:asciiTheme="minorHAnsi" w:hAnsiTheme="minorHAnsi" w:cstheme="minorHAnsi"/>
        </w:rPr>
        <w:t>persones</w:t>
      </w:r>
      <w:r w:rsidRPr="00C45BB8">
        <w:rPr>
          <w:rFonts w:asciiTheme="minorHAnsi" w:hAnsiTheme="minorHAnsi" w:cstheme="minorHAnsi"/>
          <w:spacing w:val="-15"/>
        </w:rPr>
        <w:t xml:space="preserve"> </w:t>
      </w:r>
      <w:r w:rsidRPr="00C45BB8">
        <w:rPr>
          <w:rFonts w:asciiTheme="minorHAnsi" w:hAnsiTheme="minorHAnsi" w:cstheme="minorHAnsi"/>
        </w:rPr>
        <w:t>que</w:t>
      </w:r>
      <w:r w:rsidRPr="00C45BB8">
        <w:rPr>
          <w:rFonts w:asciiTheme="minorHAnsi" w:hAnsiTheme="minorHAnsi" w:cstheme="minorHAnsi"/>
          <w:spacing w:val="-15"/>
        </w:rPr>
        <w:t xml:space="preserve"> </w:t>
      </w:r>
      <w:r w:rsidRPr="00C45BB8">
        <w:rPr>
          <w:rFonts w:asciiTheme="minorHAnsi" w:hAnsiTheme="minorHAnsi" w:cstheme="minorHAnsi"/>
        </w:rPr>
        <w:t>es</w:t>
      </w:r>
      <w:r w:rsidRPr="00C45BB8">
        <w:rPr>
          <w:rFonts w:asciiTheme="minorHAnsi" w:hAnsiTheme="minorHAnsi" w:cstheme="minorHAnsi"/>
          <w:spacing w:val="-15"/>
        </w:rPr>
        <w:t xml:space="preserve"> </w:t>
      </w:r>
      <w:r w:rsidRPr="00C45BB8">
        <w:rPr>
          <w:rFonts w:asciiTheme="minorHAnsi" w:hAnsiTheme="minorHAnsi" w:cstheme="minorHAnsi"/>
        </w:rPr>
        <w:t>tenen</w:t>
      </w:r>
      <w:r w:rsidRPr="00C45BB8">
        <w:rPr>
          <w:rFonts w:asciiTheme="minorHAnsi" w:hAnsiTheme="minorHAnsi" w:cstheme="minorHAnsi"/>
          <w:spacing w:val="-12"/>
        </w:rPr>
        <w:t xml:space="preserve"> </w:t>
      </w:r>
      <w:r w:rsidRPr="00C45BB8">
        <w:rPr>
          <w:rFonts w:asciiTheme="minorHAnsi" w:hAnsiTheme="minorHAnsi" w:cstheme="minorHAnsi"/>
        </w:rPr>
        <w:t>al</w:t>
      </w:r>
      <w:r w:rsidRPr="00C45BB8">
        <w:rPr>
          <w:rFonts w:asciiTheme="minorHAnsi" w:hAnsiTheme="minorHAnsi" w:cstheme="minorHAnsi"/>
          <w:spacing w:val="-16"/>
        </w:rPr>
        <w:t xml:space="preserve"> </w:t>
      </w:r>
      <w:r w:rsidRPr="00C45BB8">
        <w:rPr>
          <w:rFonts w:asciiTheme="minorHAnsi" w:hAnsiTheme="minorHAnsi" w:cstheme="minorHAnsi"/>
        </w:rPr>
        <w:t>voltant.</w:t>
      </w:r>
    </w:p>
    <w:p w:rsidR="00F84A27" w:rsidRPr="00C45BB8" w:rsidRDefault="003B63E5" w:rsidP="00EB6C50">
      <w:pPr>
        <w:pStyle w:val="Prrafodelista"/>
        <w:numPr>
          <w:ilvl w:val="1"/>
          <w:numId w:val="1"/>
        </w:numPr>
        <w:tabs>
          <w:tab w:val="left" w:pos="1302"/>
        </w:tabs>
        <w:spacing w:before="83" w:line="362" w:lineRule="auto"/>
        <w:ind w:left="2" w:right="378"/>
        <w:jc w:val="both"/>
        <w:rPr>
          <w:rFonts w:asciiTheme="minorHAnsi" w:hAnsiTheme="minorHAnsi" w:cstheme="minorHAnsi"/>
        </w:rPr>
      </w:pPr>
      <w:r w:rsidRPr="00C45BB8">
        <w:rPr>
          <w:rFonts w:asciiTheme="minorHAnsi" w:hAnsiTheme="minorHAnsi" w:cstheme="minorHAnsi"/>
        </w:rPr>
        <w:t>Avisarà als responsables de la instal·lació, de qualsevol situació que pugui comprometre a la resta de</w:t>
      </w:r>
      <w:r w:rsidRPr="00C45BB8">
        <w:rPr>
          <w:rFonts w:asciiTheme="minorHAnsi" w:hAnsiTheme="minorHAnsi" w:cstheme="minorHAnsi"/>
          <w:spacing w:val="-7"/>
        </w:rPr>
        <w:t xml:space="preserve"> </w:t>
      </w:r>
      <w:r w:rsidRPr="00C45BB8">
        <w:rPr>
          <w:rFonts w:asciiTheme="minorHAnsi" w:hAnsiTheme="minorHAnsi" w:cstheme="minorHAnsi"/>
        </w:rPr>
        <w:t>participants.</w:t>
      </w:r>
    </w:p>
    <w:p w:rsidR="00F42962" w:rsidRPr="00C45BB8" w:rsidRDefault="00F42962" w:rsidP="00EB6C50">
      <w:pPr>
        <w:pStyle w:val="Textoindependiente"/>
        <w:spacing w:before="1"/>
        <w:jc w:val="both"/>
        <w:rPr>
          <w:rFonts w:asciiTheme="minorHAnsi" w:hAnsiTheme="minorHAnsi" w:cstheme="minorHAnsi"/>
          <w:sz w:val="19"/>
        </w:rPr>
      </w:pPr>
    </w:p>
    <w:p w:rsidR="00F84A27" w:rsidRPr="00C45BB8" w:rsidRDefault="003B63E5" w:rsidP="00EB6C50">
      <w:pPr>
        <w:pStyle w:val="Ttulo1"/>
        <w:numPr>
          <w:ilvl w:val="2"/>
          <w:numId w:val="4"/>
        </w:numPr>
        <w:tabs>
          <w:tab w:val="left" w:pos="1662"/>
        </w:tabs>
        <w:spacing w:before="1"/>
        <w:jc w:val="both"/>
        <w:rPr>
          <w:rFonts w:asciiTheme="minorHAnsi" w:hAnsiTheme="minorHAnsi" w:cstheme="minorHAnsi"/>
          <w:b/>
        </w:rPr>
      </w:pPr>
      <w:bookmarkStart w:id="40" w:name="7._DESPRÉS_DE_L’ACTIVITAT"/>
      <w:bookmarkStart w:id="41" w:name="_bookmark25"/>
      <w:bookmarkEnd w:id="40"/>
      <w:bookmarkEnd w:id="41"/>
      <w:r w:rsidRPr="00C45BB8">
        <w:rPr>
          <w:rFonts w:asciiTheme="minorHAnsi" w:hAnsiTheme="minorHAnsi" w:cstheme="minorHAnsi"/>
          <w:b/>
          <w:color w:val="2E74B5"/>
        </w:rPr>
        <w:t>DESPRÉS DE</w:t>
      </w:r>
      <w:r w:rsidRPr="00C45BB8">
        <w:rPr>
          <w:rFonts w:asciiTheme="minorHAnsi" w:hAnsiTheme="minorHAnsi" w:cstheme="minorHAnsi"/>
          <w:b/>
          <w:color w:val="2E74B5"/>
          <w:spacing w:val="-1"/>
        </w:rPr>
        <w:t xml:space="preserve"> </w:t>
      </w:r>
      <w:r w:rsidRPr="00C45BB8">
        <w:rPr>
          <w:rFonts w:asciiTheme="minorHAnsi" w:hAnsiTheme="minorHAnsi" w:cstheme="minorHAnsi"/>
          <w:b/>
          <w:color w:val="2E74B5"/>
        </w:rPr>
        <w:t>L’ACTIVITAT</w:t>
      </w:r>
    </w:p>
    <w:p w:rsidR="00C45BB8" w:rsidRPr="00C45BB8" w:rsidRDefault="00C45BB8" w:rsidP="00C45BB8">
      <w:pPr>
        <w:pStyle w:val="Ttulo1"/>
        <w:tabs>
          <w:tab w:val="left" w:pos="1662"/>
        </w:tabs>
        <w:spacing w:before="1"/>
        <w:ind w:left="361" w:firstLine="0"/>
        <w:jc w:val="both"/>
        <w:rPr>
          <w:rFonts w:asciiTheme="minorHAnsi" w:hAnsiTheme="minorHAnsi" w:cstheme="minorHAnsi"/>
          <w:b/>
        </w:rPr>
      </w:pPr>
    </w:p>
    <w:p w:rsidR="00F84A27" w:rsidRPr="00C45BB8" w:rsidRDefault="003B63E5" w:rsidP="00F44CA5">
      <w:pPr>
        <w:pStyle w:val="Ttulo2"/>
        <w:numPr>
          <w:ilvl w:val="3"/>
          <w:numId w:val="4"/>
        </w:numPr>
        <w:tabs>
          <w:tab w:val="left" w:pos="2382"/>
        </w:tabs>
        <w:ind w:left="1082"/>
        <w:jc w:val="both"/>
        <w:rPr>
          <w:rFonts w:asciiTheme="minorHAnsi" w:hAnsiTheme="minorHAnsi" w:cstheme="minorHAnsi"/>
          <w:b/>
        </w:rPr>
      </w:pPr>
      <w:bookmarkStart w:id="42" w:name="a._L’ESPORTISTA"/>
      <w:bookmarkStart w:id="43" w:name="_bookmark26"/>
      <w:bookmarkEnd w:id="42"/>
      <w:bookmarkEnd w:id="43"/>
      <w:r w:rsidRPr="00C45BB8">
        <w:rPr>
          <w:rFonts w:asciiTheme="minorHAnsi" w:hAnsiTheme="minorHAnsi" w:cstheme="minorHAnsi"/>
          <w:b/>
          <w:color w:val="2E74B5"/>
        </w:rPr>
        <w:t>L’ESPORTISTA</w:t>
      </w:r>
    </w:p>
    <w:p w:rsidR="00F84A27" w:rsidRPr="00C45BB8" w:rsidRDefault="003B63E5" w:rsidP="00F44CA5">
      <w:pPr>
        <w:pStyle w:val="Prrafodelista"/>
        <w:numPr>
          <w:ilvl w:val="1"/>
          <w:numId w:val="1"/>
        </w:numPr>
        <w:tabs>
          <w:tab w:val="left" w:pos="1302"/>
        </w:tabs>
        <w:spacing w:before="237"/>
        <w:ind w:left="2" w:hanging="361"/>
        <w:jc w:val="both"/>
        <w:rPr>
          <w:rFonts w:asciiTheme="minorHAnsi" w:hAnsiTheme="minorHAnsi" w:cstheme="minorHAnsi"/>
        </w:rPr>
      </w:pPr>
      <w:r w:rsidRPr="00C45BB8">
        <w:rPr>
          <w:rFonts w:asciiTheme="minorHAnsi" w:hAnsiTheme="minorHAnsi" w:cstheme="minorHAnsi"/>
        </w:rPr>
        <w:t xml:space="preserve">Mantindrà els seus materials personals </w:t>
      </w:r>
      <w:r w:rsidR="004D19A5" w:rsidRPr="00C45BB8">
        <w:rPr>
          <w:rFonts w:asciiTheme="minorHAnsi" w:hAnsiTheme="minorHAnsi" w:cstheme="minorHAnsi"/>
        </w:rPr>
        <w:t>a</w:t>
      </w:r>
      <w:r w:rsidRPr="00C45BB8">
        <w:rPr>
          <w:rFonts w:asciiTheme="minorHAnsi" w:hAnsiTheme="minorHAnsi" w:cstheme="minorHAnsi"/>
        </w:rPr>
        <w:t xml:space="preserve"> la </w:t>
      </w:r>
      <w:r w:rsidR="004D19A5" w:rsidRPr="00C45BB8">
        <w:rPr>
          <w:rFonts w:asciiTheme="minorHAnsi" w:hAnsiTheme="minorHAnsi" w:cstheme="minorHAnsi"/>
        </w:rPr>
        <w:t>bossa</w:t>
      </w:r>
      <w:r w:rsidRPr="00C45BB8">
        <w:rPr>
          <w:rFonts w:asciiTheme="minorHAnsi" w:hAnsiTheme="minorHAnsi" w:cstheme="minorHAnsi"/>
        </w:rPr>
        <w:t xml:space="preserve"> pròpia que aporti a</w:t>
      </w:r>
      <w:r w:rsidRPr="00C45BB8">
        <w:rPr>
          <w:rFonts w:asciiTheme="minorHAnsi" w:hAnsiTheme="minorHAnsi" w:cstheme="minorHAnsi"/>
          <w:spacing w:val="-23"/>
        </w:rPr>
        <w:t xml:space="preserve"> </w:t>
      </w:r>
      <w:r w:rsidRPr="00C45BB8">
        <w:rPr>
          <w:rFonts w:asciiTheme="minorHAnsi" w:hAnsiTheme="minorHAnsi" w:cstheme="minorHAnsi"/>
        </w:rPr>
        <w:t>l’efecte.</w:t>
      </w:r>
    </w:p>
    <w:p w:rsidR="00F84A27" w:rsidRPr="00C45BB8" w:rsidRDefault="003B63E5" w:rsidP="00F44CA5">
      <w:pPr>
        <w:pStyle w:val="Prrafodelista"/>
        <w:numPr>
          <w:ilvl w:val="1"/>
          <w:numId w:val="1"/>
        </w:numPr>
        <w:tabs>
          <w:tab w:val="left" w:pos="1302"/>
        </w:tabs>
        <w:spacing w:before="127"/>
        <w:ind w:left="2" w:hanging="361"/>
        <w:jc w:val="both"/>
        <w:rPr>
          <w:rFonts w:asciiTheme="minorHAnsi" w:hAnsiTheme="minorHAnsi" w:cstheme="minorHAnsi"/>
        </w:rPr>
      </w:pPr>
      <w:r w:rsidRPr="00C45BB8">
        <w:rPr>
          <w:rFonts w:asciiTheme="minorHAnsi" w:hAnsiTheme="minorHAnsi" w:cstheme="minorHAnsi"/>
        </w:rPr>
        <w:t>Mantindrà la distància de seguretat en els seus</w:t>
      </w:r>
      <w:r w:rsidRPr="00C45BB8">
        <w:rPr>
          <w:rFonts w:asciiTheme="minorHAnsi" w:hAnsiTheme="minorHAnsi" w:cstheme="minorHAnsi"/>
          <w:spacing w:val="-12"/>
        </w:rPr>
        <w:t xml:space="preserve"> </w:t>
      </w:r>
      <w:r w:rsidRPr="00C45BB8">
        <w:rPr>
          <w:rFonts w:asciiTheme="minorHAnsi" w:hAnsiTheme="minorHAnsi" w:cstheme="minorHAnsi"/>
        </w:rPr>
        <w:t>desplaçaments.</w:t>
      </w:r>
    </w:p>
    <w:p w:rsidR="00F84A27" w:rsidRPr="00C45BB8" w:rsidRDefault="003B63E5" w:rsidP="00F44CA5">
      <w:pPr>
        <w:pStyle w:val="Prrafodelista"/>
        <w:numPr>
          <w:ilvl w:val="1"/>
          <w:numId w:val="1"/>
        </w:numPr>
        <w:tabs>
          <w:tab w:val="left" w:pos="1302"/>
        </w:tabs>
        <w:spacing w:before="126" w:line="360" w:lineRule="auto"/>
        <w:ind w:left="2" w:right="381"/>
        <w:jc w:val="both"/>
        <w:rPr>
          <w:rFonts w:asciiTheme="minorHAnsi" w:hAnsiTheme="minorHAnsi" w:cstheme="minorHAnsi"/>
        </w:rPr>
      </w:pPr>
      <w:r w:rsidRPr="00C45BB8">
        <w:rPr>
          <w:rFonts w:asciiTheme="minorHAnsi" w:hAnsiTheme="minorHAnsi" w:cstheme="minorHAnsi"/>
        </w:rPr>
        <w:t>Si fa falta utilitzar els vestuaris i dut</w:t>
      </w:r>
      <w:r w:rsidR="00F42962" w:rsidRPr="00C45BB8">
        <w:rPr>
          <w:rFonts w:asciiTheme="minorHAnsi" w:hAnsiTheme="minorHAnsi" w:cstheme="minorHAnsi"/>
        </w:rPr>
        <w:t>xes, cal mantenir també la distà</w:t>
      </w:r>
      <w:r w:rsidRPr="00C45BB8">
        <w:rPr>
          <w:rFonts w:asciiTheme="minorHAnsi" w:hAnsiTheme="minorHAnsi" w:cstheme="minorHAnsi"/>
        </w:rPr>
        <w:t>ncia de seguretat i no desplaçar-se</w:t>
      </w:r>
      <w:r w:rsidRPr="00C45BB8">
        <w:rPr>
          <w:rFonts w:asciiTheme="minorHAnsi" w:hAnsiTheme="minorHAnsi" w:cstheme="minorHAnsi"/>
          <w:spacing w:val="-1"/>
        </w:rPr>
        <w:t xml:space="preserve"> </w:t>
      </w:r>
      <w:r w:rsidRPr="00C45BB8">
        <w:rPr>
          <w:rFonts w:asciiTheme="minorHAnsi" w:hAnsiTheme="minorHAnsi" w:cstheme="minorHAnsi"/>
        </w:rPr>
        <w:t>descalç.</w:t>
      </w:r>
    </w:p>
    <w:p w:rsidR="00F84A27" w:rsidRPr="00C45BB8" w:rsidRDefault="003B63E5" w:rsidP="00F44CA5">
      <w:pPr>
        <w:pStyle w:val="Prrafodelista"/>
        <w:numPr>
          <w:ilvl w:val="1"/>
          <w:numId w:val="1"/>
        </w:numPr>
        <w:tabs>
          <w:tab w:val="left" w:pos="1302"/>
        </w:tabs>
        <w:spacing w:line="252" w:lineRule="exact"/>
        <w:ind w:left="2" w:hanging="361"/>
        <w:jc w:val="both"/>
        <w:rPr>
          <w:rFonts w:asciiTheme="minorHAnsi" w:hAnsiTheme="minorHAnsi" w:cstheme="minorHAnsi"/>
        </w:rPr>
      </w:pPr>
      <w:r w:rsidRPr="00C45BB8">
        <w:rPr>
          <w:rFonts w:asciiTheme="minorHAnsi" w:hAnsiTheme="minorHAnsi" w:cstheme="minorHAnsi"/>
        </w:rPr>
        <w:t>Cal ser respectuós amb les directrius marcades i</w:t>
      </w:r>
      <w:r w:rsidRPr="00C45BB8">
        <w:rPr>
          <w:rFonts w:asciiTheme="minorHAnsi" w:hAnsiTheme="minorHAnsi" w:cstheme="minorHAnsi"/>
          <w:spacing w:val="-10"/>
        </w:rPr>
        <w:t xml:space="preserve"> </w:t>
      </w:r>
      <w:r w:rsidRPr="00C45BB8">
        <w:rPr>
          <w:rFonts w:asciiTheme="minorHAnsi" w:hAnsiTheme="minorHAnsi" w:cstheme="minorHAnsi"/>
        </w:rPr>
        <w:t>aplicar-les.</w:t>
      </w:r>
    </w:p>
    <w:p w:rsidR="00F84A27" w:rsidRPr="00C45BB8" w:rsidRDefault="003B63E5" w:rsidP="00F44CA5">
      <w:pPr>
        <w:pStyle w:val="Prrafodelista"/>
        <w:numPr>
          <w:ilvl w:val="1"/>
          <w:numId w:val="1"/>
        </w:numPr>
        <w:tabs>
          <w:tab w:val="left" w:pos="1302"/>
        </w:tabs>
        <w:spacing w:before="127" w:line="350" w:lineRule="auto"/>
        <w:ind w:left="2" w:right="378"/>
        <w:jc w:val="both"/>
        <w:rPr>
          <w:rFonts w:asciiTheme="minorHAnsi" w:hAnsiTheme="minorHAnsi" w:cstheme="minorHAnsi"/>
          <w:sz w:val="24"/>
        </w:rPr>
      </w:pPr>
      <w:r w:rsidRPr="00C45BB8">
        <w:rPr>
          <w:rFonts w:asciiTheme="minorHAnsi" w:hAnsiTheme="minorHAnsi" w:cstheme="minorHAnsi"/>
        </w:rPr>
        <w:t>Farà ús de la mascareta, sempre que sigui compatible amb la situació personal pròpia.</w:t>
      </w:r>
    </w:p>
    <w:p w:rsidR="00F84A27" w:rsidRPr="00C45BB8" w:rsidRDefault="003B63E5" w:rsidP="00F44CA5">
      <w:pPr>
        <w:pStyle w:val="Prrafodelista"/>
        <w:numPr>
          <w:ilvl w:val="1"/>
          <w:numId w:val="1"/>
        </w:numPr>
        <w:tabs>
          <w:tab w:val="left" w:pos="1302"/>
        </w:tabs>
        <w:spacing w:before="9"/>
        <w:ind w:left="2" w:hanging="361"/>
        <w:jc w:val="both"/>
        <w:rPr>
          <w:rFonts w:asciiTheme="minorHAnsi" w:hAnsiTheme="minorHAnsi" w:cstheme="minorHAnsi"/>
        </w:rPr>
      </w:pPr>
      <w:r w:rsidRPr="00C45BB8">
        <w:rPr>
          <w:rFonts w:asciiTheme="minorHAnsi" w:hAnsiTheme="minorHAnsi" w:cstheme="minorHAnsi"/>
        </w:rPr>
        <w:t>Evitarà la permanència innecessària en l’espai de</w:t>
      </w:r>
      <w:r w:rsidRPr="00C45BB8">
        <w:rPr>
          <w:rFonts w:asciiTheme="minorHAnsi" w:hAnsiTheme="minorHAnsi" w:cstheme="minorHAnsi"/>
          <w:spacing w:val="-7"/>
        </w:rPr>
        <w:t xml:space="preserve"> </w:t>
      </w:r>
      <w:r w:rsidRPr="00C45BB8">
        <w:rPr>
          <w:rFonts w:asciiTheme="minorHAnsi" w:hAnsiTheme="minorHAnsi" w:cstheme="minorHAnsi"/>
        </w:rPr>
        <w:t>l’activitat.</w:t>
      </w:r>
    </w:p>
    <w:p w:rsidR="00F84A27" w:rsidRDefault="003B63E5" w:rsidP="00F44CA5">
      <w:pPr>
        <w:pStyle w:val="Prrafodelista"/>
        <w:numPr>
          <w:ilvl w:val="1"/>
          <w:numId w:val="1"/>
        </w:numPr>
        <w:tabs>
          <w:tab w:val="left" w:pos="1302"/>
        </w:tabs>
        <w:spacing w:before="126"/>
        <w:ind w:left="2" w:hanging="361"/>
        <w:jc w:val="both"/>
        <w:rPr>
          <w:rFonts w:asciiTheme="minorHAnsi" w:hAnsiTheme="minorHAnsi" w:cstheme="minorHAnsi"/>
        </w:rPr>
      </w:pPr>
      <w:r w:rsidRPr="00C45BB8">
        <w:rPr>
          <w:rFonts w:asciiTheme="minorHAnsi" w:hAnsiTheme="minorHAnsi" w:cstheme="minorHAnsi"/>
        </w:rPr>
        <w:t>Evitarà aglomeracions a la sortida de les</w:t>
      </w:r>
      <w:r w:rsidRPr="00C45BB8">
        <w:rPr>
          <w:rFonts w:asciiTheme="minorHAnsi" w:hAnsiTheme="minorHAnsi" w:cstheme="minorHAnsi"/>
          <w:spacing w:val="-8"/>
        </w:rPr>
        <w:t xml:space="preserve"> </w:t>
      </w:r>
      <w:r w:rsidRPr="00C45BB8">
        <w:rPr>
          <w:rFonts w:asciiTheme="minorHAnsi" w:hAnsiTheme="minorHAnsi" w:cstheme="minorHAnsi"/>
        </w:rPr>
        <w:t>activitats.</w:t>
      </w:r>
    </w:p>
    <w:p w:rsidR="00C45BB8" w:rsidRPr="00C45BB8" w:rsidRDefault="00C45BB8" w:rsidP="00C45BB8">
      <w:pPr>
        <w:pStyle w:val="Prrafodelista"/>
        <w:tabs>
          <w:tab w:val="left" w:pos="1302"/>
        </w:tabs>
        <w:spacing w:before="126"/>
        <w:ind w:left="2" w:firstLine="0"/>
        <w:jc w:val="both"/>
        <w:rPr>
          <w:rFonts w:asciiTheme="minorHAnsi" w:hAnsiTheme="minorHAnsi" w:cstheme="minorHAnsi"/>
        </w:rPr>
      </w:pPr>
    </w:p>
    <w:p w:rsidR="00F84A27" w:rsidRPr="00C45BB8" w:rsidRDefault="00F84A27" w:rsidP="00F44CA5">
      <w:pPr>
        <w:pStyle w:val="Textoindependiente"/>
        <w:jc w:val="both"/>
        <w:rPr>
          <w:rFonts w:asciiTheme="minorHAnsi" w:hAnsiTheme="minorHAnsi" w:cstheme="minorHAnsi"/>
          <w:sz w:val="24"/>
        </w:rPr>
      </w:pPr>
    </w:p>
    <w:p w:rsidR="00F84A27" w:rsidRPr="00C45BB8" w:rsidRDefault="003B63E5" w:rsidP="00C45BB8">
      <w:pPr>
        <w:pStyle w:val="Ttulo2"/>
        <w:numPr>
          <w:ilvl w:val="3"/>
          <w:numId w:val="4"/>
        </w:numPr>
        <w:tabs>
          <w:tab w:val="left" w:pos="2382"/>
        </w:tabs>
        <w:spacing w:before="197"/>
        <w:ind w:left="1082"/>
        <w:rPr>
          <w:rFonts w:asciiTheme="minorHAnsi" w:hAnsiTheme="minorHAnsi" w:cstheme="minorHAnsi"/>
          <w:b/>
        </w:rPr>
      </w:pPr>
      <w:bookmarkStart w:id="44" w:name="b._LES_PERSONES_TREBALLADORES_I_VOLUNTÀR"/>
      <w:bookmarkStart w:id="45" w:name="_bookmark27"/>
      <w:bookmarkEnd w:id="44"/>
      <w:bookmarkEnd w:id="45"/>
      <w:r w:rsidRPr="00C45BB8">
        <w:rPr>
          <w:rFonts w:asciiTheme="minorHAnsi" w:hAnsiTheme="minorHAnsi" w:cstheme="minorHAnsi"/>
          <w:b/>
          <w:color w:val="2E74B5"/>
        </w:rPr>
        <w:lastRenderedPageBreak/>
        <w:t>LES PERSONES TREBALLADORES I</w:t>
      </w:r>
      <w:r w:rsidRPr="00C45BB8">
        <w:rPr>
          <w:rFonts w:asciiTheme="minorHAnsi" w:hAnsiTheme="minorHAnsi" w:cstheme="minorHAnsi"/>
          <w:b/>
          <w:color w:val="2E74B5"/>
          <w:spacing w:val="-6"/>
        </w:rPr>
        <w:t xml:space="preserve"> </w:t>
      </w:r>
      <w:r w:rsidR="00C45BB8">
        <w:rPr>
          <w:rFonts w:asciiTheme="minorHAnsi" w:hAnsiTheme="minorHAnsi" w:cstheme="minorHAnsi"/>
          <w:b/>
          <w:color w:val="2E74B5"/>
        </w:rPr>
        <w:t>VOLUNTÀRIES</w:t>
      </w:r>
    </w:p>
    <w:p w:rsidR="00C45BB8" w:rsidRDefault="00C45BB8" w:rsidP="00F44CA5">
      <w:pPr>
        <w:pStyle w:val="Prrafodelista"/>
        <w:numPr>
          <w:ilvl w:val="1"/>
          <w:numId w:val="1"/>
        </w:numPr>
        <w:tabs>
          <w:tab w:val="left" w:pos="1302"/>
        </w:tabs>
        <w:spacing w:before="126" w:line="360" w:lineRule="auto"/>
        <w:ind w:left="1296" w:right="378"/>
        <w:jc w:val="both"/>
        <w:rPr>
          <w:rFonts w:asciiTheme="minorHAnsi" w:hAnsiTheme="minorHAnsi" w:cstheme="minorHAnsi"/>
        </w:rPr>
      </w:pPr>
      <w:r w:rsidRPr="00C45BB8">
        <w:rPr>
          <w:rFonts w:asciiTheme="minorHAnsi" w:hAnsiTheme="minorHAnsi" w:cstheme="minorHAnsi"/>
        </w:rPr>
        <w:t>Mantindrà la distància de seguretat en els seus</w:t>
      </w:r>
      <w:r w:rsidRPr="00C45BB8">
        <w:rPr>
          <w:rFonts w:asciiTheme="minorHAnsi" w:hAnsiTheme="minorHAnsi" w:cstheme="minorHAnsi"/>
          <w:spacing w:val="-12"/>
        </w:rPr>
        <w:t xml:space="preserve"> </w:t>
      </w:r>
      <w:r w:rsidRPr="00C45BB8">
        <w:rPr>
          <w:rFonts w:asciiTheme="minorHAnsi" w:hAnsiTheme="minorHAnsi" w:cstheme="minorHAnsi"/>
        </w:rPr>
        <w:t>desplaçaments.</w:t>
      </w:r>
    </w:p>
    <w:p w:rsidR="00F84A27" w:rsidRPr="00C45BB8" w:rsidRDefault="003B63E5" w:rsidP="00F44CA5">
      <w:pPr>
        <w:pStyle w:val="Prrafodelista"/>
        <w:numPr>
          <w:ilvl w:val="1"/>
          <w:numId w:val="1"/>
        </w:numPr>
        <w:tabs>
          <w:tab w:val="left" w:pos="1302"/>
        </w:tabs>
        <w:spacing w:before="126" w:line="360" w:lineRule="auto"/>
        <w:ind w:left="1296" w:right="378"/>
        <w:jc w:val="both"/>
        <w:rPr>
          <w:rFonts w:asciiTheme="minorHAnsi" w:hAnsiTheme="minorHAnsi" w:cstheme="minorHAnsi"/>
        </w:rPr>
      </w:pPr>
      <w:r w:rsidRPr="00C45BB8">
        <w:rPr>
          <w:rFonts w:asciiTheme="minorHAnsi" w:hAnsiTheme="minorHAnsi" w:cstheme="minorHAnsi"/>
        </w:rPr>
        <w:t>Farà ús de la mascareta, sempre que sigui compatible amb la situació personal pròpia.</w:t>
      </w:r>
    </w:p>
    <w:p w:rsidR="00F84A27" w:rsidRPr="00C45BB8" w:rsidRDefault="003B63E5" w:rsidP="00F44CA5">
      <w:pPr>
        <w:pStyle w:val="Prrafodelista"/>
        <w:numPr>
          <w:ilvl w:val="1"/>
          <w:numId w:val="1"/>
        </w:numPr>
        <w:tabs>
          <w:tab w:val="left" w:pos="1302"/>
        </w:tabs>
        <w:spacing w:before="2"/>
        <w:ind w:left="1296" w:hanging="361"/>
        <w:jc w:val="both"/>
        <w:rPr>
          <w:rFonts w:asciiTheme="minorHAnsi" w:hAnsiTheme="minorHAnsi" w:cstheme="minorHAnsi"/>
        </w:rPr>
      </w:pPr>
      <w:r w:rsidRPr="00C45BB8">
        <w:rPr>
          <w:rFonts w:asciiTheme="minorHAnsi" w:hAnsiTheme="minorHAnsi" w:cstheme="minorHAnsi"/>
        </w:rPr>
        <w:t>Evitarà la permanència innecessària en l’espai de</w:t>
      </w:r>
      <w:r w:rsidRPr="00C45BB8">
        <w:rPr>
          <w:rFonts w:asciiTheme="minorHAnsi" w:hAnsiTheme="minorHAnsi" w:cstheme="minorHAnsi"/>
          <w:spacing w:val="-7"/>
        </w:rPr>
        <w:t xml:space="preserve"> </w:t>
      </w:r>
      <w:r w:rsidRPr="00C45BB8">
        <w:rPr>
          <w:rFonts w:asciiTheme="minorHAnsi" w:hAnsiTheme="minorHAnsi" w:cstheme="minorHAnsi"/>
        </w:rPr>
        <w:t>l’activitat.</w:t>
      </w:r>
    </w:p>
    <w:p w:rsidR="00F84A27" w:rsidRPr="00C45BB8" w:rsidRDefault="003B63E5" w:rsidP="00F44CA5">
      <w:pPr>
        <w:pStyle w:val="Prrafodelista"/>
        <w:numPr>
          <w:ilvl w:val="1"/>
          <w:numId w:val="1"/>
        </w:numPr>
        <w:tabs>
          <w:tab w:val="left" w:pos="1301"/>
        </w:tabs>
        <w:spacing w:before="126"/>
        <w:ind w:left="1295" w:hanging="361"/>
        <w:jc w:val="both"/>
        <w:rPr>
          <w:rFonts w:asciiTheme="minorHAnsi" w:hAnsiTheme="minorHAnsi" w:cstheme="minorHAnsi"/>
        </w:rPr>
      </w:pPr>
      <w:r w:rsidRPr="00C45BB8">
        <w:rPr>
          <w:rFonts w:asciiTheme="minorHAnsi" w:hAnsiTheme="minorHAnsi" w:cstheme="minorHAnsi"/>
        </w:rPr>
        <w:t>Evitarà aglomeracions a la sortida de les</w:t>
      </w:r>
      <w:r w:rsidRPr="00C45BB8">
        <w:rPr>
          <w:rFonts w:asciiTheme="minorHAnsi" w:hAnsiTheme="minorHAnsi" w:cstheme="minorHAnsi"/>
          <w:spacing w:val="-8"/>
        </w:rPr>
        <w:t xml:space="preserve"> </w:t>
      </w:r>
      <w:r w:rsidRPr="00C45BB8">
        <w:rPr>
          <w:rFonts w:asciiTheme="minorHAnsi" w:hAnsiTheme="minorHAnsi" w:cstheme="minorHAnsi"/>
        </w:rPr>
        <w:t>activitats.</w:t>
      </w:r>
    </w:p>
    <w:p w:rsidR="00F84A27" w:rsidRPr="00C45BB8" w:rsidRDefault="00F84A27" w:rsidP="00F44CA5">
      <w:pPr>
        <w:pStyle w:val="Textoindependiente"/>
        <w:jc w:val="both"/>
        <w:rPr>
          <w:rFonts w:asciiTheme="minorHAnsi" w:hAnsiTheme="minorHAnsi" w:cstheme="minorHAnsi"/>
          <w:sz w:val="24"/>
        </w:rPr>
      </w:pPr>
    </w:p>
    <w:p w:rsidR="00F84A27" w:rsidRPr="00C45BB8" w:rsidRDefault="003B63E5" w:rsidP="00F44CA5">
      <w:pPr>
        <w:pStyle w:val="Ttulo2"/>
        <w:numPr>
          <w:ilvl w:val="3"/>
          <w:numId w:val="4"/>
        </w:numPr>
        <w:tabs>
          <w:tab w:val="left" w:pos="2382"/>
        </w:tabs>
        <w:spacing w:before="197"/>
        <w:ind w:left="2376"/>
        <w:jc w:val="both"/>
        <w:rPr>
          <w:rFonts w:asciiTheme="minorHAnsi" w:hAnsiTheme="minorHAnsi" w:cstheme="minorHAnsi"/>
          <w:b/>
        </w:rPr>
      </w:pPr>
      <w:bookmarkStart w:id="46" w:name="c._L’ORGANITZADOR"/>
      <w:bookmarkStart w:id="47" w:name="_bookmark28"/>
      <w:bookmarkEnd w:id="46"/>
      <w:bookmarkEnd w:id="47"/>
      <w:r w:rsidRPr="00C45BB8">
        <w:rPr>
          <w:rFonts w:asciiTheme="minorHAnsi" w:hAnsiTheme="minorHAnsi" w:cstheme="minorHAnsi"/>
          <w:b/>
          <w:color w:val="2E74B5"/>
        </w:rPr>
        <w:t>L’ORGANITZADOR</w:t>
      </w:r>
    </w:p>
    <w:p w:rsidR="00F84A27" w:rsidRPr="00C45BB8" w:rsidRDefault="003B63E5" w:rsidP="00F44CA5">
      <w:pPr>
        <w:pStyle w:val="Prrafodelista"/>
        <w:numPr>
          <w:ilvl w:val="1"/>
          <w:numId w:val="1"/>
        </w:numPr>
        <w:tabs>
          <w:tab w:val="left" w:pos="1302"/>
        </w:tabs>
        <w:spacing w:before="238" w:line="360" w:lineRule="auto"/>
        <w:ind w:left="1296" w:right="1263"/>
        <w:jc w:val="both"/>
        <w:rPr>
          <w:rFonts w:asciiTheme="minorHAnsi" w:hAnsiTheme="minorHAnsi" w:cstheme="minorHAnsi"/>
        </w:rPr>
      </w:pPr>
      <w:r w:rsidRPr="00C45BB8">
        <w:rPr>
          <w:rFonts w:asciiTheme="minorHAnsi" w:hAnsiTheme="minorHAnsi" w:cstheme="minorHAnsi"/>
        </w:rPr>
        <w:t>El responsable de compliment del PROTOCOL de cada instal·lació, supervisarà el flux de trànsit en l’entrada i sortida per evitar la formació d’aglomeracions.</w:t>
      </w:r>
    </w:p>
    <w:p w:rsidR="00F84A27" w:rsidRPr="00C45BB8" w:rsidRDefault="00F42962" w:rsidP="00F44CA5">
      <w:pPr>
        <w:pStyle w:val="Prrafodelista"/>
        <w:numPr>
          <w:ilvl w:val="1"/>
          <w:numId w:val="1"/>
        </w:numPr>
        <w:tabs>
          <w:tab w:val="left" w:pos="1302"/>
        </w:tabs>
        <w:spacing w:line="252" w:lineRule="exact"/>
        <w:ind w:left="1296" w:hanging="361"/>
        <w:jc w:val="both"/>
        <w:rPr>
          <w:rFonts w:asciiTheme="minorHAnsi" w:hAnsiTheme="minorHAnsi" w:cstheme="minorHAnsi"/>
        </w:rPr>
      </w:pPr>
      <w:r w:rsidRPr="00C45BB8">
        <w:rPr>
          <w:rFonts w:asciiTheme="minorHAnsi" w:hAnsiTheme="minorHAnsi" w:cstheme="minorHAnsi"/>
        </w:rPr>
        <w:t>É</w:t>
      </w:r>
      <w:r w:rsidR="003B63E5" w:rsidRPr="00C45BB8">
        <w:rPr>
          <w:rFonts w:asciiTheme="minorHAnsi" w:hAnsiTheme="minorHAnsi" w:cstheme="minorHAnsi"/>
        </w:rPr>
        <w:t>s recomanable enviar al club visitant el protocol d’accés de la</w:t>
      </w:r>
      <w:r w:rsidR="003B63E5" w:rsidRPr="00C45BB8">
        <w:rPr>
          <w:rFonts w:asciiTheme="minorHAnsi" w:hAnsiTheme="minorHAnsi" w:cstheme="minorHAnsi"/>
          <w:spacing w:val="-13"/>
        </w:rPr>
        <w:t xml:space="preserve"> </w:t>
      </w:r>
      <w:r w:rsidR="003B63E5" w:rsidRPr="00C45BB8">
        <w:rPr>
          <w:rFonts w:asciiTheme="minorHAnsi" w:hAnsiTheme="minorHAnsi" w:cstheme="minorHAnsi"/>
        </w:rPr>
        <w:t>instal·lació.</w:t>
      </w:r>
    </w:p>
    <w:p w:rsidR="00F84A27" w:rsidRPr="00C45BB8" w:rsidRDefault="00F42962" w:rsidP="00F44CA5">
      <w:pPr>
        <w:pStyle w:val="Prrafodelista"/>
        <w:numPr>
          <w:ilvl w:val="1"/>
          <w:numId w:val="1"/>
        </w:numPr>
        <w:tabs>
          <w:tab w:val="left" w:pos="1302"/>
        </w:tabs>
        <w:spacing w:before="126"/>
        <w:ind w:left="1296" w:hanging="361"/>
        <w:jc w:val="both"/>
        <w:rPr>
          <w:rFonts w:asciiTheme="minorHAnsi" w:hAnsiTheme="minorHAnsi" w:cstheme="minorHAnsi"/>
        </w:rPr>
      </w:pPr>
      <w:r w:rsidRPr="00C45BB8">
        <w:rPr>
          <w:rFonts w:asciiTheme="minorHAnsi" w:hAnsiTheme="minorHAnsi" w:cstheme="minorHAnsi"/>
        </w:rPr>
        <w:t>É</w:t>
      </w:r>
      <w:r w:rsidR="003B63E5" w:rsidRPr="00C45BB8">
        <w:rPr>
          <w:rFonts w:asciiTheme="minorHAnsi" w:hAnsiTheme="minorHAnsi" w:cstheme="minorHAnsi"/>
        </w:rPr>
        <w:t>s recomanable que es faci un registre del públic</w:t>
      </w:r>
      <w:r w:rsidR="003B63E5" w:rsidRPr="00C45BB8">
        <w:rPr>
          <w:rFonts w:asciiTheme="minorHAnsi" w:hAnsiTheme="minorHAnsi" w:cstheme="minorHAnsi"/>
          <w:spacing w:val="-13"/>
        </w:rPr>
        <w:t xml:space="preserve"> </w:t>
      </w:r>
      <w:r w:rsidR="003B63E5" w:rsidRPr="00C45BB8">
        <w:rPr>
          <w:rFonts w:asciiTheme="minorHAnsi" w:hAnsiTheme="minorHAnsi" w:cstheme="minorHAnsi"/>
        </w:rPr>
        <w:t>assistent.</w:t>
      </w:r>
    </w:p>
    <w:p w:rsidR="000939B1" w:rsidRPr="00C45BB8" w:rsidRDefault="003B63E5" w:rsidP="00F44CA5">
      <w:pPr>
        <w:pStyle w:val="Prrafodelista"/>
        <w:numPr>
          <w:ilvl w:val="1"/>
          <w:numId w:val="1"/>
        </w:numPr>
        <w:tabs>
          <w:tab w:val="left" w:pos="1302"/>
        </w:tabs>
        <w:spacing w:before="83" w:line="360" w:lineRule="auto"/>
        <w:ind w:left="1296" w:right="458"/>
        <w:jc w:val="both"/>
        <w:rPr>
          <w:rFonts w:asciiTheme="minorHAnsi" w:hAnsiTheme="minorHAnsi" w:cstheme="minorHAnsi"/>
        </w:rPr>
      </w:pPr>
      <w:r w:rsidRPr="00C45BB8">
        <w:rPr>
          <w:rFonts w:asciiTheme="minorHAnsi" w:hAnsiTheme="minorHAnsi" w:cstheme="minorHAnsi"/>
        </w:rPr>
        <w:t>Per tal de facilitar l’assistència de públic, el club local i visitant, controlaran les persones que acompanyin al</w:t>
      </w:r>
      <w:r w:rsidRPr="00C45BB8">
        <w:rPr>
          <w:rFonts w:asciiTheme="minorHAnsi" w:hAnsiTheme="minorHAnsi" w:cstheme="minorHAnsi"/>
          <w:spacing w:val="-5"/>
        </w:rPr>
        <w:t xml:space="preserve"> </w:t>
      </w:r>
      <w:r w:rsidRPr="00C45BB8">
        <w:rPr>
          <w:rFonts w:asciiTheme="minorHAnsi" w:hAnsiTheme="minorHAnsi" w:cstheme="minorHAnsi"/>
        </w:rPr>
        <w:t>grup.</w:t>
      </w:r>
    </w:p>
    <w:p w:rsidR="00F84A27" w:rsidRPr="00C45BB8" w:rsidRDefault="003B63E5" w:rsidP="00F44CA5">
      <w:pPr>
        <w:pStyle w:val="Prrafodelista"/>
        <w:numPr>
          <w:ilvl w:val="1"/>
          <w:numId w:val="1"/>
        </w:numPr>
        <w:tabs>
          <w:tab w:val="left" w:pos="1302"/>
        </w:tabs>
        <w:spacing w:before="83" w:line="360" w:lineRule="auto"/>
        <w:ind w:left="1296" w:right="458"/>
        <w:jc w:val="both"/>
        <w:rPr>
          <w:rFonts w:asciiTheme="minorHAnsi" w:hAnsiTheme="minorHAnsi" w:cstheme="minorHAnsi"/>
        </w:rPr>
      </w:pPr>
      <w:r w:rsidRPr="00C45BB8">
        <w:rPr>
          <w:rFonts w:asciiTheme="minorHAnsi" w:hAnsiTheme="minorHAnsi" w:cstheme="minorHAnsi"/>
        </w:rPr>
        <w:t>Els Clubs guardaran el registre de públic per un termini de 30 dies naturals des de la data de l’activitat i estarà a disposició de les autoritats sanitàries en cas que sigui requerit com a conseqüència de positius en contagi de</w:t>
      </w:r>
      <w:r w:rsidRPr="00C45BB8">
        <w:rPr>
          <w:rFonts w:asciiTheme="minorHAnsi" w:hAnsiTheme="minorHAnsi" w:cstheme="minorHAnsi"/>
          <w:spacing w:val="-19"/>
        </w:rPr>
        <w:t xml:space="preserve"> </w:t>
      </w:r>
      <w:r w:rsidRPr="00C45BB8">
        <w:rPr>
          <w:rFonts w:asciiTheme="minorHAnsi" w:hAnsiTheme="minorHAnsi" w:cstheme="minorHAnsi"/>
        </w:rPr>
        <w:t>COVID19.</w:t>
      </w:r>
    </w:p>
    <w:p w:rsidR="00F84A27" w:rsidRPr="00C45BB8" w:rsidRDefault="003B63E5" w:rsidP="00F44CA5">
      <w:pPr>
        <w:pStyle w:val="Prrafodelista"/>
        <w:numPr>
          <w:ilvl w:val="1"/>
          <w:numId w:val="1"/>
        </w:numPr>
        <w:tabs>
          <w:tab w:val="left" w:pos="1302"/>
        </w:tabs>
        <w:spacing w:before="2" w:line="360" w:lineRule="auto"/>
        <w:ind w:left="1296" w:right="376" w:hanging="361"/>
        <w:jc w:val="both"/>
        <w:rPr>
          <w:rFonts w:asciiTheme="minorHAnsi" w:hAnsiTheme="minorHAnsi" w:cstheme="minorHAnsi"/>
        </w:rPr>
      </w:pPr>
      <w:r w:rsidRPr="00C45BB8">
        <w:rPr>
          <w:rFonts w:asciiTheme="minorHAnsi" w:hAnsiTheme="minorHAnsi" w:cstheme="minorHAnsi"/>
        </w:rPr>
        <w:t xml:space="preserve">La </w:t>
      </w:r>
      <w:r w:rsidR="007D37F1" w:rsidRPr="00C45BB8">
        <w:rPr>
          <w:rFonts w:asciiTheme="minorHAnsi" w:hAnsiTheme="minorHAnsi" w:cstheme="minorHAnsi"/>
        </w:rPr>
        <w:t>FCR</w:t>
      </w:r>
      <w:r w:rsidRPr="00C45BB8">
        <w:rPr>
          <w:rFonts w:asciiTheme="minorHAnsi" w:hAnsiTheme="minorHAnsi" w:cstheme="minorHAnsi"/>
        </w:rPr>
        <w:t xml:space="preserve"> guardarà el registre de participants en la competició, per un termini mínim</w:t>
      </w:r>
      <w:r w:rsidRPr="00C45BB8">
        <w:rPr>
          <w:rFonts w:asciiTheme="minorHAnsi" w:hAnsiTheme="minorHAnsi" w:cstheme="minorHAnsi"/>
          <w:spacing w:val="-3"/>
        </w:rPr>
        <w:t xml:space="preserve"> </w:t>
      </w:r>
      <w:r w:rsidRPr="00C45BB8">
        <w:rPr>
          <w:rFonts w:asciiTheme="minorHAnsi" w:hAnsiTheme="minorHAnsi" w:cstheme="minorHAnsi"/>
        </w:rPr>
        <w:t>de</w:t>
      </w:r>
      <w:r w:rsidRPr="00C45BB8">
        <w:rPr>
          <w:rFonts w:asciiTheme="minorHAnsi" w:hAnsiTheme="minorHAnsi" w:cstheme="minorHAnsi"/>
          <w:spacing w:val="-4"/>
        </w:rPr>
        <w:t xml:space="preserve"> </w:t>
      </w:r>
      <w:r w:rsidRPr="00C45BB8">
        <w:rPr>
          <w:rFonts w:asciiTheme="minorHAnsi" w:hAnsiTheme="minorHAnsi" w:cstheme="minorHAnsi"/>
        </w:rPr>
        <w:t>30</w:t>
      </w:r>
      <w:r w:rsidRPr="00C45BB8">
        <w:rPr>
          <w:rFonts w:asciiTheme="minorHAnsi" w:hAnsiTheme="minorHAnsi" w:cstheme="minorHAnsi"/>
          <w:spacing w:val="-4"/>
        </w:rPr>
        <w:t xml:space="preserve"> </w:t>
      </w:r>
      <w:r w:rsidRPr="00C45BB8">
        <w:rPr>
          <w:rFonts w:asciiTheme="minorHAnsi" w:hAnsiTheme="minorHAnsi" w:cstheme="minorHAnsi"/>
        </w:rPr>
        <w:t>dies</w:t>
      </w:r>
      <w:r w:rsidRPr="00C45BB8">
        <w:rPr>
          <w:rFonts w:asciiTheme="minorHAnsi" w:hAnsiTheme="minorHAnsi" w:cstheme="minorHAnsi"/>
          <w:spacing w:val="-4"/>
        </w:rPr>
        <w:t xml:space="preserve"> </w:t>
      </w:r>
      <w:r w:rsidRPr="00C45BB8">
        <w:rPr>
          <w:rFonts w:asciiTheme="minorHAnsi" w:hAnsiTheme="minorHAnsi" w:cstheme="minorHAnsi"/>
        </w:rPr>
        <w:t>naturals</w:t>
      </w:r>
      <w:r w:rsidRPr="00C45BB8">
        <w:rPr>
          <w:rFonts w:asciiTheme="minorHAnsi" w:hAnsiTheme="minorHAnsi" w:cstheme="minorHAnsi"/>
          <w:spacing w:val="-4"/>
        </w:rPr>
        <w:t xml:space="preserve"> </w:t>
      </w:r>
      <w:r w:rsidRPr="00C45BB8">
        <w:rPr>
          <w:rFonts w:asciiTheme="minorHAnsi" w:hAnsiTheme="minorHAnsi" w:cstheme="minorHAnsi"/>
        </w:rPr>
        <w:t>des</w:t>
      </w:r>
      <w:r w:rsidRPr="00C45BB8">
        <w:rPr>
          <w:rFonts w:asciiTheme="minorHAnsi" w:hAnsiTheme="minorHAnsi" w:cstheme="minorHAnsi"/>
          <w:spacing w:val="-4"/>
        </w:rPr>
        <w:t xml:space="preserve"> </w:t>
      </w:r>
      <w:r w:rsidRPr="00C45BB8">
        <w:rPr>
          <w:rFonts w:asciiTheme="minorHAnsi" w:hAnsiTheme="minorHAnsi" w:cstheme="minorHAnsi"/>
        </w:rPr>
        <w:t>de</w:t>
      </w:r>
      <w:r w:rsidRPr="00C45BB8">
        <w:rPr>
          <w:rFonts w:asciiTheme="minorHAnsi" w:hAnsiTheme="minorHAnsi" w:cstheme="minorHAnsi"/>
          <w:spacing w:val="-4"/>
        </w:rPr>
        <w:t xml:space="preserve"> </w:t>
      </w:r>
      <w:r w:rsidRPr="00C45BB8">
        <w:rPr>
          <w:rFonts w:asciiTheme="minorHAnsi" w:hAnsiTheme="minorHAnsi" w:cstheme="minorHAnsi"/>
        </w:rPr>
        <w:t>la</w:t>
      </w:r>
      <w:r w:rsidRPr="00C45BB8">
        <w:rPr>
          <w:rFonts w:asciiTheme="minorHAnsi" w:hAnsiTheme="minorHAnsi" w:cstheme="minorHAnsi"/>
          <w:spacing w:val="-4"/>
        </w:rPr>
        <w:t xml:space="preserve"> </w:t>
      </w:r>
      <w:r w:rsidRPr="00C45BB8">
        <w:rPr>
          <w:rFonts w:asciiTheme="minorHAnsi" w:hAnsiTheme="minorHAnsi" w:cstheme="minorHAnsi"/>
        </w:rPr>
        <w:t>data</w:t>
      </w:r>
      <w:r w:rsidRPr="00C45BB8">
        <w:rPr>
          <w:rFonts w:asciiTheme="minorHAnsi" w:hAnsiTheme="minorHAnsi" w:cstheme="minorHAnsi"/>
          <w:spacing w:val="-3"/>
        </w:rPr>
        <w:t xml:space="preserve"> </w:t>
      </w:r>
      <w:r w:rsidRPr="00C45BB8">
        <w:rPr>
          <w:rFonts w:asciiTheme="minorHAnsi" w:hAnsiTheme="minorHAnsi" w:cstheme="minorHAnsi"/>
        </w:rPr>
        <w:t>de</w:t>
      </w:r>
      <w:r w:rsidRPr="00C45BB8">
        <w:rPr>
          <w:rFonts w:asciiTheme="minorHAnsi" w:hAnsiTheme="minorHAnsi" w:cstheme="minorHAnsi"/>
          <w:spacing w:val="-6"/>
        </w:rPr>
        <w:t xml:space="preserve"> </w:t>
      </w:r>
      <w:r w:rsidRPr="00C45BB8">
        <w:rPr>
          <w:rFonts w:asciiTheme="minorHAnsi" w:hAnsiTheme="minorHAnsi" w:cstheme="minorHAnsi"/>
        </w:rPr>
        <w:t>l’activitat</w:t>
      </w:r>
      <w:r w:rsidRPr="00C45BB8">
        <w:rPr>
          <w:rFonts w:asciiTheme="minorHAnsi" w:hAnsiTheme="minorHAnsi" w:cstheme="minorHAnsi"/>
          <w:spacing w:val="-3"/>
        </w:rPr>
        <w:t xml:space="preserve"> </w:t>
      </w:r>
      <w:r w:rsidRPr="00C45BB8">
        <w:rPr>
          <w:rFonts w:asciiTheme="minorHAnsi" w:hAnsiTheme="minorHAnsi" w:cstheme="minorHAnsi"/>
        </w:rPr>
        <w:t>i</w:t>
      </w:r>
      <w:r w:rsidRPr="00C45BB8">
        <w:rPr>
          <w:rFonts w:asciiTheme="minorHAnsi" w:hAnsiTheme="minorHAnsi" w:cstheme="minorHAnsi"/>
          <w:spacing w:val="-5"/>
        </w:rPr>
        <w:t xml:space="preserve"> </w:t>
      </w:r>
      <w:r w:rsidRPr="00C45BB8">
        <w:rPr>
          <w:rFonts w:asciiTheme="minorHAnsi" w:hAnsiTheme="minorHAnsi" w:cstheme="minorHAnsi"/>
        </w:rPr>
        <w:t>estarà</w:t>
      </w:r>
      <w:r w:rsidRPr="00C45BB8">
        <w:rPr>
          <w:rFonts w:asciiTheme="minorHAnsi" w:hAnsiTheme="minorHAnsi" w:cstheme="minorHAnsi"/>
          <w:spacing w:val="-6"/>
        </w:rPr>
        <w:t xml:space="preserve"> </w:t>
      </w:r>
      <w:r w:rsidRPr="00C45BB8">
        <w:rPr>
          <w:rFonts w:asciiTheme="minorHAnsi" w:hAnsiTheme="minorHAnsi" w:cstheme="minorHAnsi"/>
        </w:rPr>
        <w:t>a</w:t>
      </w:r>
      <w:r w:rsidRPr="00C45BB8">
        <w:rPr>
          <w:rFonts w:asciiTheme="minorHAnsi" w:hAnsiTheme="minorHAnsi" w:cstheme="minorHAnsi"/>
          <w:spacing w:val="-4"/>
        </w:rPr>
        <w:t xml:space="preserve"> </w:t>
      </w:r>
      <w:r w:rsidRPr="00C45BB8">
        <w:rPr>
          <w:rFonts w:asciiTheme="minorHAnsi" w:hAnsiTheme="minorHAnsi" w:cstheme="minorHAnsi"/>
        </w:rPr>
        <w:t>disposició</w:t>
      </w:r>
      <w:r w:rsidRPr="00C45BB8">
        <w:rPr>
          <w:rFonts w:asciiTheme="minorHAnsi" w:hAnsiTheme="minorHAnsi" w:cstheme="minorHAnsi"/>
          <w:spacing w:val="-6"/>
        </w:rPr>
        <w:t xml:space="preserve"> </w:t>
      </w:r>
      <w:r w:rsidRPr="00C45BB8">
        <w:rPr>
          <w:rFonts w:asciiTheme="minorHAnsi" w:hAnsiTheme="minorHAnsi" w:cstheme="minorHAnsi"/>
        </w:rPr>
        <w:t>de</w:t>
      </w:r>
      <w:r w:rsidRPr="00C45BB8">
        <w:rPr>
          <w:rFonts w:asciiTheme="minorHAnsi" w:hAnsiTheme="minorHAnsi" w:cstheme="minorHAnsi"/>
          <w:spacing w:val="-3"/>
        </w:rPr>
        <w:t xml:space="preserve"> </w:t>
      </w:r>
      <w:r w:rsidRPr="00C45BB8">
        <w:rPr>
          <w:rFonts w:asciiTheme="minorHAnsi" w:hAnsiTheme="minorHAnsi" w:cstheme="minorHAnsi"/>
        </w:rPr>
        <w:t>les autoritats</w:t>
      </w:r>
      <w:r w:rsidRPr="00C45BB8">
        <w:rPr>
          <w:rFonts w:asciiTheme="minorHAnsi" w:hAnsiTheme="minorHAnsi" w:cstheme="minorHAnsi"/>
          <w:spacing w:val="-9"/>
        </w:rPr>
        <w:t xml:space="preserve"> </w:t>
      </w:r>
      <w:r w:rsidRPr="00C45BB8">
        <w:rPr>
          <w:rFonts w:asciiTheme="minorHAnsi" w:hAnsiTheme="minorHAnsi" w:cstheme="minorHAnsi"/>
        </w:rPr>
        <w:t>sanitàries</w:t>
      </w:r>
      <w:r w:rsidRPr="00C45BB8">
        <w:rPr>
          <w:rFonts w:asciiTheme="minorHAnsi" w:hAnsiTheme="minorHAnsi" w:cstheme="minorHAnsi"/>
          <w:spacing w:val="-8"/>
        </w:rPr>
        <w:t xml:space="preserve"> </w:t>
      </w:r>
      <w:r w:rsidRPr="00C45BB8">
        <w:rPr>
          <w:rFonts w:asciiTheme="minorHAnsi" w:hAnsiTheme="minorHAnsi" w:cstheme="minorHAnsi"/>
        </w:rPr>
        <w:t>en</w:t>
      </w:r>
      <w:r w:rsidRPr="00C45BB8">
        <w:rPr>
          <w:rFonts w:asciiTheme="minorHAnsi" w:hAnsiTheme="minorHAnsi" w:cstheme="minorHAnsi"/>
          <w:spacing w:val="-12"/>
        </w:rPr>
        <w:t xml:space="preserve"> </w:t>
      </w:r>
      <w:r w:rsidRPr="00C45BB8">
        <w:rPr>
          <w:rFonts w:asciiTheme="minorHAnsi" w:hAnsiTheme="minorHAnsi" w:cstheme="minorHAnsi"/>
        </w:rPr>
        <w:t>cas</w:t>
      </w:r>
      <w:r w:rsidRPr="00C45BB8">
        <w:rPr>
          <w:rFonts w:asciiTheme="minorHAnsi" w:hAnsiTheme="minorHAnsi" w:cstheme="minorHAnsi"/>
          <w:spacing w:val="-8"/>
        </w:rPr>
        <w:t xml:space="preserve"> </w:t>
      </w:r>
      <w:r w:rsidRPr="00C45BB8">
        <w:rPr>
          <w:rFonts w:asciiTheme="minorHAnsi" w:hAnsiTheme="minorHAnsi" w:cstheme="minorHAnsi"/>
        </w:rPr>
        <w:t>que</w:t>
      </w:r>
      <w:r w:rsidRPr="00C45BB8">
        <w:rPr>
          <w:rFonts w:asciiTheme="minorHAnsi" w:hAnsiTheme="minorHAnsi" w:cstheme="minorHAnsi"/>
          <w:spacing w:val="-10"/>
        </w:rPr>
        <w:t xml:space="preserve"> </w:t>
      </w:r>
      <w:r w:rsidRPr="00C45BB8">
        <w:rPr>
          <w:rFonts w:asciiTheme="minorHAnsi" w:hAnsiTheme="minorHAnsi" w:cstheme="minorHAnsi"/>
        </w:rPr>
        <w:t>sigui</w:t>
      </w:r>
      <w:r w:rsidRPr="00C45BB8">
        <w:rPr>
          <w:rFonts w:asciiTheme="minorHAnsi" w:hAnsiTheme="minorHAnsi" w:cstheme="minorHAnsi"/>
          <w:spacing w:val="-9"/>
        </w:rPr>
        <w:t xml:space="preserve"> </w:t>
      </w:r>
      <w:r w:rsidRPr="00C45BB8">
        <w:rPr>
          <w:rFonts w:asciiTheme="minorHAnsi" w:hAnsiTheme="minorHAnsi" w:cstheme="minorHAnsi"/>
        </w:rPr>
        <w:t>requerit</w:t>
      </w:r>
      <w:r w:rsidRPr="00C45BB8">
        <w:rPr>
          <w:rFonts w:asciiTheme="minorHAnsi" w:hAnsiTheme="minorHAnsi" w:cstheme="minorHAnsi"/>
          <w:spacing w:val="-8"/>
        </w:rPr>
        <w:t xml:space="preserve"> </w:t>
      </w:r>
      <w:r w:rsidRPr="00C45BB8">
        <w:rPr>
          <w:rFonts w:asciiTheme="minorHAnsi" w:hAnsiTheme="minorHAnsi" w:cstheme="minorHAnsi"/>
        </w:rPr>
        <w:t>com</w:t>
      </w:r>
      <w:r w:rsidRPr="00C45BB8">
        <w:rPr>
          <w:rFonts w:asciiTheme="minorHAnsi" w:hAnsiTheme="minorHAnsi" w:cstheme="minorHAnsi"/>
          <w:spacing w:val="-10"/>
        </w:rPr>
        <w:t xml:space="preserve"> </w:t>
      </w:r>
      <w:r w:rsidRPr="00C45BB8">
        <w:rPr>
          <w:rFonts w:asciiTheme="minorHAnsi" w:hAnsiTheme="minorHAnsi" w:cstheme="minorHAnsi"/>
        </w:rPr>
        <w:t>a</w:t>
      </w:r>
      <w:r w:rsidRPr="00C45BB8">
        <w:rPr>
          <w:rFonts w:asciiTheme="minorHAnsi" w:hAnsiTheme="minorHAnsi" w:cstheme="minorHAnsi"/>
          <w:spacing w:val="-10"/>
        </w:rPr>
        <w:t xml:space="preserve"> </w:t>
      </w:r>
      <w:r w:rsidRPr="00C45BB8">
        <w:rPr>
          <w:rFonts w:asciiTheme="minorHAnsi" w:hAnsiTheme="minorHAnsi" w:cstheme="minorHAnsi"/>
        </w:rPr>
        <w:t>conseqüència</w:t>
      </w:r>
      <w:r w:rsidRPr="00C45BB8">
        <w:rPr>
          <w:rFonts w:asciiTheme="minorHAnsi" w:hAnsiTheme="minorHAnsi" w:cstheme="minorHAnsi"/>
          <w:spacing w:val="-9"/>
        </w:rPr>
        <w:t xml:space="preserve"> </w:t>
      </w:r>
      <w:r w:rsidRPr="00C45BB8">
        <w:rPr>
          <w:rFonts w:asciiTheme="minorHAnsi" w:hAnsiTheme="minorHAnsi" w:cstheme="minorHAnsi"/>
        </w:rPr>
        <w:t>de</w:t>
      </w:r>
      <w:r w:rsidRPr="00C45BB8">
        <w:rPr>
          <w:rFonts w:asciiTheme="minorHAnsi" w:hAnsiTheme="minorHAnsi" w:cstheme="minorHAnsi"/>
          <w:spacing w:val="-10"/>
        </w:rPr>
        <w:t xml:space="preserve"> </w:t>
      </w:r>
      <w:r w:rsidRPr="00C45BB8">
        <w:rPr>
          <w:rFonts w:asciiTheme="minorHAnsi" w:hAnsiTheme="minorHAnsi" w:cstheme="minorHAnsi"/>
        </w:rPr>
        <w:t>positius</w:t>
      </w:r>
      <w:r w:rsidRPr="00C45BB8">
        <w:rPr>
          <w:rFonts w:asciiTheme="minorHAnsi" w:hAnsiTheme="minorHAnsi" w:cstheme="minorHAnsi"/>
          <w:spacing w:val="-8"/>
        </w:rPr>
        <w:t xml:space="preserve"> </w:t>
      </w:r>
      <w:r w:rsidRPr="00C45BB8">
        <w:rPr>
          <w:rFonts w:asciiTheme="minorHAnsi" w:hAnsiTheme="minorHAnsi" w:cstheme="minorHAnsi"/>
        </w:rPr>
        <w:t>en contagi per</w:t>
      </w:r>
      <w:r w:rsidRPr="00C45BB8">
        <w:rPr>
          <w:rFonts w:asciiTheme="minorHAnsi" w:hAnsiTheme="minorHAnsi" w:cstheme="minorHAnsi"/>
          <w:spacing w:val="-2"/>
        </w:rPr>
        <w:t xml:space="preserve"> </w:t>
      </w:r>
      <w:r w:rsidRPr="00C45BB8">
        <w:rPr>
          <w:rFonts w:asciiTheme="minorHAnsi" w:hAnsiTheme="minorHAnsi" w:cstheme="minorHAnsi"/>
        </w:rPr>
        <w:t>COVID19.</w:t>
      </w:r>
    </w:p>
    <w:p w:rsidR="00F84A27" w:rsidRPr="00C45BB8" w:rsidRDefault="00F84A27" w:rsidP="00F44CA5">
      <w:pPr>
        <w:pStyle w:val="Textoindependiente"/>
        <w:jc w:val="both"/>
        <w:rPr>
          <w:rFonts w:asciiTheme="minorHAnsi" w:hAnsiTheme="minorHAnsi" w:cstheme="minorHAnsi"/>
          <w:sz w:val="21"/>
        </w:rPr>
      </w:pPr>
    </w:p>
    <w:p w:rsidR="00F84A27" w:rsidRPr="00947D26" w:rsidRDefault="003B63E5" w:rsidP="00F44CA5">
      <w:pPr>
        <w:pStyle w:val="Ttulo2"/>
        <w:numPr>
          <w:ilvl w:val="3"/>
          <w:numId w:val="4"/>
        </w:numPr>
        <w:tabs>
          <w:tab w:val="left" w:pos="2382"/>
        </w:tabs>
        <w:spacing w:before="1"/>
        <w:ind w:left="2376"/>
        <w:jc w:val="both"/>
        <w:rPr>
          <w:rFonts w:asciiTheme="minorHAnsi" w:hAnsiTheme="minorHAnsi" w:cstheme="minorHAnsi"/>
          <w:b/>
        </w:rPr>
      </w:pPr>
      <w:bookmarkStart w:id="48" w:name="d._PÚBLIC"/>
      <w:bookmarkStart w:id="49" w:name="_bookmark29"/>
      <w:bookmarkEnd w:id="48"/>
      <w:bookmarkEnd w:id="49"/>
      <w:r w:rsidRPr="00947D26">
        <w:rPr>
          <w:rFonts w:asciiTheme="minorHAnsi" w:hAnsiTheme="minorHAnsi" w:cstheme="minorHAnsi"/>
          <w:b/>
          <w:color w:val="2E74B5"/>
        </w:rPr>
        <w:t>PÚBLIC</w:t>
      </w:r>
    </w:p>
    <w:p w:rsidR="00F84A27" w:rsidRPr="00C45BB8" w:rsidRDefault="003B63E5" w:rsidP="00F44CA5">
      <w:pPr>
        <w:pStyle w:val="Prrafodelista"/>
        <w:numPr>
          <w:ilvl w:val="1"/>
          <w:numId w:val="1"/>
        </w:numPr>
        <w:tabs>
          <w:tab w:val="left" w:pos="1302"/>
        </w:tabs>
        <w:spacing w:before="237" w:line="360" w:lineRule="auto"/>
        <w:ind w:left="1296" w:right="377"/>
        <w:jc w:val="both"/>
        <w:rPr>
          <w:rFonts w:asciiTheme="minorHAnsi" w:hAnsiTheme="minorHAnsi" w:cstheme="minorHAnsi"/>
        </w:rPr>
      </w:pPr>
      <w:r w:rsidRPr="00C45BB8">
        <w:rPr>
          <w:rFonts w:asciiTheme="minorHAnsi" w:hAnsiTheme="minorHAnsi" w:cstheme="minorHAnsi"/>
        </w:rPr>
        <w:t>Evitarà</w:t>
      </w:r>
      <w:r w:rsidRPr="00C45BB8">
        <w:rPr>
          <w:rFonts w:asciiTheme="minorHAnsi" w:hAnsiTheme="minorHAnsi" w:cstheme="minorHAnsi"/>
          <w:spacing w:val="-15"/>
        </w:rPr>
        <w:t xml:space="preserve"> </w:t>
      </w:r>
      <w:r w:rsidRPr="00C45BB8">
        <w:rPr>
          <w:rFonts w:asciiTheme="minorHAnsi" w:hAnsiTheme="minorHAnsi" w:cstheme="minorHAnsi"/>
        </w:rPr>
        <w:t>la</w:t>
      </w:r>
      <w:r w:rsidRPr="00C45BB8">
        <w:rPr>
          <w:rFonts w:asciiTheme="minorHAnsi" w:hAnsiTheme="minorHAnsi" w:cstheme="minorHAnsi"/>
          <w:spacing w:val="-17"/>
        </w:rPr>
        <w:t xml:space="preserve"> </w:t>
      </w:r>
      <w:r w:rsidRPr="00C45BB8">
        <w:rPr>
          <w:rFonts w:asciiTheme="minorHAnsi" w:hAnsiTheme="minorHAnsi" w:cstheme="minorHAnsi"/>
        </w:rPr>
        <w:t>formació</w:t>
      </w:r>
      <w:r w:rsidRPr="00C45BB8">
        <w:rPr>
          <w:rFonts w:asciiTheme="minorHAnsi" w:hAnsiTheme="minorHAnsi" w:cstheme="minorHAnsi"/>
          <w:spacing w:val="-14"/>
        </w:rPr>
        <w:t xml:space="preserve"> </w:t>
      </w:r>
      <w:r w:rsidRPr="00C45BB8">
        <w:rPr>
          <w:rFonts w:asciiTheme="minorHAnsi" w:hAnsiTheme="minorHAnsi" w:cstheme="minorHAnsi"/>
        </w:rPr>
        <w:t>d’aglomeracions</w:t>
      </w:r>
      <w:r w:rsidRPr="00C45BB8">
        <w:rPr>
          <w:rFonts w:asciiTheme="minorHAnsi" w:hAnsiTheme="minorHAnsi" w:cstheme="minorHAnsi"/>
          <w:spacing w:val="-17"/>
        </w:rPr>
        <w:t xml:space="preserve"> </w:t>
      </w:r>
      <w:r w:rsidRPr="00C45BB8">
        <w:rPr>
          <w:rFonts w:asciiTheme="minorHAnsi" w:hAnsiTheme="minorHAnsi" w:cstheme="minorHAnsi"/>
        </w:rPr>
        <w:t>en</w:t>
      </w:r>
      <w:r w:rsidRPr="00C45BB8">
        <w:rPr>
          <w:rFonts w:asciiTheme="minorHAnsi" w:hAnsiTheme="minorHAnsi" w:cstheme="minorHAnsi"/>
          <w:spacing w:val="-16"/>
        </w:rPr>
        <w:t xml:space="preserve"> </w:t>
      </w:r>
      <w:r w:rsidRPr="00C45BB8">
        <w:rPr>
          <w:rFonts w:asciiTheme="minorHAnsi" w:hAnsiTheme="minorHAnsi" w:cstheme="minorHAnsi"/>
        </w:rPr>
        <w:t>els</w:t>
      </w:r>
      <w:r w:rsidRPr="00C45BB8">
        <w:rPr>
          <w:rFonts w:asciiTheme="minorHAnsi" w:hAnsiTheme="minorHAnsi" w:cstheme="minorHAnsi"/>
          <w:spacing w:val="-14"/>
        </w:rPr>
        <w:t xml:space="preserve"> </w:t>
      </w:r>
      <w:r w:rsidRPr="00C45BB8">
        <w:rPr>
          <w:rFonts w:asciiTheme="minorHAnsi" w:hAnsiTheme="minorHAnsi" w:cstheme="minorHAnsi"/>
        </w:rPr>
        <w:t>espais</w:t>
      </w:r>
      <w:r w:rsidRPr="00C45BB8">
        <w:rPr>
          <w:rFonts w:asciiTheme="minorHAnsi" w:hAnsiTheme="minorHAnsi" w:cstheme="minorHAnsi"/>
          <w:spacing w:val="-17"/>
        </w:rPr>
        <w:t xml:space="preserve"> </w:t>
      </w:r>
      <w:r w:rsidRPr="00C45BB8">
        <w:rPr>
          <w:rFonts w:asciiTheme="minorHAnsi" w:hAnsiTheme="minorHAnsi" w:cstheme="minorHAnsi"/>
        </w:rPr>
        <w:t>d’entorn</w:t>
      </w:r>
      <w:r w:rsidRPr="00C45BB8">
        <w:rPr>
          <w:rFonts w:asciiTheme="minorHAnsi" w:hAnsiTheme="minorHAnsi" w:cstheme="minorHAnsi"/>
          <w:spacing w:val="-16"/>
        </w:rPr>
        <w:t xml:space="preserve"> </w:t>
      </w:r>
      <w:r w:rsidRPr="00C45BB8">
        <w:rPr>
          <w:rFonts w:asciiTheme="minorHAnsi" w:hAnsiTheme="minorHAnsi" w:cstheme="minorHAnsi"/>
        </w:rPr>
        <w:t>i</w:t>
      </w:r>
      <w:r w:rsidRPr="00C45BB8">
        <w:rPr>
          <w:rFonts w:asciiTheme="minorHAnsi" w:hAnsiTheme="minorHAnsi" w:cstheme="minorHAnsi"/>
          <w:spacing w:val="-15"/>
        </w:rPr>
        <w:t xml:space="preserve"> </w:t>
      </w:r>
      <w:r w:rsidRPr="00C45BB8">
        <w:rPr>
          <w:rFonts w:asciiTheme="minorHAnsi" w:hAnsiTheme="minorHAnsi" w:cstheme="minorHAnsi"/>
        </w:rPr>
        <w:t>accessos</w:t>
      </w:r>
      <w:r w:rsidRPr="00C45BB8">
        <w:rPr>
          <w:rFonts w:asciiTheme="minorHAnsi" w:hAnsiTheme="minorHAnsi" w:cstheme="minorHAnsi"/>
          <w:spacing w:val="-16"/>
        </w:rPr>
        <w:t xml:space="preserve"> </w:t>
      </w:r>
      <w:r w:rsidRPr="00C45BB8">
        <w:rPr>
          <w:rFonts w:asciiTheme="minorHAnsi" w:hAnsiTheme="minorHAnsi" w:cstheme="minorHAnsi"/>
        </w:rPr>
        <w:t>a</w:t>
      </w:r>
      <w:r w:rsidRPr="00C45BB8">
        <w:rPr>
          <w:rFonts w:asciiTheme="minorHAnsi" w:hAnsiTheme="minorHAnsi" w:cstheme="minorHAnsi"/>
          <w:spacing w:val="-17"/>
        </w:rPr>
        <w:t xml:space="preserve"> </w:t>
      </w:r>
      <w:r w:rsidRPr="00C45BB8">
        <w:rPr>
          <w:rFonts w:asciiTheme="minorHAnsi" w:hAnsiTheme="minorHAnsi" w:cstheme="minorHAnsi"/>
        </w:rPr>
        <w:t>l’activitat, garantint una entrada i sortida</w:t>
      </w:r>
      <w:r w:rsidRPr="00C45BB8">
        <w:rPr>
          <w:rFonts w:asciiTheme="minorHAnsi" w:hAnsiTheme="minorHAnsi" w:cstheme="minorHAnsi"/>
          <w:spacing w:val="-5"/>
        </w:rPr>
        <w:t xml:space="preserve"> </w:t>
      </w:r>
      <w:r w:rsidRPr="00C45BB8">
        <w:rPr>
          <w:rFonts w:asciiTheme="minorHAnsi" w:hAnsiTheme="minorHAnsi" w:cstheme="minorHAnsi"/>
        </w:rPr>
        <w:t>esglaonada.</w:t>
      </w:r>
    </w:p>
    <w:p w:rsidR="00F84A27" w:rsidRPr="00C45BB8" w:rsidRDefault="003B63E5" w:rsidP="00F44CA5">
      <w:pPr>
        <w:pStyle w:val="Prrafodelista"/>
        <w:numPr>
          <w:ilvl w:val="1"/>
          <w:numId w:val="1"/>
        </w:numPr>
        <w:tabs>
          <w:tab w:val="left" w:pos="1302"/>
        </w:tabs>
        <w:spacing w:line="360" w:lineRule="auto"/>
        <w:ind w:left="1296" w:right="378"/>
        <w:jc w:val="both"/>
        <w:rPr>
          <w:rFonts w:asciiTheme="minorHAnsi" w:hAnsiTheme="minorHAnsi" w:cstheme="minorHAnsi"/>
        </w:rPr>
      </w:pPr>
      <w:r w:rsidRPr="00C45BB8">
        <w:rPr>
          <w:rFonts w:asciiTheme="minorHAnsi" w:hAnsiTheme="minorHAnsi" w:cstheme="minorHAnsi"/>
        </w:rPr>
        <w:t>Serà necessari evitar que en l’entrada i la sortida, els espectadors s’aturin en el circuit d’entrada i sortida de la</w:t>
      </w:r>
      <w:r w:rsidRPr="00C45BB8">
        <w:rPr>
          <w:rFonts w:asciiTheme="minorHAnsi" w:hAnsiTheme="minorHAnsi" w:cstheme="minorHAnsi"/>
          <w:spacing w:val="-4"/>
        </w:rPr>
        <w:t xml:space="preserve"> </w:t>
      </w:r>
      <w:r w:rsidRPr="00C45BB8">
        <w:rPr>
          <w:rFonts w:asciiTheme="minorHAnsi" w:hAnsiTheme="minorHAnsi" w:cstheme="minorHAnsi"/>
        </w:rPr>
        <w:t>instal·lació.</w:t>
      </w:r>
    </w:p>
    <w:p w:rsidR="00F84A27" w:rsidRPr="00C45BB8" w:rsidRDefault="003B63E5" w:rsidP="00F44CA5">
      <w:pPr>
        <w:pStyle w:val="Prrafodelista"/>
        <w:numPr>
          <w:ilvl w:val="1"/>
          <w:numId w:val="1"/>
        </w:numPr>
        <w:tabs>
          <w:tab w:val="left" w:pos="1302"/>
        </w:tabs>
        <w:spacing w:line="252" w:lineRule="exact"/>
        <w:ind w:left="1296" w:hanging="361"/>
        <w:jc w:val="both"/>
        <w:rPr>
          <w:rFonts w:asciiTheme="minorHAnsi" w:hAnsiTheme="minorHAnsi" w:cstheme="minorHAnsi"/>
        </w:rPr>
      </w:pPr>
      <w:r w:rsidRPr="00C45BB8">
        <w:rPr>
          <w:rFonts w:asciiTheme="minorHAnsi" w:hAnsiTheme="minorHAnsi" w:cstheme="minorHAnsi"/>
        </w:rPr>
        <w:t>Mantindrà la distància de seguretat en la seva entrada i</w:t>
      </w:r>
      <w:r w:rsidRPr="00C45BB8">
        <w:rPr>
          <w:rFonts w:asciiTheme="minorHAnsi" w:hAnsiTheme="minorHAnsi" w:cstheme="minorHAnsi"/>
          <w:spacing w:val="-11"/>
        </w:rPr>
        <w:t xml:space="preserve"> </w:t>
      </w:r>
      <w:r w:rsidRPr="00C45BB8">
        <w:rPr>
          <w:rFonts w:asciiTheme="minorHAnsi" w:hAnsiTheme="minorHAnsi" w:cstheme="minorHAnsi"/>
        </w:rPr>
        <w:t>sortida.</w:t>
      </w:r>
    </w:p>
    <w:p w:rsidR="00F84A27" w:rsidRPr="00C45BB8" w:rsidRDefault="003B63E5" w:rsidP="00F44CA5">
      <w:pPr>
        <w:pStyle w:val="Prrafodelista"/>
        <w:numPr>
          <w:ilvl w:val="1"/>
          <w:numId w:val="1"/>
        </w:numPr>
        <w:tabs>
          <w:tab w:val="left" w:pos="1302"/>
        </w:tabs>
        <w:spacing w:before="126" w:line="360" w:lineRule="auto"/>
        <w:ind w:left="1296" w:right="377"/>
        <w:jc w:val="both"/>
        <w:rPr>
          <w:rFonts w:asciiTheme="minorHAnsi" w:hAnsiTheme="minorHAnsi" w:cstheme="minorHAnsi"/>
        </w:rPr>
      </w:pPr>
      <w:r w:rsidRPr="00C45BB8">
        <w:rPr>
          <w:rFonts w:asciiTheme="minorHAnsi" w:hAnsiTheme="minorHAnsi" w:cstheme="minorHAnsi"/>
        </w:rPr>
        <w:t xml:space="preserve">Farà ús de la mascareta menys per a les persones que presentin algun tipus de malaltia o dificultat respiratòria que pugui veure's agreujada per la utilització de la mascareta o que, per la seva situació de discapacitat o dependència, no disposin d'autonomia per a treure's la mascareta o bé </w:t>
      </w:r>
      <w:r w:rsidRPr="00C45BB8">
        <w:rPr>
          <w:rFonts w:asciiTheme="minorHAnsi" w:hAnsiTheme="minorHAnsi" w:cstheme="minorHAnsi"/>
        </w:rPr>
        <w:lastRenderedPageBreak/>
        <w:t>presentin alteracions de conducta que facin inviable la seva</w:t>
      </w:r>
      <w:r w:rsidRPr="00C45BB8">
        <w:rPr>
          <w:rFonts w:asciiTheme="minorHAnsi" w:hAnsiTheme="minorHAnsi" w:cstheme="minorHAnsi"/>
          <w:spacing w:val="-6"/>
        </w:rPr>
        <w:t xml:space="preserve"> </w:t>
      </w:r>
      <w:r w:rsidRPr="00C45BB8">
        <w:rPr>
          <w:rFonts w:asciiTheme="minorHAnsi" w:hAnsiTheme="minorHAnsi" w:cstheme="minorHAnsi"/>
        </w:rPr>
        <w:t>utilització.</w:t>
      </w:r>
    </w:p>
    <w:p w:rsidR="00F84A27" w:rsidRPr="00C45BB8" w:rsidRDefault="003B63E5" w:rsidP="00F44CA5">
      <w:pPr>
        <w:pStyle w:val="Prrafodelista"/>
        <w:numPr>
          <w:ilvl w:val="1"/>
          <w:numId w:val="1"/>
        </w:numPr>
        <w:tabs>
          <w:tab w:val="left" w:pos="1302"/>
        </w:tabs>
        <w:ind w:left="1296" w:hanging="361"/>
        <w:jc w:val="both"/>
        <w:rPr>
          <w:rFonts w:asciiTheme="minorHAnsi" w:hAnsiTheme="minorHAnsi" w:cstheme="minorHAnsi"/>
        </w:rPr>
      </w:pPr>
      <w:r w:rsidRPr="00C45BB8">
        <w:rPr>
          <w:rFonts w:asciiTheme="minorHAnsi" w:hAnsiTheme="minorHAnsi" w:cstheme="minorHAnsi"/>
        </w:rPr>
        <w:t>Es rentarà les mans sovint i evitarà tocar-se la</w:t>
      </w:r>
      <w:r w:rsidRPr="00C45BB8">
        <w:rPr>
          <w:rFonts w:asciiTheme="minorHAnsi" w:hAnsiTheme="minorHAnsi" w:cstheme="minorHAnsi"/>
          <w:spacing w:val="-7"/>
        </w:rPr>
        <w:t xml:space="preserve"> </w:t>
      </w:r>
      <w:r w:rsidRPr="00C45BB8">
        <w:rPr>
          <w:rFonts w:asciiTheme="minorHAnsi" w:hAnsiTheme="minorHAnsi" w:cstheme="minorHAnsi"/>
        </w:rPr>
        <w:t>cara.</w:t>
      </w:r>
    </w:p>
    <w:p w:rsidR="00F84A27" w:rsidRPr="00C45BB8" w:rsidRDefault="003B63E5" w:rsidP="00F44CA5">
      <w:pPr>
        <w:pStyle w:val="Prrafodelista"/>
        <w:numPr>
          <w:ilvl w:val="1"/>
          <w:numId w:val="1"/>
        </w:numPr>
        <w:tabs>
          <w:tab w:val="left" w:pos="1302"/>
        </w:tabs>
        <w:spacing w:before="128"/>
        <w:ind w:left="1296" w:hanging="361"/>
        <w:jc w:val="both"/>
        <w:rPr>
          <w:rFonts w:asciiTheme="minorHAnsi" w:hAnsiTheme="minorHAnsi" w:cstheme="minorHAnsi"/>
          <w:sz w:val="24"/>
        </w:rPr>
      </w:pPr>
      <w:r w:rsidRPr="00C45BB8">
        <w:rPr>
          <w:rFonts w:asciiTheme="minorHAnsi" w:hAnsiTheme="minorHAnsi" w:cstheme="minorHAnsi"/>
        </w:rPr>
        <w:t>Evitarà aglomeracions en espais d’ús</w:t>
      </w:r>
      <w:r w:rsidRPr="00C45BB8">
        <w:rPr>
          <w:rFonts w:asciiTheme="minorHAnsi" w:hAnsiTheme="minorHAnsi" w:cstheme="minorHAnsi"/>
          <w:spacing w:val="-5"/>
        </w:rPr>
        <w:t xml:space="preserve"> </w:t>
      </w:r>
      <w:r w:rsidRPr="00C45BB8">
        <w:rPr>
          <w:rFonts w:asciiTheme="minorHAnsi" w:hAnsiTheme="minorHAnsi" w:cstheme="minorHAnsi"/>
        </w:rPr>
        <w:t>col·lectiu.</w:t>
      </w:r>
    </w:p>
    <w:p w:rsidR="004860ED" w:rsidRPr="00C45BB8" w:rsidRDefault="004860ED" w:rsidP="00EB6C50">
      <w:pPr>
        <w:pStyle w:val="Prrafodelista"/>
        <w:tabs>
          <w:tab w:val="left" w:pos="1302"/>
        </w:tabs>
        <w:spacing w:before="128"/>
        <w:ind w:firstLine="0"/>
        <w:jc w:val="both"/>
        <w:rPr>
          <w:rFonts w:asciiTheme="minorHAnsi" w:hAnsiTheme="minorHAnsi" w:cstheme="minorHAnsi"/>
          <w:sz w:val="24"/>
        </w:rPr>
      </w:pPr>
    </w:p>
    <w:p w:rsidR="00F84A27" w:rsidRPr="00C45BB8" w:rsidRDefault="00F84A27" w:rsidP="00EB6C50">
      <w:pPr>
        <w:pStyle w:val="Textoindependiente"/>
        <w:spacing w:before="3"/>
        <w:jc w:val="both"/>
        <w:rPr>
          <w:rFonts w:asciiTheme="minorHAnsi" w:hAnsiTheme="minorHAnsi" w:cstheme="minorHAnsi"/>
          <w:sz w:val="25"/>
        </w:rPr>
      </w:pPr>
    </w:p>
    <w:p w:rsidR="00F84A27" w:rsidRPr="00947D26" w:rsidRDefault="00947D26" w:rsidP="00947D26">
      <w:pPr>
        <w:pStyle w:val="Ttulo1"/>
        <w:numPr>
          <w:ilvl w:val="2"/>
          <w:numId w:val="4"/>
        </w:numPr>
        <w:tabs>
          <w:tab w:val="left" w:pos="1662"/>
        </w:tabs>
        <w:spacing w:line="259" w:lineRule="auto"/>
        <w:ind w:right="1614"/>
        <w:rPr>
          <w:rFonts w:asciiTheme="minorHAnsi" w:hAnsiTheme="minorHAnsi" w:cstheme="minorHAnsi"/>
          <w:b/>
        </w:rPr>
      </w:pPr>
      <w:bookmarkStart w:id="50" w:name="8._SISTEMA_DE_VALIDACIÓ_I_ACREDITACIÓ_FE"/>
      <w:bookmarkStart w:id="51" w:name="_bookmark30"/>
      <w:bookmarkEnd w:id="50"/>
      <w:bookmarkEnd w:id="51"/>
      <w:r w:rsidRPr="00947D26">
        <w:rPr>
          <w:rFonts w:asciiTheme="minorHAnsi" w:hAnsiTheme="minorHAnsi" w:cstheme="minorHAnsi"/>
          <w:b/>
          <w:color w:val="2E74B5"/>
        </w:rPr>
        <w:t xml:space="preserve">SISTEMA DE VALIDACIÓ I ACREDITACIÓ </w:t>
      </w:r>
      <w:r w:rsidR="003B63E5" w:rsidRPr="00947D26">
        <w:rPr>
          <w:rFonts w:asciiTheme="minorHAnsi" w:hAnsiTheme="minorHAnsi" w:cstheme="minorHAnsi"/>
          <w:b/>
          <w:color w:val="2E74B5"/>
        </w:rPr>
        <w:t>FEDERATIVA</w:t>
      </w:r>
    </w:p>
    <w:p w:rsidR="00F84A27" w:rsidRPr="00C45BB8" w:rsidRDefault="003B63E5" w:rsidP="00EB6C50">
      <w:pPr>
        <w:pStyle w:val="Textoindependiente"/>
        <w:spacing w:before="242" w:line="360" w:lineRule="auto"/>
        <w:ind w:left="581" w:right="378"/>
        <w:jc w:val="both"/>
        <w:rPr>
          <w:rFonts w:asciiTheme="minorHAnsi" w:hAnsiTheme="minorHAnsi" w:cstheme="minorHAnsi"/>
        </w:rPr>
      </w:pPr>
      <w:r w:rsidRPr="00C45BB8">
        <w:rPr>
          <w:rFonts w:asciiTheme="minorHAnsi" w:hAnsiTheme="minorHAnsi" w:cstheme="minorHAnsi"/>
        </w:rPr>
        <w:t xml:space="preserve">La </w:t>
      </w:r>
      <w:r w:rsidR="007D37F1" w:rsidRPr="00C45BB8">
        <w:rPr>
          <w:rFonts w:asciiTheme="minorHAnsi" w:hAnsiTheme="minorHAnsi" w:cstheme="minorHAnsi"/>
        </w:rPr>
        <w:t>FCR</w:t>
      </w:r>
      <w:r w:rsidRPr="00C45BB8">
        <w:rPr>
          <w:rFonts w:asciiTheme="minorHAnsi" w:hAnsiTheme="minorHAnsi" w:cstheme="minorHAnsi"/>
        </w:rPr>
        <w:t xml:space="preserve"> podrà emetre ACREDITACIÓ FEDERATIVA tant per a organitzadors federats com no federats.</w:t>
      </w:r>
    </w:p>
    <w:p w:rsidR="00F84A27" w:rsidRPr="00C45BB8" w:rsidRDefault="00F84A27" w:rsidP="00EB6C50">
      <w:pPr>
        <w:pStyle w:val="Textoindependiente"/>
        <w:spacing w:before="9"/>
        <w:jc w:val="both"/>
        <w:rPr>
          <w:rFonts w:asciiTheme="minorHAnsi" w:hAnsiTheme="minorHAnsi" w:cstheme="minorHAnsi"/>
          <w:sz w:val="20"/>
        </w:rPr>
      </w:pPr>
    </w:p>
    <w:p w:rsidR="00F84A27" w:rsidRPr="00C45BB8" w:rsidRDefault="003B63E5" w:rsidP="00EB6C50">
      <w:pPr>
        <w:pStyle w:val="Textoindependiente"/>
        <w:spacing w:line="360" w:lineRule="auto"/>
        <w:ind w:left="581" w:right="377"/>
        <w:jc w:val="both"/>
        <w:rPr>
          <w:rFonts w:asciiTheme="minorHAnsi" w:hAnsiTheme="minorHAnsi" w:cstheme="minorHAnsi"/>
        </w:rPr>
      </w:pPr>
      <w:r w:rsidRPr="00C45BB8">
        <w:rPr>
          <w:rFonts w:asciiTheme="minorHAnsi" w:hAnsiTheme="minorHAnsi" w:cstheme="minorHAnsi"/>
        </w:rPr>
        <w:t>L’ACREDITACIÓ FEDERATIVA es limita a determinar l’adequació de les mesures de l’activitat proposades per l’organitzador al seu PROTOCOL propi, sense que sigui responsabilitat de la mateixa garantir l’aplicació durant el desenvolupament de la competició.</w:t>
      </w:r>
    </w:p>
    <w:p w:rsidR="00EB6C50" w:rsidRPr="00C45BB8" w:rsidRDefault="00EB6C50" w:rsidP="00EB6C50">
      <w:pPr>
        <w:widowControl/>
        <w:autoSpaceDE/>
        <w:autoSpaceDN/>
        <w:rPr>
          <w:rFonts w:asciiTheme="minorHAnsi" w:hAnsiTheme="minorHAnsi" w:cstheme="minorHAnsi"/>
        </w:rPr>
      </w:pPr>
      <w:bookmarkStart w:id="52" w:name="9._SISTEMA_DE_CONTROL_DE_LA_FEDERACIÓ"/>
      <w:bookmarkStart w:id="53" w:name="_bookmark31"/>
      <w:bookmarkEnd w:id="52"/>
      <w:bookmarkEnd w:id="53"/>
    </w:p>
    <w:p w:rsidR="00947D26" w:rsidRPr="00947D26" w:rsidRDefault="003B63E5" w:rsidP="00947D26">
      <w:pPr>
        <w:pStyle w:val="Ttulo1"/>
        <w:numPr>
          <w:ilvl w:val="2"/>
          <w:numId w:val="4"/>
        </w:numPr>
        <w:tabs>
          <w:tab w:val="left" w:pos="1662"/>
        </w:tabs>
        <w:spacing w:before="242"/>
        <w:jc w:val="both"/>
        <w:rPr>
          <w:rFonts w:asciiTheme="minorHAnsi" w:hAnsiTheme="minorHAnsi" w:cstheme="minorHAnsi"/>
          <w:b/>
        </w:rPr>
      </w:pPr>
      <w:r w:rsidRPr="00947D26">
        <w:rPr>
          <w:rFonts w:asciiTheme="minorHAnsi" w:hAnsiTheme="minorHAnsi" w:cstheme="minorHAnsi"/>
          <w:b/>
          <w:color w:val="2E74B5"/>
        </w:rPr>
        <w:t>SISTEMA DE CONTROL DE LA</w:t>
      </w:r>
      <w:r w:rsidRPr="00947D26">
        <w:rPr>
          <w:rFonts w:asciiTheme="minorHAnsi" w:hAnsiTheme="minorHAnsi" w:cstheme="minorHAnsi"/>
          <w:b/>
          <w:color w:val="2E74B5"/>
          <w:spacing w:val="-5"/>
        </w:rPr>
        <w:t xml:space="preserve"> </w:t>
      </w:r>
      <w:r w:rsidRPr="00947D26">
        <w:rPr>
          <w:rFonts w:asciiTheme="minorHAnsi" w:hAnsiTheme="minorHAnsi" w:cstheme="minorHAnsi"/>
          <w:b/>
          <w:color w:val="2E74B5"/>
        </w:rPr>
        <w:t>FEDERACIÓ</w:t>
      </w:r>
    </w:p>
    <w:p w:rsidR="00947D26" w:rsidRPr="00947D26" w:rsidRDefault="00947D26" w:rsidP="00947D26">
      <w:pPr>
        <w:pStyle w:val="Ttulo1"/>
        <w:tabs>
          <w:tab w:val="left" w:pos="1662"/>
        </w:tabs>
        <w:spacing w:before="242"/>
        <w:ind w:left="361" w:firstLine="0"/>
        <w:jc w:val="both"/>
        <w:rPr>
          <w:rFonts w:asciiTheme="minorHAnsi" w:hAnsiTheme="minorHAnsi" w:cstheme="minorHAnsi"/>
        </w:rPr>
      </w:pPr>
    </w:p>
    <w:p w:rsidR="00F84A27" w:rsidRPr="00947D26" w:rsidRDefault="003B63E5" w:rsidP="00EB6C50">
      <w:pPr>
        <w:pStyle w:val="Ttulo2"/>
        <w:numPr>
          <w:ilvl w:val="3"/>
          <w:numId w:val="4"/>
        </w:numPr>
        <w:tabs>
          <w:tab w:val="left" w:pos="2382"/>
        </w:tabs>
        <w:jc w:val="both"/>
        <w:rPr>
          <w:rFonts w:asciiTheme="minorHAnsi" w:hAnsiTheme="minorHAnsi" w:cstheme="minorHAnsi"/>
          <w:b/>
        </w:rPr>
      </w:pPr>
      <w:bookmarkStart w:id="54" w:name="a._INFORMACIÓ_PRÈVIA_FCH-CLUBS"/>
      <w:bookmarkStart w:id="55" w:name="_bookmark32"/>
      <w:bookmarkEnd w:id="54"/>
      <w:bookmarkEnd w:id="55"/>
      <w:r w:rsidRPr="00947D26">
        <w:rPr>
          <w:rFonts w:asciiTheme="minorHAnsi" w:hAnsiTheme="minorHAnsi" w:cstheme="minorHAnsi"/>
          <w:b/>
          <w:color w:val="2E74B5"/>
        </w:rPr>
        <w:t xml:space="preserve">INFORMACIÓ PRÈVIA </w:t>
      </w:r>
      <w:r w:rsidR="007D37F1" w:rsidRPr="00947D26">
        <w:rPr>
          <w:rFonts w:asciiTheme="minorHAnsi" w:hAnsiTheme="minorHAnsi" w:cstheme="minorHAnsi"/>
          <w:b/>
          <w:color w:val="2E74B5"/>
        </w:rPr>
        <w:t>FCR</w:t>
      </w:r>
      <w:r w:rsidRPr="00947D26">
        <w:rPr>
          <w:rFonts w:asciiTheme="minorHAnsi" w:hAnsiTheme="minorHAnsi" w:cstheme="minorHAnsi"/>
          <w:b/>
          <w:color w:val="2E74B5"/>
        </w:rPr>
        <w:t>-CLUBS</w:t>
      </w:r>
    </w:p>
    <w:p w:rsidR="004860ED" w:rsidRPr="00C45BB8" w:rsidRDefault="004860ED" w:rsidP="00EB6C50">
      <w:pPr>
        <w:pStyle w:val="Ttulo2"/>
        <w:tabs>
          <w:tab w:val="left" w:pos="2382"/>
        </w:tabs>
        <w:ind w:firstLine="0"/>
        <w:jc w:val="both"/>
        <w:rPr>
          <w:rFonts w:asciiTheme="minorHAnsi" w:hAnsiTheme="minorHAnsi" w:cstheme="minorHAnsi"/>
        </w:rPr>
      </w:pPr>
    </w:p>
    <w:p w:rsidR="00F84A27" w:rsidRPr="00C45BB8" w:rsidRDefault="003B63E5" w:rsidP="00EB6C50">
      <w:pPr>
        <w:pStyle w:val="Prrafodelista"/>
        <w:numPr>
          <w:ilvl w:val="2"/>
          <w:numId w:val="1"/>
        </w:numPr>
        <w:tabs>
          <w:tab w:val="left" w:pos="1650"/>
        </w:tabs>
        <w:spacing w:before="204" w:line="355" w:lineRule="auto"/>
        <w:ind w:right="377"/>
        <w:jc w:val="both"/>
        <w:rPr>
          <w:rFonts w:asciiTheme="minorHAnsi" w:hAnsiTheme="minorHAnsi" w:cstheme="minorHAnsi"/>
          <w:sz w:val="24"/>
        </w:rPr>
      </w:pPr>
      <w:r w:rsidRPr="00C45BB8">
        <w:rPr>
          <w:rFonts w:asciiTheme="minorHAnsi" w:hAnsiTheme="minorHAnsi" w:cstheme="minorHAnsi"/>
        </w:rPr>
        <w:t>Abans</w:t>
      </w:r>
      <w:r w:rsidRPr="00C45BB8">
        <w:rPr>
          <w:rFonts w:asciiTheme="minorHAnsi" w:hAnsiTheme="minorHAnsi" w:cstheme="minorHAnsi"/>
          <w:spacing w:val="-7"/>
        </w:rPr>
        <w:t xml:space="preserve"> </w:t>
      </w:r>
      <w:r w:rsidRPr="00C45BB8">
        <w:rPr>
          <w:rFonts w:asciiTheme="minorHAnsi" w:hAnsiTheme="minorHAnsi" w:cstheme="minorHAnsi"/>
        </w:rPr>
        <w:t>de</w:t>
      </w:r>
      <w:r w:rsidRPr="00C45BB8">
        <w:rPr>
          <w:rFonts w:asciiTheme="minorHAnsi" w:hAnsiTheme="minorHAnsi" w:cstheme="minorHAnsi"/>
          <w:spacing w:val="-6"/>
        </w:rPr>
        <w:t xml:space="preserve"> </w:t>
      </w:r>
      <w:r w:rsidRPr="00C45BB8">
        <w:rPr>
          <w:rFonts w:asciiTheme="minorHAnsi" w:hAnsiTheme="minorHAnsi" w:cstheme="minorHAnsi"/>
        </w:rPr>
        <w:t>l’inici</w:t>
      </w:r>
      <w:r w:rsidRPr="00C45BB8">
        <w:rPr>
          <w:rFonts w:asciiTheme="minorHAnsi" w:hAnsiTheme="minorHAnsi" w:cstheme="minorHAnsi"/>
          <w:spacing w:val="-7"/>
        </w:rPr>
        <w:t xml:space="preserve"> </w:t>
      </w:r>
      <w:r w:rsidRPr="00C45BB8">
        <w:rPr>
          <w:rFonts w:asciiTheme="minorHAnsi" w:hAnsiTheme="minorHAnsi" w:cstheme="minorHAnsi"/>
        </w:rPr>
        <w:t>de</w:t>
      </w:r>
      <w:r w:rsidRPr="00C45BB8">
        <w:rPr>
          <w:rFonts w:asciiTheme="minorHAnsi" w:hAnsiTheme="minorHAnsi" w:cstheme="minorHAnsi"/>
          <w:spacing w:val="-4"/>
        </w:rPr>
        <w:t xml:space="preserve"> </w:t>
      </w:r>
      <w:r w:rsidRPr="00C45BB8">
        <w:rPr>
          <w:rFonts w:asciiTheme="minorHAnsi" w:hAnsiTheme="minorHAnsi" w:cstheme="minorHAnsi"/>
        </w:rPr>
        <w:t>la</w:t>
      </w:r>
      <w:r w:rsidRPr="00C45BB8">
        <w:rPr>
          <w:rFonts w:asciiTheme="minorHAnsi" w:hAnsiTheme="minorHAnsi" w:cstheme="minorHAnsi"/>
          <w:spacing w:val="-6"/>
        </w:rPr>
        <w:t xml:space="preserve"> </w:t>
      </w:r>
      <w:r w:rsidRPr="00C45BB8">
        <w:rPr>
          <w:rFonts w:asciiTheme="minorHAnsi" w:hAnsiTheme="minorHAnsi" w:cstheme="minorHAnsi"/>
        </w:rPr>
        <w:t>competició,</w:t>
      </w:r>
      <w:r w:rsidRPr="00C45BB8">
        <w:rPr>
          <w:rFonts w:asciiTheme="minorHAnsi" w:hAnsiTheme="minorHAnsi" w:cstheme="minorHAnsi"/>
          <w:spacing w:val="-6"/>
        </w:rPr>
        <w:t xml:space="preserve"> </w:t>
      </w:r>
      <w:r w:rsidRPr="00C45BB8">
        <w:rPr>
          <w:rFonts w:asciiTheme="minorHAnsi" w:hAnsiTheme="minorHAnsi" w:cstheme="minorHAnsi"/>
        </w:rPr>
        <w:t>la</w:t>
      </w:r>
      <w:r w:rsidRPr="00C45BB8">
        <w:rPr>
          <w:rFonts w:asciiTheme="minorHAnsi" w:hAnsiTheme="minorHAnsi" w:cstheme="minorHAnsi"/>
          <w:spacing w:val="-6"/>
        </w:rPr>
        <w:t xml:space="preserve"> </w:t>
      </w:r>
      <w:r w:rsidR="007D37F1" w:rsidRPr="00C45BB8">
        <w:rPr>
          <w:rFonts w:asciiTheme="minorHAnsi" w:hAnsiTheme="minorHAnsi" w:cstheme="minorHAnsi"/>
        </w:rPr>
        <w:t>FCR</w:t>
      </w:r>
      <w:r w:rsidRPr="00C45BB8">
        <w:rPr>
          <w:rFonts w:asciiTheme="minorHAnsi" w:hAnsiTheme="minorHAnsi" w:cstheme="minorHAnsi"/>
          <w:spacing w:val="-7"/>
        </w:rPr>
        <w:t xml:space="preserve"> </w:t>
      </w:r>
      <w:r w:rsidRPr="00C45BB8">
        <w:rPr>
          <w:rFonts w:asciiTheme="minorHAnsi" w:hAnsiTheme="minorHAnsi" w:cstheme="minorHAnsi"/>
        </w:rPr>
        <w:t>farà</w:t>
      </w:r>
      <w:r w:rsidRPr="00C45BB8">
        <w:rPr>
          <w:rFonts w:asciiTheme="minorHAnsi" w:hAnsiTheme="minorHAnsi" w:cstheme="minorHAnsi"/>
          <w:spacing w:val="-6"/>
        </w:rPr>
        <w:t xml:space="preserve"> </w:t>
      </w:r>
      <w:r w:rsidRPr="00C45BB8">
        <w:rPr>
          <w:rFonts w:asciiTheme="minorHAnsi" w:hAnsiTheme="minorHAnsi" w:cstheme="minorHAnsi"/>
        </w:rPr>
        <w:t>arribar</w:t>
      </w:r>
      <w:r w:rsidRPr="00C45BB8">
        <w:rPr>
          <w:rFonts w:asciiTheme="minorHAnsi" w:hAnsiTheme="minorHAnsi" w:cstheme="minorHAnsi"/>
          <w:spacing w:val="-5"/>
        </w:rPr>
        <w:t xml:space="preserve"> </w:t>
      </w:r>
      <w:r w:rsidRPr="00C45BB8">
        <w:rPr>
          <w:rFonts w:asciiTheme="minorHAnsi" w:hAnsiTheme="minorHAnsi" w:cstheme="minorHAnsi"/>
        </w:rPr>
        <w:t>el</w:t>
      </w:r>
      <w:r w:rsidRPr="00C45BB8">
        <w:rPr>
          <w:rFonts w:asciiTheme="minorHAnsi" w:hAnsiTheme="minorHAnsi" w:cstheme="minorHAnsi"/>
          <w:spacing w:val="-8"/>
        </w:rPr>
        <w:t xml:space="preserve"> </w:t>
      </w:r>
      <w:r w:rsidRPr="00C45BB8">
        <w:rPr>
          <w:rFonts w:asciiTheme="minorHAnsi" w:hAnsiTheme="minorHAnsi" w:cstheme="minorHAnsi"/>
        </w:rPr>
        <w:t>present</w:t>
      </w:r>
      <w:r w:rsidRPr="00C45BB8">
        <w:rPr>
          <w:rFonts w:asciiTheme="minorHAnsi" w:hAnsiTheme="minorHAnsi" w:cstheme="minorHAnsi"/>
          <w:spacing w:val="-5"/>
        </w:rPr>
        <w:t xml:space="preserve"> </w:t>
      </w:r>
      <w:r w:rsidRPr="00C45BB8">
        <w:rPr>
          <w:rFonts w:asciiTheme="minorHAnsi" w:hAnsiTheme="minorHAnsi" w:cstheme="minorHAnsi"/>
        </w:rPr>
        <w:t>protocol</w:t>
      </w:r>
      <w:r w:rsidRPr="00C45BB8">
        <w:rPr>
          <w:rFonts w:asciiTheme="minorHAnsi" w:hAnsiTheme="minorHAnsi" w:cstheme="minorHAnsi"/>
          <w:spacing w:val="-7"/>
        </w:rPr>
        <w:t xml:space="preserve"> </w:t>
      </w:r>
      <w:r w:rsidRPr="00C45BB8">
        <w:rPr>
          <w:rFonts w:asciiTheme="minorHAnsi" w:hAnsiTheme="minorHAnsi" w:cstheme="minorHAnsi"/>
        </w:rPr>
        <w:t>amb tota la documentació adjunta necessària, a les respectives adreces electròniques oficials de tots clubs i/o entitats</w:t>
      </w:r>
      <w:r w:rsidRPr="00C45BB8">
        <w:rPr>
          <w:rFonts w:asciiTheme="minorHAnsi" w:hAnsiTheme="minorHAnsi" w:cstheme="minorHAnsi"/>
          <w:spacing w:val="-10"/>
        </w:rPr>
        <w:t xml:space="preserve"> </w:t>
      </w:r>
      <w:r w:rsidRPr="00C45BB8">
        <w:rPr>
          <w:rFonts w:asciiTheme="minorHAnsi" w:hAnsiTheme="minorHAnsi" w:cstheme="minorHAnsi"/>
        </w:rPr>
        <w:t>federades.</w:t>
      </w:r>
    </w:p>
    <w:p w:rsidR="00F84A27" w:rsidRPr="00C45BB8" w:rsidRDefault="003B63E5" w:rsidP="00EB6C50">
      <w:pPr>
        <w:pStyle w:val="Prrafodelista"/>
        <w:numPr>
          <w:ilvl w:val="2"/>
          <w:numId w:val="1"/>
        </w:numPr>
        <w:tabs>
          <w:tab w:val="left" w:pos="1650"/>
        </w:tabs>
        <w:spacing w:before="7" w:line="360" w:lineRule="auto"/>
        <w:ind w:right="377"/>
        <w:jc w:val="both"/>
        <w:rPr>
          <w:rFonts w:asciiTheme="minorHAnsi" w:hAnsiTheme="minorHAnsi" w:cstheme="minorHAnsi"/>
        </w:rPr>
      </w:pPr>
      <w:r w:rsidRPr="00C45BB8">
        <w:rPr>
          <w:rFonts w:asciiTheme="minorHAnsi" w:hAnsiTheme="minorHAnsi" w:cstheme="minorHAnsi"/>
        </w:rPr>
        <w:t xml:space="preserve">A la pàgina web de la Federació Catalana </w:t>
      </w:r>
      <w:proofErr w:type="spellStart"/>
      <w:r w:rsidR="007D37F1" w:rsidRPr="00C45BB8">
        <w:rPr>
          <w:rFonts w:asciiTheme="minorHAnsi" w:hAnsiTheme="minorHAnsi" w:cstheme="minorHAnsi"/>
        </w:rPr>
        <w:t>Rugby</w:t>
      </w:r>
      <w:proofErr w:type="spellEnd"/>
      <w:r w:rsidRPr="00C45BB8">
        <w:rPr>
          <w:rFonts w:asciiTheme="minorHAnsi" w:hAnsiTheme="minorHAnsi" w:cstheme="minorHAnsi"/>
        </w:rPr>
        <w:t xml:space="preserve"> es crearà un apartat específic,</w:t>
      </w:r>
      <w:r w:rsidRPr="00C45BB8">
        <w:rPr>
          <w:rFonts w:asciiTheme="minorHAnsi" w:hAnsiTheme="minorHAnsi" w:cstheme="minorHAnsi"/>
          <w:spacing w:val="-16"/>
        </w:rPr>
        <w:t xml:space="preserve"> </w:t>
      </w:r>
      <w:r w:rsidRPr="00C45BB8">
        <w:rPr>
          <w:rFonts w:asciiTheme="minorHAnsi" w:hAnsiTheme="minorHAnsi" w:cstheme="minorHAnsi"/>
        </w:rPr>
        <w:t>amb</w:t>
      </w:r>
      <w:r w:rsidRPr="00C45BB8">
        <w:rPr>
          <w:rFonts w:asciiTheme="minorHAnsi" w:hAnsiTheme="minorHAnsi" w:cstheme="minorHAnsi"/>
          <w:spacing w:val="-17"/>
        </w:rPr>
        <w:t xml:space="preserve"> </w:t>
      </w:r>
      <w:r w:rsidRPr="00C45BB8">
        <w:rPr>
          <w:rFonts w:asciiTheme="minorHAnsi" w:hAnsiTheme="minorHAnsi" w:cstheme="minorHAnsi"/>
        </w:rPr>
        <w:t>tota</w:t>
      </w:r>
      <w:r w:rsidRPr="00C45BB8">
        <w:rPr>
          <w:rFonts w:asciiTheme="minorHAnsi" w:hAnsiTheme="minorHAnsi" w:cstheme="minorHAnsi"/>
          <w:spacing w:val="-17"/>
        </w:rPr>
        <w:t xml:space="preserve"> </w:t>
      </w:r>
      <w:r w:rsidRPr="00C45BB8">
        <w:rPr>
          <w:rFonts w:asciiTheme="minorHAnsi" w:hAnsiTheme="minorHAnsi" w:cstheme="minorHAnsi"/>
        </w:rPr>
        <w:t>la</w:t>
      </w:r>
      <w:r w:rsidRPr="00C45BB8">
        <w:rPr>
          <w:rFonts w:asciiTheme="minorHAnsi" w:hAnsiTheme="minorHAnsi" w:cstheme="minorHAnsi"/>
          <w:spacing w:val="-16"/>
        </w:rPr>
        <w:t xml:space="preserve"> </w:t>
      </w:r>
      <w:r w:rsidRPr="00C45BB8">
        <w:rPr>
          <w:rFonts w:asciiTheme="minorHAnsi" w:hAnsiTheme="minorHAnsi" w:cstheme="minorHAnsi"/>
        </w:rPr>
        <w:t>informació</w:t>
      </w:r>
      <w:r w:rsidRPr="00C45BB8">
        <w:rPr>
          <w:rFonts w:asciiTheme="minorHAnsi" w:hAnsiTheme="minorHAnsi" w:cstheme="minorHAnsi"/>
          <w:spacing w:val="-17"/>
        </w:rPr>
        <w:t xml:space="preserve"> </w:t>
      </w:r>
      <w:r w:rsidRPr="00C45BB8">
        <w:rPr>
          <w:rFonts w:asciiTheme="minorHAnsi" w:hAnsiTheme="minorHAnsi" w:cstheme="minorHAnsi"/>
        </w:rPr>
        <w:t>COVID-19:</w:t>
      </w:r>
      <w:r w:rsidRPr="00C45BB8">
        <w:rPr>
          <w:rFonts w:asciiTheme="minorHAnsi" w:hAnsiTheme="minorHAnsi" w:cstheme="minorHAnsi"/>
          <w:spacing w:val="-16"/>
        </w:rPr>
        <w:t xml:space="preserve"> </w:t>
      </w:r>
      <w:r w:rsidRPr="00C45BB8">
        <w:rPr>
          <w:rFonts w:asciiTheme="minorHAnsi" w:hAnsiTheme="minorHAnsi" w:cstheme="minorHAnsi"/>
        </w:rPr>
        <w:t>protocol,</w:t>
      </w:r>
      <w:r w:rsidRPr="00C45BB8">
        <w:rPr>
          <w:rFonts w:asciiTheme="minorHAnsi" w:hAnsiTheme="minorHAnsi" w:cstheme="minorHAnsi"/>
          <w:spacing w:val="-18"/>
        </w:rPr>
        <w:t xml:space="preserve"> </w:t>
      </w:r>
      <w:r w:rsidRPr="00C45BB8">
        <w:rPr>
          <w:rFonts w:asciiTheme="minorHAnsi" w:hAnsiTheme="minorHAnsi" w:cstheme="minorHAnsi"/>
        </w:rPr>
        <w:t>full</w:t>
      </w:r>
      <w:r w:rsidRPr="00C45BB8">
        <w:rPr>
          <w:rFonts w:asciiTheme="minorHAnsi" w:hAnsiTheme="minorHAnsi" w:cstheme="minorHAnsi"/>
          <w:spacing w:val="-17"/>
        </w:rPr>
        <w:t xml:space="preserve"> </w:t>
      </w:r>
      <w:r w:rsidRPr="00C45BB8">
        <w:rPr>
          <w:rFonts w:asciiTheme="minorHAnsi" w:hAnsiTheme="minorHAnsi" w:cstheme="minorHAnsi"/>
        </w:rPr>
        <w:t>de</w:t>
      </w:r>
      <w:r w:rsidRPr="00C45BB8">
        <w:rPr>
          <w:rFonts w:asciiTheme="minorHAnsi" w:hAnsiTheme="minorHAnsi" w:cstheme="minorHAnsi"/>
          <w:spacing w:val="-17"/>
        </w:rPr>
        <w:t xml:space="preserve"> </w:t>
      </w:r>
      <w:r w:rsidRPr="00C45BB8">
        <w:rPr>
          <w:rFonts w:asciiTheme="minorHAnsi" w:hAnsiTheme="minorHAnsi" w:cstheme="minorHAnsi"/>
        </w:rPr>
        <w:t>declaració</w:t>
      </w:r>
      <w:r w:rsidRPr="00C45BB8">
        <w:rPr>
          <w:rFonts w:asciiTheme="minorHAnsi" w:hAnsiTheme="minorHAnsi" w:cstheme="minorHAnsi"/>
          <w:spacing w:val="-17"/>
        </w:rPr>
        <w:t xml:space="preserve"> </w:t>
      </w:r>
      <w:r w:rsidRPr="00C45BB8">
        <w:rPr>
          <w:rFonts w:asciiTheme="minorHAnsi" w:hAnsiTheme="minorHAnsi" w:cstheme="minorHAnsi"/>
        </w:rPr>
        <w:t xml:space="preserve">d’auto responsabilitat </w:t>
      </w:r>
      <w:r w:rsidR="00F42962" w:rsidRPr="00C45BB8">
        <w:rPr>
          <w:rFonts w:asciiTheme="minorHAnsi" w:hAnsiTheme="minorHAnsi" w:cstheme="minorHAnsi"/>
        </w:rPr>
        <w:t>i</w:t>
      </w:r>
      <w:r w:rsidRPr="00C45BB8">
        <w:rPr>
          <w:rFonts w:asciiTheme="minorHAnsi" w:hAnsiTheme="minorHAnsi" w:cstheme="minorHAnsi"/>
          <w:spacing w:val="-1"/>
        </w:rPr>
        <w:t xml:space="preserve"> </w:t>
      </w:r>
      <w:r w:rsidRPr="00C45BB8">
        <w:rPr>
          <w:rFonts w:asciiTheme="minorHAnsi" w:hAnsiTheme="minorHAnsi" w:cstheme="minorHAnsi"/>
        </w:rPr>
        <w:t>infografies.</w:t>
      </w:r>
    </w:p>
    <w:p w:rsidR="00F84A27" w:rsidRPr="00C45BB8" w:rsidRDefault="003B63E5" w:rsidP="00EB6C50">
      <w:pPr>
        <w:pStyle w:val="Prrafodelista"/>
        <w:numPr>
          <w:ilvl w:val="2"/>
          <w:numId w:val="1"/>
        </w:numPr>
        <w:tabs>
          <w:tab w:val="left" w:pos="1650"/>
        </w:tabs>
        <w:spacing w:line="360" w:lineRule="auto"/>
        <w:ind w:right="382"/>
        <w:jc w:val="both"/>
        <w:rPr>
          <w:rFonts w:asciiTheme="minorHAnsi" w:hAnsiTheme="minorHAnsi" w:cstheme="minorHAnsi"/>
        </w:rPr>
      </w:pPr>
      <w:r w:rsidRPr="00C45BB8">
        <w:rPr>
          <w:rFonts w:asciiTheme="minorHAnsi" w:hAnsiTheme="minorHAnsi" w:cstheme="minorHAnsi"/>
        </w:rPr>
        <w:t xml:space="preserve">Es posa en coneixement dels clubs adscrits a la </w:t>
      </w:r>
      <w:r w:rsidR="007D37F1" w:rsidRPr="00C45BB8">
        <w:rPr>
          <w:rFonts w:asciiTheme="minorHAnsi" w:hAnsiTheme="minorHAnsi" w:cstheme="minorHAnsi"/>
        </w:rPr>
        <w:t>FCR</w:t>
      </w:r>
      <w:r w:rsidRPr="00C45BB8">
        <w:rPr>
          <w:rFonts w:asciiTheme="minorHAnsi" w:hAnsiTheme="minorHAnsi" w:cstheme="minorHAnsi"/>
        </w:rPr>
        <w:t>, informació de l’enllaç del</w:t>
      </w:r>
      <w:r w:rsidRPr="00C45BB8">
        <w:rPr>
          <w:rFonts w:asciiTheme="minorHAnsi" w:hAnsiTheme="minorHAnsi" w:cstheme="minorHAnsi"/>
          <w:color w:val="0563C1"/>
        </w:rPr>
        <w:t xml:space="preserve"> </w:t>
      </w:r>
      <w:hyperlink r:id="rId9">
        <w:r w:rsidRPr="00C45BB8">
          <w:rPr>
            <w:rFonts w:asciiTheme="minorHAnsi" w:hAnsiTheme="minorHAnsi" w:cstheme="minorHAnsi"/>
            <w:color w:val="0563C1"/>
            <w:u w:val="single" w:color="0563C1"/>
          </w:rPr>
          <w:t>CURS FORMATIU BÀSIC</w:t>
        </w:r>
        <w:r w:rsidRPr="00C45BB8">
          <w:rPr>
            <w:rFonts w:asciiTheme="minorHAnsi" w:hAnsiTheme="minorHAnsi" w:cstheme="minorHAnsi"/>
            <w:color w:val="0563C1"/>
          </w:rPr>
          <w:t xml:space="preserve"> </w:t>
        </w:r>
      </w:hyperlink>
      <w:r w:rsidRPr="00C45BB8">
        <w:rPr>
          <w:rFonts w:asciiTheme="minorHAnsi" w:hAnsiTheme="minorHAnsi" w:cstheme="minorHAnsi"/>
        </w:rPr>
        <w:t>ofert per la Secretaria General de</w:t>
      </w:r>
      <w:r w:rsidRPr="00C45BB8">
        <w:rPr>
          <w:rFonts w:asciiTheme="minorHAnsi" w:hAnsiTheme="minorHAnsi" w:cstheme="minorHAnsi"/>
          <w:spacing w:val="-19"/>
        </w:rPr>
        <w:t xml:space="preserve"> </w:t>
      </w:r>
      <w:r w:rsidRPr="00C45BB8">
        <w:rPr>
          <w:rFonts w:asciiTheme="minorHAnsi" w:hAnsiTheme="minorHAnsi" w:cstheme="minorHAnsi"/>
        </w:rPr>
        <w:t>l’Esport.</w:t>
      </w:r>
    </w:p>
    <w:p w:rsidR="00CA009D" w:rsidRPr="00C45BB8" w:rsidRDefault="00CA009D" w:rsidP="00EB6C50">
      <w:pPr>
        <w:pStyle w:val="Prrafodelista"/>
        <w:numPr>
          <w:ilvl w:val="2"/>
          <w:numId w:val="1"/>
        </w:numPr>
        <w:tabs>
          <w:tab w:val="left" w:pos="1650"/>
        </w:tabs>
        <w:spacing w:line="360" w:lineRule="auto"/>
        <w:ind w:right="382"/>
        <w:jc w:val="both"/>
        <w:rPr>
          <w:rFonts w:asciiTheme="minorHAnsi" w:hAnsiTheme="minorHAnsi" w:cstheme="minorHAnsi"/>
        </w:rPr>
      </w:pPr>
      <w:r w:rsidRPr="00C45BB8">
        <w:rPr>
          <w:rFonts w:asciiTheme="minorHAnsi" w:hAnsiTheme="minorHAnsi" w:cstheme="minorHAnsi"/>
        </w:rPr>
        <w:t xml:space="preserve">És obligatori que tots els entrenadors, àrbitres i esportistes majors de 14 anys tinguin el </w:t>
      </w:r>
      <w:hyperlink r:id="rId10" w:history="1">
        <w:r w:rsidRPr="00C45BB8">
          <w:rPr>
            <w:rStyle w:val="Hipervnculo"/>
            <w:rFonts w:asciiTheme="minorHAnsi" w:hAnsiTheme="minorHAnsi" w:cstheme="minorHAnsi"/>
          </w:rPr>
          <w:t>Certificat de WR sobre el COVID 19</w:t>
        </w:r>
      </w:hyperlink>
      <w:r w:rsidRPr="00C45BB8">
        <w:rPr>
          <w:rFonts w:asciiTheme="minorHAnsi" w:hAnsiTheme="minorHAnsi" w:cstheme="minorHAnsi"/>
        </w:rPr>
        <w:t xml:space="preserve">. Així com també tots els directius i delegat el </w:t>
      </w:r>
      <w:hyperlink r:id="rId11" w:history="1">
        <w:r w:rsidRPr="00C45BB8">
          <w:rPr>
            <w:rStyle w:val="Hipervnculo"/>
            <w:rFonts w:asciiTheme="minorHAnsi" w:hAnsiTheme="minorHAnsi" w:cstheme="minorHAnsi"/>
          </w:rPr>
          <w:t>Certificat de WR sobre el COVID19.</w:t>
        </w:r>
      </w:hyperlink>
    </w:p>
    <w:p w:rsidR="00F84A27" w:rsidRDefault="00F84A27" w:rsidP="00EB6C50">
      <w:pPr>
        <w:pStyle w:val="Textoindependiente"/>
        <w:spacing w:before="1"/>
        <w:jc w:val="both"/>
        <w:rPr>
          <w:rFonts w:asciiTheme="minorHAnsi" w:hAnsiTheme="minorHAnsi" w:cstheme="minorHAnsi"/>
          <w:sz w:val="26"/>
        </w:rPr>
      </w:pPr>
    </w:p>
    <w:p w:rsidR="00947D26" w:rsidRDefault="00947D26" w:rsidP="00EB6C50">
      <w:pPr>
        <w:pStyle w:val="Textoindependiente"/>
        <w:spacing w:before="1"/>
        <w:jc w:val="both"/>
        <w:rPr>
          <w:rFonts w:asciiTheme="minorHAnsi" w:hAnsiTheme="minorHAnsi" w:cstheme="minorHAnsi"/>
          <w:sz w:val="26"/>
        </w:rPr>
      </w:pPr>
    </w:p>
    <w:p w:rsidR="00947D26" w:rsidRDefault="00947D26" w:rsidP="00EB6C50">
      <w:pPr>
        <w:pStyle w:val="Textoindependiente"/>
        <w:spacing w:before="1"/>
        <w:jc w:val="both"/>
        <w:rPr>
          <w:rFonts w:asciiTheme="minorHAnsi" w:hAnsiTheme="minorHAnsi" w:cstheme="minorHAnsi"/>
          <w:sz w:val="26"/>
        </w:rPr>
      </w:pPr>
    </w:p>
    <w:p w:rsidR="00947D26" w:rsidRPr="00C45BB8" w:rsidRDefault="00947D26" w:rsidP="00EB6C50">
      <w:pPr>
        <w:pStyle w:val="Textoindependiente"/>
        <w:spacing w:before="1"/>
        <w:jc w:val="both"/>
        <w:rPr>
          <w:rFonts w:asciiTheme="minorHAnsi" w:hAnsiTheme="minorHAnsi" w:cstheme="minorHAnsi"/>
          <w:sz w:val="26"/>
        </w:rPr>
      </w:pPr>
    </w:p>
    <w:p w:rsidR="00F84A27" w:rsidRPr="00947D26" w:rsidRDefault="003B63E5" w:rsidP="00EB6C50">
      <w:pPr>
        <w:pStyle w:val="Ttulo2"/>
        <w:numPr>
          <w:ilvl w:val="3"/>
          <w:numId w:val="4"/>
        </w:numPr>
        <w:tabs>
          <w:tab w:val="left" w:pos="2382"/>
        </w:tabs>
        <w:spacing w:before="91"/>
        <w:jc w:val="both"/>
        <w:rPr>
          <w:rFonts w:asciiTheme="minorHAnsi" w:hAnsiTheme="minorHAnsi" w:cstheme="minorHAnsi"/>
          <w:b/>
        </w:rPr>
      </w:pPr>
      <w:bookmarkStart w:id="56" w:name="b._ACTUACIONS_ESTABLERTES_PER_LA_FCH"/>
      <w:bookmarkStart w:id="57" w:name="_bookmark33"/>
      <w:bookmarkEnd w:id="56"/>
      <w:bookmarkEnd w:id="57"/>
      <w:r w:rsidRPr="00947D26">
        <w:rPr>
          <w:rFonts w:asciiTheme="minorHAnsi" w:hAnsiTheme="minorHAnsi" w:cstheme="minorHAnsi"/>
          <w:b/>
          <w:color w:val="2E74B5"/>
        </w:rPr>
        <w:lastRenderedPageBreak/>
        <w:t>ACTUACIONS ESTABLERTES PER LA</w:t>
      </w:r>
      <w:r w:rsidRPr="00947D26">
        <w:rPr>
          <w:rFonts w:asciiTheme="minorHAnsi" w:hAnsiTheme="minorHAnsi" w:cstheme="minorHAnsi"/>
          <w:b/>
          <w:color w:val="2E74B5"/>
          <w:spacing w:val="-2"/>
        </w:rPr>
        <w:t xml:space="preserve"> </w:t>
      </w:r>
      <w:r w:rsidR="007D37F1" w:rsidRPr="00947D26">
        <w:rPr>
          <w:rFonts w:asciiTheme="minorHAnsi" w:hAnsiTheme="minorHAnsi" w:cstheme="minorHAnsi"/>
          <w:b/>
          <w:color w:val="2E74B5"/>
        </w:rPr>
        <w:t>FCR</w:t>
      </w:r>
    </w:p>
    <w:p w:rsidR="00F84A27" w:rsidRPr="00C45BB8" w:rsidRDefault="003B63E5" w:rsidP="00EB6C50">
      <w:pPr>
        <w:pStyle w:val="Prrafodelista"/>
        <w:numPr>
          <w:ilvl w:val="2"/>
          <w:numId w:val="1"/>
        </w:numPr>
        <w:tabs>
          <w:tab w:val="left" w:pos="1650"/>
        </w:tabs>
        <w:spacing w:before="206" w:line="360" w:lineRule="auto"/>
        <w:ind w:right="376"/>
        <w:jc w:val="both"/>
        <w:rPr>
          <w:rFonts w:asciiTheme="minorHAnsi" w:hAnsiTheme="minorHAnsi" w:cstheme="minorHAnsi"/>
        </w:rPr>
      </w:pPr>
      <w:r w:rsidRPr="00C45BB8">
        <w:rPr>
          <w:rFonts w:asciiTheme="minorHAnsi" w:hAnsiTheme="minorHAnsi" w:cstheme="minorHAnsi"/>
        </w:rPr>
        <w:t>Creació d’una adreça electrònica especifica i un responsable federatiu pel tractament</w:t>
      </w:r>
      <w:r w:rsidRPr="00C45BB8">
        <w:rPr>
          <w:rFonts w:asciiTheme="minorHAnsi" w:hAnsiTheme="minorHAnsi" w:cstheme="minorHAnsi"/>
          <w:spacing w:val="-8"/>
        </w:rPr>
        <w:t xml:space="preserve"> </w:t>
      </w:r>
      <w:r w:rsidRPr="00C45BB8">
        <w:rPr>
          <w:rFonts w:asciiTheme="minorHAnsi" w:hAnsiTheme="minorHAnsi" w:cstheme="minorHAnsi"/>
        </w:rPr>
        <w:t>de</w:t>
      </w:r>
      <w:r w:rsidRPr="00C45BB8">
        <w:rPr>
          <w:rFonts w:asciiTheme="minorHAnsi" w:hAnsiTheme="minorHAnsi" w:cstheme="minorHAnsi"/>
          <w:spacing w:val="-14"/>
        </w:rPr>
        <w:t xml:space="preserve"> </w:t>
      </w:r>
      <w:r w:rsidRPr="00C45BB8">
        <w:rPr>
          <w:rFonts w:asciiTheme="minorHAnsi" w:hAnsiTheme="minorHAnsi" w:cstheme="minorHAnsi"/>
        </w:rPr>
        <w:t>qualsevol</w:t>
      </w:r>
      <w:r w:rsidRPr="00C45BB8">
        <w:rPr>
          <w:rFonts w:asciiTheme="minorHAnsi" w:hAnsiTheme="minorHAnsi" w:cstheme="minorHAnsi"/>
          <w:spacing w:val="-9"/>
        </w:rPr>
        <w:t xml:space="preserve"> </w:t>
      </w:r>
      <w:r w:rsidRPr="00C45BB8">
        <w:rPr>
          <w:rFonts w:asciiTheme="minorHAnsi" w:hAnsiTheme="minorHAnsi" w:cstheme="minorHAnsi"/>
        </w:rPr>
        <w:t>incidència</w:t>
      </w:r>
      <w:r w:rsidRPr="00C45BB8">
        <w:rPr>
          <w:rFonts w:asciiTheme="minorHAnsi" w:hAnsiTheme="minorHAnsi" w:cstheme="minorHAnsi"/>
          <w:spacing w:val="-9"/>
        </w:rPr>
        <w:t xml:space="preserve"> </w:t>
      </w:r>
      <w:r w:rsidRPr="00C45BB8">
        <w:rPr>
          <w:rFonts w:asciiTheme="minorHAnsi" w:hAnsiTheme="minorHAnsi" w:cstheme="minorHAnsi"/>
        </w:rPr>
        <w:t>o</w:t>
      </w:r>
      <w:r w:rsidRPr="00C45BB8">
        <w:rPr>
          <w:rFonts w:asciiTheme="minorHAnsi" w:hAnsiTheme="minorHAnsi" w:cstheme="minorHAnsi"/>
          <w:spacing w:val="-9"/>
        </w:rPr>
        <w:t xml:space="preserve"> </w:t>
      </w:r>
      <w:r w:rsidRPr="00C45BB8">
        <w:rPr>
          <w:rFonts w:asciiTheme="minorHAnsi" w:hAnsiTheme="minorHAnsi" w:cstheme="minorHAnsi"/>
        </w:rPr>
        <w:t>consulta</w:t>
      </w:r>
      <w:r w:rsidRPr="00C45BB8">
        <w:rPr>
          <w:rFonts w:asciiTheme="minorHAnsi" w:hAnsiTheme="minorHAnsi" w:cstheme="minorHAnsi"/>
          <w:spacing w:val="-11"/>
        </w:rPr>
        <w:t xml:space="preserve"> </w:t>
      </w:r>
      <w:r w:rsidRPr="00C45BB8">
        <w:rPr>
          <w:rFonts w:asciiTheme="minorHAnsi" w:hAnsiTheme="minorHAnsi" w:cstheme="minorHAnsi"/>
        </w:rPr>
        <w:t>relacionada</w:t>
      </w:r>
      <w:r w:rsidRPr="00C45BB8">
        <w:rPr>
          <w:rFonts w:asciiTheme="minorHAnsi" w:hAnsiTheme="minorHAnsi" w:cstheme="minorHAnsi"/>
          <w:spacing w:val="-9"/>
        </w:rPr>
        <w:t xml:space="preserve"> </w:t>
      </w:r>
      <w:r w:rsidRPr="00C45BB8">
        <w:rPr>
          <w:rFonts w:asciiTheme="minorHAnsi" w:hAnsiTheme="minorHAnsi" w:cstheme="minorHAnsi"/>
        </w:rPr>
        <w:t>amb</w:t>
      </w:r>
      <w:r w:rsidRPr="00C45BB8">
        <w:rPr>
          <w:rFonts w:asciiTheme="minorHAnsi" w:hAnsiTheme="minorHAnsi" w:cstheme="minorHAnsi"/>
          <w:spacing w:val="-9"/>
        </w:rPr>
        <w:t xml:space="preserve"> </w:t>
      </w:r>
      <w:r w:rsidRPr="00C45BB8">
        <w:rPr>
          <w:rFonts w:asciiTheme="minorHAnsi" w:hAnsiTheme="minorHAnsi" w:cstheme="minorHAnsi"/>
        </w:rPr>
        <w:t>el</w:t>
      </w:r>
      <w:r w:rsidRPr="00C45BB8">
        <w:rPr>
          <w:rFonts w:asciiTheme="minorHAnsi" w:hAnsiTheme="minorHAnsi" w:cstheme="minorHAnsi"/>
          <w:spacing w:val="-9"/>
        </w:rPr>
        <w:t xml:space="preserve"> </w:t>
      </w:r>
      <w:r w:rsidRPr="00C45BB8">
        <w:rPr>
          <w:rFonts w:asciiTheme="minorHAnsi" w:hAnsiTheme="minorHAnsi" w:cstheme="minorHAnsi"/>
        </w:rPr>
        <w:t>COVID-19.</w:t>
      </w:r>
    </w:p>
    <w:p w:rsidR="00F84A27" w:rsidRPr="00C45BB8" w:rsidRDefault="003B63E5" w:rsidP="00EB6C50">
      <w:pPr>
        <w:pStyle w:val="Prrafodelista"/>
        <w:numPr>
          <w:ilvl w:val="2"/>
          <w:numId w:val="1"/>
        </w:numPr>
        <w:tabs>
          <w:tab w:val="left" w:pos="1650"/>
        </w:tabs>
        <w:spacing w:line="360" w:lineRule="auto"/>
        <w:ind w:right="380"/>
        <w:jc w:val="both"/>
        <w:rPr>
          <w:rFonts w:asciiTheme="minorHAnsi" w:hAnsiTheme="minorHAnsi" w:cstheme="minorHAnsi"/>
        </w:rPr>
      </w:pPr>
      <w:r w:rsidRPr="00C45BB8">
        <w:rPr>
          <w:rFonts w:asciiTheme="minorHAnsi" w:hAnsiTheme="minorHAnsi" w:cstheme="minorHAnsi"/>
        </w:rPr>
        <w:t>S’habilita</w:t>
      </w:r>
      <w:r w:rsidRPr="00C45BB8">
        <w:rPr>
          <w:rFonts w:asciiTheme="minorHAnsi" w:hAnsiTheme="minorHAnsi" w:cstheme="minorHAnsi"/>
          <w:spacing w:val="-9"/>
        </w:rPr>
        <w:t xml:space="preserve"> </w:t>
      </w:r>
      <w:r w:rsidRPr="00C45BB8">
        <w:rPr>
          <w:rFonts w:asciiTheme="minorHAnsi" w:hAnsiTheme="minorHAnsi" w:cstheme="minorHAnsi"/>
        </w:rPr>
        <w:t>un</w:t>
      </w:r>
      <w:r w:rsidRPr="00C45BB8">
        <w:rPr>
          <w:rFonts w:asciiTheme="minorHAnsi" w:hAnsiTheme="minorHAnsi" w:cstheme="minorHAnsi"/>
          <w:spacing w:val="-9"/>
        </w:rPr>
        <w:t xml:space="preserve"> </w:t>
      </w:r>
      <w:r w:rsidRPr="00C45BB8">
        <w:rPr>
          <w:rFonts w:asciiTheme="minorHAnsi" w:hAnsiTheme="minorHAnsi" w:cstheme="minorHAnsi"/>
        </w:rPr>
        <w:t>número</w:t>
      </w:r>
      <w:r w:rsidRPr="00C45BB8">
        <w:rPr>
          <w:rFonts w:asciiTheme="minorHAnsi" w:hAnsiTheme="minorHAnsi" w:cstheme="minorHAnsi"/>
          <w:spacing w:val="-11"/>
        </w:rPr>
        <w:t xml:space="preserve"> </w:t>
      </w:r>
      <w:r w:rsidRPr="00C45BB8">
        <w:rPr>
          <w:rFonts w:asciiTheme="minorHAnsi" w:hAnsiTheme="minorHAnsi" w:cstheme="minorHAnsi"/>
        </w:rPr>
        <w:t>de</w:t>
      </w:r>
      <w:r w:rsidRPr="00C45BB8">
        <w:rPr>
          <w:rFonts w:asciiTheme="minorHAnsi" w:hAnsiTheme="minorHAnsi" w:cstheme="minorHAnsi"/>
          <w:spacing w:val="-10"/>
        </w:rPr>
        <w:t xml:space="preserve"> </w:t>
      </w:r>
      <w:r w:rsidRPr="00C45BB8">
        <w:rPr>
          <w:rFonts w:asciiTheme="minorHAnsi" w:hAnsiTheme="minorHAnsi" w:cstheme="minorHAnsi"/>
        </w:rPr>
        <w:t>telèfon</w:t>
      </w:r>
      <w:r w:rsidRPr="00C45BB8">
        <w:rPr>
          <w:rFonts w:asciiTheme="minorHAnsi" w:hAnsiTheme="minorHAnsi" w:cstheme="minorHAnsi"/>
          <w:spacing w:val="-11"/>
        </w:rPr>
        <w:t xml:space="preserve"> </w:t>
      </w:r>
      <w:r w:rsidRPr="00C45BB8">
        <w:rPr>
          <w:rFonts w:asciiTheme="minorHAnsi" w:hAnsiTheme="minorHAnsi" w:cstheme="minorHAnsi"/>
        </w:rPr>
        <w:t>de</w:t>
      </w:r>
      <w:r w:rsidRPr="00C45BB8">
        <w:rPr>
          <w:rFonts w:asciiTheme="minorHAnsi" w:hAnsiTheme="minorHAnsi" w:cstheme="minorHAnsi"/>
          <w:spacing w:val="-14"/>
        </w:rPr>
        <w:t xml:space="preserve"> </w:t>
      </w:r>
      <w:r w:rsidRPr="00C45BB8">
        <w:rPr>
          <w:rFonts w:asciiTheme="minorHAnsi" w:hAnsiTheme="minorHAnsi" w:cstheme="minorHAnsi"/>
        </w:rPr>
        <w:t>guàrdia</w:t>
      </w:r>
      <w:r w:rsidRPr="00C45BB8">
        <w:rPr>
          <w:rFonts w:asciiTheme="minorHAnsi" w:hAnsiTheme="minorHAnsi" w:cstheme="minorHAnsi"/>
          <w:spacing w:val="-9"/>
        </w:rPr>
        <w:t xml:space="preserve"> </w:t>
      </w:r>
      <w:r w:rsidRPr="00C45BB8">
        <w:rPr>
          <w:rFonts w:asciiTheme="minorHAnsi" w:hAnsiTheme="minorHAnsi" w:cstheme="minorHAnsi"/>
        </w:rPr>
        <w:t>de</w:t>
      </w:r>
      <w:r w:rsidRPr="00C45BB8">
        <w:rPr>
          <w:rFonts w:asciiTheme="minorHAnsi" w:hAnsiTheme="minorHAnsi" w:cstheme="minorHAnsi"/>
          <w:spacing w:val="-10"/>
        </w:rPr>
        <w:t xml:space="preserve"> </w:t>
      </w:r>
      <w:r w:rsidRPr="00C45BB8">
        <w:rPr>
          <w:rFonts w:asciiTheme="minorHAnsi" w:hAnsiTheme="minorHAnsi" w:cstheme="minorHAnsi"/>
        </w:rPr>
        <w:t>contacte</w:t>
      </w:r>
      <w:r w:rsidRPr="00C45BB8">
        <w:rPr>
          <w:rFonts w:asciiTheme="minorHAnsi" w:hAnsiTheme="minorHAnsi" w:cstheme="minorHAnsi"/>
          <w:spacing w:val="-9"/>
        </w:rPr>
        <w:t xml:space="preserve"> </w:t>
      </w:r>
      <w:r w:rsidRPr="00C45BB8">
        <w:rPr>
          <w:rFonts w:asciiTheme="minorHAnsi" w:hAnsiTheme="minorHAnsi" w:cstheme="minorHAnsi"/>
        </w:rPr>
        <w:t>entre</w:t>
      </w:r>
      <w:r w:rsidRPr="00C45BB8">
        <w:rPr>
          <w:rFonts w:asciiTheme="minorHAnsi" w:hAnsiTheme="minorHAnsi" w:cstheme="minorHAnsi"/>
          <w:spacing w:val="-11"/>
        </w:rPr>
        <w:t xml:space="preserve"> </w:t>
      </w:r>
      <w:r w:rsidRPr="00C45BB8">
        <w:rPr>
          <w:rFonts w:asciiTheme="minorHAnsi" w:hAnsiTheme="minorHAnsi" w:cstheme="minorHAnsi"/>
        </w:rPr>
        <w:t>clubs</w:t>
      </w:r>
      <w:r w:rsidRPr="00C45BB8">
        <w:rPr>
          <w:rFonts w:asciiTheme="minorHAnsi" w:hAnsiTheme="minorHAnsi" w:cstheme="minorHAnsi"/>
          <w:spacing w:val="-10"/>
        </w:rPr>
        <w:t xml:space="preserve"> </w:t>
      </w:r>
      <w:r w:rsidRPr="00C45BB8">
        <w:rPr>
          <w:rFonts w:asciiTheme="minorHAnsi" w:hAnsiTheme="minorHAnsi" w:cstheme="minorHAnsi"/>
        </w:rPr>
        <w:t>i</w:t>
      </w:r>
      <w:r w:rsidRPr="00C45BB8">
        <w:rPr>
          <w:rFonts w:asciiTheme="minorHAnsi" w:hAnsiTheme="minorHAnsi" w:cstheme="minorHAnsi"/>
          <w:spacing w:val="-9"/>
        </w:rPr>
        <w:t xml:space="preserve"> </w:t>
      </w:r>
      <w:r w:rsidR="007D37F1" w:rsidRPr="00C45BB8">
        <w:rPr>
          <w:rFonts w:asciiTheme="minorHAnsi" w:hAnsiTheme="minorHAnsi" w:cstheme="minorHAnsi"/>
        </w:rPr>
        <w:t>FCR</w:t>
      </w:r>
      <w:r w:rsidRPr="00C45BB8">
        <w:rPr>
          <w:rFonts w:asciiTheme="minorHAnsi" w:hAnsiTheme="minorHAnsi" w:cstheme="minorHAnsi"/>
        </w:rPr>
        <w:t>,</w:t>
      </w:r>
      <w:r w:rsidRPr="00C45BB8">
        <w:rPr>
          <w:rFonts w:asciiTheme="minorHAnsi" w:hAnsiTheme="minorHAnsi" w:cstheme="minorHAnsi"/>
          <w:spacing w:val="-10"/>
        </w:rPr>
        <w:t xml:space="preserve"> </w:t>
      </w:r>
      <w:r w:rsidRPr="00C45BB8">
        <w:rPr>
          <w:rFonts w:asciiTheme="minorHAnsi" w:hAnsiTheme="minorHAnsi" w:cstheme="minorHAnsi"/>
        </w:rPr>
        <w:t xml:space="preserve">per </w:t>
      </w:r>
      <w:r w:rsidR="00F42962" w:rsidRPr="00C45BB8">
        <w:rPr>
          <w:rFonts w:asciiTheme="minorHAnsi" w:hAnsiTheme="minorHAnsi" w:cstheme="minorHAnsi"/>
        </w:rPr>
        <w:t xml:space="preserve">a </w:t>
      </w:r>
      <w:r w:rsidRPr="00C45BB8">
        <w:rPr>
          <w:rFonts w:asciiTheme="minorHAnsi" w:hAnsiTheme="minorHAnsi" w:cstheme="minorHAnsi"/>
        </w:rPr>
        <w:t>la</w:t>
      </w:r>
      <w:r w:rsidRPr="00C45BB8">
        <w:rPr>
          <w:rFonts w:asciiTheme="minorHAnsi" w:hAnsiTheme="minorHAnsi" w:cstheme="minorHAnsi"/>
          <w:spacing w:val="-18"/>
        </w:rPr>
        <w:t xml:space="preserve"> </w:t>
      </w:r>
      <w:r w:rsidRPr="00C45BB8">
        <w:rPr>
          <w:rFonts w:asciiTheme="minorHAnsi" w:hAnsiTheme="minorHAnsi" w:cstheme="minorHAnsi"/>
        </w:rPr>
        <w:t>comunicació</w:t>
      </w:r>
      <w:r w:rsidRPr="00C45BB8">
        <w:rPr>
          <w:rFonts w:asciiTheme="minorHAnsi" w:hAnsiTheme="minorHAnsi" w:cstheme="minorHAnsi"/>
          <w:spacing w:val="-18"/>
        </w:rPr>
        <w:t xml:space="preserve"> </w:t>
      </w:r>
      <w:r w:rsidRPr="00C45BB8">
        <w:rPr>
          <w:rFonts w:asciiTheme="minorHAnsi" w:hAnsiTheme="minorHAnsi" w:cstheme="minorHAnsi"/>
        </w:rPr>
        <w:t>urgent</w:t>
      </w:r>
      <w:r w:rsidRPr="00C45BB8">
        <w:rPr>
          <w:rFonts w:asciiTheme="minorHAnsi" w:hAnsiTheme="minorHAnsi" w:cstheme="minorHAnsi"/>
          <w:spacing w:val="-16"/>
        </w:rPr>
        <w:t xml:space="preserve"> </w:t>
      </w:r>
      <w:r w:rsidRPr="00C45BB8">
        <w:rPr>
          <w:rFonts w:asciiTheme="minorHAnsi" w:hAnsiTheme="minorHAnsi" w:cstheme="minorHAnsi"/>
        </w:rPr>
        <w:t>d’incidència</w:t>
      </w:r>
      <w:r w:rsidRPr="00C45BB8">
        <w:rPr>
          <w:rFonts w:asciiTheme="minorHAnsi" w:hAnsiTheme="minorHAnsi" w:cstheme="minorHAnsi"/>
          <w:spacing w:val="-18"/>
        </w:rPr>
        <w:t xml:space="preserve"> </w:t>
      </w:r>
      <w:r w:rsidRPr="00C45BB8">
        <w:rPr>
          <w:rFonts w:asciiTheme="minorHAnsi" w:hAnsiTheme="minorHAnsi" w:cstheme="minorHAnsi"/>
        </w:rPr>
        <w:t>vinculades</w:t>
      </w:r>
      <w:r w:rsidRPr="00C45BB8">
        <w:rPr>
          <w:rFonts w:asciiTheme="minorHAnsi" w:hAnsiTheme="minorHAnsi" w:cstheme="minorHAnsi"/>
          <w:spacing w:val="-17"/>
        </w:rPr>
        <w:t xml:space="preserve"> </w:t>
      </w:r>
      <w:r w:rsidRPr="00C45BB8">
        <w:rPr>
          <w:rFonts w:asciiTheme="minorHAnsi" w:hAnsiTheme="minorHAnsi" w:cstheme="minorHAnsi"/>
        </w:rPr>
        <w:t>amb</w:t>
      </w:r>
      <w:r w:rsidRPr="00C45BB8">
        <w:rPr>
          <w:rFonts w:asciiTheme="minorHAnsi" w:hAnsiTheme="minorHAnsi" w:cstheme="minorHAnsi"/>
          <w:spacing w:val="-18"/>
        </w:rPr>
        <w:t xml:space="preserve"> </w:t>
      </w:r>
      <w:r w:rsidRPr="00C45BB8">
        <w:rPr>
          <w:rFonts w:asciiTheme="minorHAnsi" w:hAnsiTheme="minorHAnsi" w:cstheme="minorHAnsi"/>
        </w:rPr>
        <w:t>el</w:t>
      </w:r>
      <w:r w:rsidRPr="00C45BB8">
        <w:rPr>
          <w:rFonts w:asciiTheme="minorHAnsi" w:hAnsiTheme="minorHAnsi" w:cstheme="minorHAnsi"/>
          <w:spacing w:val="-18"/>
        </w:rPr>
        <w:t xml:space="preserve"> </w:t>
      </w:r>
      <w:r w:rsidRPr="00C45BB8">
        <w:rPr>
          <w:rFonts w:asciiTheme="minorHAnsi" w:hAnsiTheme="minorHAnsi" w:cstheme="minorHAnsi"/>
        </w:rPr>
        <w:t>present</w:t>
      </w:r>
      <w:r w:rsidRPr="00C45BB8">
        <w:rPr>
          <w:rFonts w:asciiTheme="minorHAnsi" w:hAnsiTheme="minorHAnsi" w:cstheme="minorHAnsi"/>
          <w:spacing w:val="-17"/>
        </w:rPr>
        <w:t xml:space="preserve"> </w:t>
      </w:r>
      <w:r w:rsidRPr="00C45BB8">
        <w:rPr>
          <w:rFonts w:asciiTheme="minorHAnsi" w:hAnsiTheme="minorHAnsi" w:cstheme="minorHAnsi"/>
        </w:rPr>
        <w:t>protocol,</w:t>
      </w:r>
      <w:r w:rsidRPr="00C45BB8">
        <w:rPr>
          <w:rFonts w:asciiTheme="minorHAnsi" w:hAnsiTheme="minorHAnsi" w:cstheme="minorHAnsi"/>
          <w:spacing w:val="-16"/>
        </w:rPr>
        <w:t xml:space="preserve"> </w:t>
      </w:r>
      <w:r w:rsidRPr="00C45BB8">
        <w:rPr>
          <w:rFonts w:asciiTheme="minorHAnsi" w:hAnsiTheme="minorHAnsi" w:cstheme="minorHAnsi"/>
        </w:rPr>
        <w:t>durant la</w:t>
      </w:r>
      <w:r w:rsidRPr="00C45BB8">
        <w:rPr>
          <w:rFonts w:asciiTheme="minorHAnsi" w:hAnsiTheme="minorHAnsi" w:cstheme="minorHAnsi"/>
          <w:spacing w:val="-1"/>
        </w:rPr>
        <w:t xml:space="preserve"> </w:t>
      </w:r>
      <w:r w:rsidRPr="00C45BB8">
        <w:rPr>
          <w:rFonts w:asciiTheme="minorHAnsi" w:hAnsiTheme="minorHAnsi" w:cstheme="minorHAnsi"/>
        </w:rPr>
        <w:t>competició.</w:t>
      </w:r>
    </w:p>
    <w:p w:rsidR="00F84A27" w:rsidRPr="00C45BB8" w:rsidRDefault="003B63E5" w:rsidP="00EB6C50">
      <w:pPr>
        <w:pStyle w:val="Prrafodelista"/>
        <w:numPr>
          <w:ilvl w:val="2"/>
          <w:numId w:val="1"/>
        </w:numPr>
        <w:tabs>
          <w:tab w:val="left" w:pos="1650"/>
        </w:tabs>
        <w:spacing w:line="360" w:lineRule="auto"/>
        <w:ind w:right="377"/>
        <w:jc w:val="both"/>
        <w:rPr>
          <w:rFonts w:asciiTheme="minorHAnsi" w:hAnsiTheme="minorHAnsi" w:cstheme="minorHAnsi"/>
        </w:rPr>
      </w:pPr>
      <w:r w:rsidRPr="00C45BB8">
        <w:rPr>
          <w:rFonts w:asciiTheme="minorHAnsi" w:hAnsiTheme="minorHAnsi" w:cstheme="minorHAnsi"/>
        </w:rPr>
        <w:t>S’estableix l’obligatorietat de la identificació d’una persona responsable de cada club, que realitzarà les tasques de seguiment i control pel compliment de les mesures relacionades al present protocol, amb especial incidència en el</w:t>
      </w:r>
      <w:r w:rsidRPr="00C45BB8">
        <w:rPr>
          <w:rFonts w:asciiTheme="minorHAnsi" w:hAnsiTheme="minorHAnsi" w:cstheme="minorHAnsi"/>
          <w:spacing w:val="-15"/>
        </w:rPr>
        <w:t xml:space="preserve"> </w:t>
      </w:r>
      <w:r w:rsidRPr="00C45BB8">
        <w:rPr>
          <w:rFonts w:asciiTheme="minorHAnsi" w:hAnsiTheme="minorHAnsi" w:cstheme="minorHAnsi"/>
        </w:rPr>
        <w:t>control</w:t>
      </w:r>
      <w:r w:rsidRPr="00C45BB8">
        <w:rPr>
          <w:rFonts w:asciiTheme="minorHAnsi" w:hAnsiTheme="minorHAnsi" w:cstheme="minorHAnsi"/>
          <w:spacing w:val="-18"/>
        </w:rPr>
        <w:t xml:space="preserve"> </w:t>
      </w:r>
      <w:r w:rsidRPr="00C45BB8">
        <w:rPr>
          <w:rFonts w:asciiTheme="minorHAnsi" w:hAnsiTheme="minorHAnsi" w:cstheme="minorHAnsi"/>
        </w:rPr>
        <w:t>dels</w:t>
      </w:r>
      <w:r w:rsidRPr="00C45BB8">
        <w:rPr>
          <w:rFonts w:asciiTheme="minorHAnsi" w:hAnsiTheme="minorHAnsi" w:cstheme="minorHAnsi"/>
          <w:spacing w:val="-17"/>
        </w:rPr>
        <w:t xml:space="preserve"> </w:t>
      </w:r>
      <w:r w:rsidRPr="00C45BB8">
        <w:rPr>
          <w:rFonts w:asciiTheme="minorHAnsi" w:hAnsiTheme="minorHAnsi" w:cstheme="minorHAnsi"/>
        </w:rPr>
        <w:t>grups</w:t>
      </w:r>
      <w:r w:rsidRPr="00C45BB8">
        <w:rPr>
          <w:rFonts w:asciiTheme="minorHAnsi" w:hAnsiTheme="minorHAnsi" w:cstheme="minorHAnsi"/>
          <w:spacing w:val="-14"/>
        </w:rPr>
        <w:t xml:space="preserve"> </w:t>
      </w:r>
      <w:r w:rsidRPr="00C45BB8">
        <w:rPr>
          <w:rFonts w:asciiTheme="minorHAnsi" w:hAnsiTheme="minorHAnsi" w:cstheme="minorHAnsi"/>
        </w:rPr>
        <w:t>estables</w:t>
      </w:r>
      <w:r w:rsidRPr="00C45BB8">
        <w:rPr>
          <w:rFonts w:asciiTheme="minorHAnsi" w:hAnsiTheme="minorHAnsi" w:cstheme="minorHAnsi"/>
          <w:spacing w:val="-14"/>
        </w:rPr>
        <w:t xml:space="preserve"> </w:t>
      </w:r>
      <w:r w:rsidRPr="00C45BB8">
        <w:rPr>
          <w:rFonts w:asciiTheme="minorHAnsi" w:hAnsiTheme="minorHAnsi" w:cstheme="minorHAnsi"/>
        </w:rPr>
        <w:t>d’esportistes.</w:t>
      </w:r>
      <w:r w:rsidRPr="00C45BB8">
        <w:rPr>
          <w:rFonts w:asciiTheme="minorHAnsi" w:hAnsiTheme="minorHAnsi" w:cstheme="minorHAnsi"/>
          <w:spacing w:val="-17"/>
        </w:rPr>
        <w:t xml:space="preserve"> </w:t>
      </w:r>
      <w:r w:rsidRPr="00C45BB8">
        <w:rPr>
          <w:rFonts w:asciiTheme="minorHAnsi" w:hAnsiTheme="minorHAnsi" w:cstheme="minorHAnsi"/>
        </w:rPr>
        <w:t>Tanmateix,</w:t>
      </w:r>
      <w:r w:rsidRPr="00C45BB8">
        <w:rPr>
          <w:rFonts w:asciiTheme="minorHAnsi" w:hAnsiTheme="minorHAnsi" w:cstheme="minorHAnsi"/>
          <w:spacing w:val="-13"/>
        </w:rPr>
        <w:t xml:space="preserve"> </w:t>
      </w:r>
      <w:r w:rsidRPr="00C45BB8">
        <w:rPr>
          <w:rFonts w:asciiTheme="minorHAnsi" w:hAnsiTheme="minorHAnsi" w:cstheme="minorHAnsi"/>
        </w:rPr>
        <w:t>aquesta</w:t>
      </w:r>
      <w:r w:rsidRPr="00C45BB8">
        <w:rPr>
          <w:rFonts w:asciiTheme="minorHAnsi" w:hAnsiTheme="minorHAnsi" w:cstheme="minorHAnsi"/>
          <w:spacing w:val="-17"/>
        </w:rPr>
        <w:t xml:space="preserve"> </w:t>
      </w:r>
      <w:r w:rsidRPr="00C45BB8">
        <w:rPr>
          <w:rFonts w:asciiTheme="minorHAnsi" w:hAnsiTheme="minorHAnsi" w:cstheme="minorHAnsi"/>
        </w:rPr>
        <w:t>persona</w:t>
      </w:r>
      <w:r w:rsidRPr="00C45BB8">
        <w:rPr>
          <w:rFonts w:asciiTheme="minorHAnsi" w:hAnsiTheme="minorHAnsi" w:cstheme="minorHAnsi"/>
          <w:spacing w:val="-15"/>
        </w:rPr>
        <w:t xml:space="preserve"> </w:t>
      </w:r>
      <w:r w:rsidRPr="00C45BB8">
        <w:rPr>
          <w:rFonts w:asciiTheme="minorHAnsi" w:hAnsiTheme="minorHAnsi" w:cstheme="minorHAnsi"/>
        </w:rPr>
        <w:t xml:space="preserve">serà l’única validada per contactar amb la </w:t>
      </w:r>
      <w:r w:rsidR="007D37F1" w:rsidRPr="00C45BB8">
        <w:rPr>
          <w:rFonts w:asciiTheme="minorHAnsi" w:hAnsiTheme="minorHAnsi" w:cstheme="minorHAnsi"/>
        </w:rPr>
        <w:t>FCR</w:t>
      </w:r>
      <w:r w:rsidRPr="00C45BB8">
        <w:rPr>
          <w:rFonts w:asciiTheme="minorHAnsi" w:hAnsiTheme="minorHAnsi" w:cstheme="minorHAnsi"/>
        </w:rPr>
        <w:t>, a través del mitjans indicats als punts anteriors.</w:t>
      </w:r>
    </w:p>
    <w:p w:rsidR="00F84A27" w:rsidRPr="00C45BB8" w:rsidRDefault="003B63E5" w:rsidP="00EB6C50">
      <w:pPr>
        <w:pStyle w:val="Prrafodelista"/>
        <w:numPr>
          <w:ilvl w:val="2"/>
          <w:numId w:val="1"/>
        </w:numPr>
        <w:tabs>
          <w:tab w:val="left" w:pos="1650"/>
        </w:tabs>
        <w:spacing w:line="360" w:lineRule="auto"/>
        <w:ind w:right="376"/>
        <w:jc w:val="both"/>
        <w:rPr>
          <w:rFonts w:asciiTheme="minorHAnsi" w:hAnsiTheme="minorHAnsi" w:cstheme="minorHAnsi"/>
          <w:sz w:val="20"/>
        </w:rPr>
      </w:pPr>
      <w:r w:rsidRPr="00C45BB8">
        <w:rPr>
          <w:rFonts w:asciiTheme="minorHAnsi" w:hAnsiTheme="minorHAnsi" w:cstheme="minorHAnsi"/>
        </w:rPr>
        <w:t xml:space="preserve">Cada club haurà facilitar a l’adreça especifica COVID-19 de la </w:t>
      </w:r>
      <w:r w:rsidR="007D37F1" w:rsidRPr="00C45BB8">
        <w:rPr>
          <w:rFonts w:asciiTheme="minorHAnsi" w:hAnsiTheme="minorHAnsi" w:cstheme="minorHAnsi"/>
        </w:rPr>
        <w:t>FCR</w:t>
      </w:r>
      <w:r w:rsidRPr="00C45BB8">
        <w:rPr>
          <w:rFonts w:asciiTheme="minorHAnsi" w:hAnsiTheme="minorHAnsi" w:cstheme="minorHAnsi"/>
        </w:rPr>
        <w:t>, el nom i cognoms, telèfon i correu de contacte d’aquest</w:t>
      </w:r>
      <w:r w:rsidRPr="00C45BB8">
        <w:rPr>
          <w:rFonts w:asciiTheme="minorHAnsi" w:hAnsiTheme="minorHAnsi" w:cstheme="minorHAnsi"/>
          <w:spacing w:val="-10"/>
        </w:rPr>
        <w:t xml:space="preserve"> </w:t>
      </w:r>
      <w:r w:rsidRPr="00C45BB8">
        <w:rPr>
          <w:rFonts w:asciiTheme="minorHAnsi" w:hAnsiTheme="minorHAnsi" w:cstheme="minorHAnsi"/>
        </w:rPr>
        <w:t>responsable.</w:t>
      </w:r>
      <w:r w:rsidR="000939B1" w:rsidRPr="00C45BB8">
        <w:rPr>
          <w:rFonts w:asciiTheme="minorHAnsi" w:hAnsiTheme="minorHAnsi" w:cstheme="minorHAnsi"/>
          <w:sz w:val="20"/>
        </w:rPr>
        <w:t xml:space="preserve"> </w:t>
      </w:r>
    </w:p>
    <w:p w:rsidR="0058452B" w:rsidRPr="00C45BB8" w:rsidRDefault="0058452B" w:rsidP="00EB6C50">
      <w:pPr>
        <w:rPr>
          <w:rFonts w:asciiTheme="minorHAnsi" w:hAnsiTheme="minorHAnsi" w:cstheme="minorHAnsi"/>
          <w:sz w:val="20"/>
        </w:rPr>
      </w:pPr>
      <w:r w:rsidRPr="00C45BB8">
        <w:rPr>
          <w:rFonts w:asciiTheme="minorHAnsi" w:hAnsiTheme="minorHAnsi" w:cstheme="minorHAnsi"/>
          <w:sz w:val="20"/>
        </w:rPr>
        <w:br w:type="page"/>
      </w:r>
    </w:p>
    <w:p w:rsidR="00F84A27" w:rsidRPr="00C45BB8" w:rsidRDefault="00F84A27" w:rsidP="00EB6C50">
      <w:pPr>
        <w:pStyle w:val="Textoindependiente"/>
        <w:jc w:val="both"/>
        <w:rPr>
          <w:rFonts w:asciiTheme="minorHAnsi" w:hAnsiTheme="minorHAnsi" w:cstheme="minorHAnsi"/>
          <w:sz w:val="20"/>
        </w:rPr>
      </w:pPr>
    </w:p>
    <w:p w:rsidR="000939B1" w:rsidRPr="00947D26" w:rsidRDefault="0032305D" w:rsidP="00EB6C50">
      <w:pPr>
        <w:pStyle w:val="Ttulo2"/>
        <w:numPr>
          <w:ilvl w:val="3"/>
          <w:numId w:val="4"/>
        </w:numPr>
        <w:tabs>
          <w:tab w:val="left" w:pos="2382"/>
        </w:tabs>
        <w:spacing w:before="245"/>
        <w:jc w:val="both"/>
        <w:rPr>
          <w:rFonts w:asciiTheme="minorHAnsi" w:hAnsiTheme="minorHAnsi" w:cstheme="minorHAnsi"/>
          <w:b/>
        </w:rPr>
      </w:pPr>
      <w:bookmarkStart w:id="58" w:name="c._Protocol_personal_davant_possible_pos"/>
      <w:bookmarkStart w:id="59" w:name="_bookmark34"/>
      <w:bookmarkEnd w:id="58"/>
      <w:bookmarkEnd w:id="59"/>
      <w:r w:rsidRPr="00947D26">
        <w:rPr>
          <w:rFonts w:asciiTheme="minorHAnsi" w:hAnsiTheme="minorHAnsi" w:cstheme="minorHAnsi"/>
          <w:b/>
          <w:noProof/>
          <w:lang w:val="es-ES" w:eastAsia="es-ES"/>
        </w:rPr>
        <mc:AlternateContent>
          <mc:Choice Requires="wpg">
            <w:drawing>
              <wp:anchor distT="0" distB="0" distL="0" distR="0" simplePos="0" relativeHeight="487588864" behindDoc="1" locked="0" layoutInCell="1" allowOverlap="1" wp14:anchorId="33D45867" wp14:editId="745043F4">
                <wp:simplePos x="0" y="0"/>
                <wp:positionH relativeFrom="page">
                  <wp:posOffset>1226820</wp:posOffset>
                </wp:positionH>
                <wp:positionV relativeFrom="paragraph">
                  <wp:posOffset>577215</wp:posOffset>
                </wp:positionV>
                <wp:extent cx="5284470" cy="2300605"/>
                <wp:effectExtent l="0" t="0" r="11430" b="23495"/>
                <wp:wrapTopAndBottom/>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4470" cy="2300605"/>
                          <a:chOff x="1865" y="692"/>
                          <a:chExt cx="8322" cy="3623"/>
                        </a:xfrm>
                      </wpg:grpSpPr>
                      <wps:wsp>
                        <wps:cNvPr id="31" name="Freeform 41"/>
                        <wps:cNvSpPr>
                          <a:spLocks/>
                        </wps:cNvSpPr>
                        <wps:spPr bwMode="auto">
                          <a:xfrm>
                            <a:off x="1865" y="692"/>
                            <a:ext cx="8322" cy="1245"/>
                          </a:xfrm>
                          <a:custGeom>
                            <a:avLst/>
                            <a:gdLst>
                              <a:gd name="T0" fmla="+- 0 10187 1865"/>
                              <a:gd name="T1" fmla="*/ T0 w 8322"/>
                              <a:gd name="T2" fmla="+- 0 693 693"/>
                              <a:gd name="T3" fmla="*/ 693 h 1245"/>
                              <a:gd name="T4" fmla="+- 0 1865 1865"/>
                              <a:gd name="T5" fmla="*/ T4 w 8322"/>
                              <a:gd name="T6" fmla="+- 0 693 693"/>
                              <a:gd name="T7" fmla="*/ 693 h 1245"/>
                              <a:gd name="T8" fmla="+- 0 1865 1865"/>
                              <a:gd name="T9" fmla="*/ T8 w 8322"/>
                              <a:gd name="T10" fmla="+- 0 1502 693"/>
                              <a:gd name="T11" fmla="*/ 1502 h 1245"/>
                              <a:gd name="T12" fmla="+- 0 5870 1865"/>
                              <a:gd name="T13" fmla="*/ T12 w 8322"/>
                              <a:gd name="T14" fmla="+- 0 1502 693"/>
                              <a:gd name="T15" fmla="*/ 1502 h 1245"/>
                              <a:gd name="T16" fmla="+- 0 5870 1865"/>
                              <a:gd name="T17" fmla="*/ T16 w 8322"/>
                              <a:gd name="T18" fmla="+- 0 1626 693"/>
                              <a:gd name="T19" fmla="*/ 1626 h 1245"/>
                              <a:gd name="T20" fmla="+- 0 5715 1865"/>
                              <a:gd name="T21" fmla="*/ T20 w 8322"/>
                              <a:gd name="T22" fmla="+- 0 1626 693"/>
                              <a:gd name="T23" fmla="*/ 1626 h 1245"/>
                              <a:gd name="T24" fmla="+- 0 6026 1865"/>
                              <a:gd name="T25" fmla="*/ T24 w 8322"/>
                              <a:gd name="T26" fmla="+- 0 1938 693"/>
                              <a:gd name="T27" fmla="*/ 1938 h 1245"/>
                              <a:gd name="T28" fmla="+- 0 6337 1865"/>
                              <a:gd name="T29" fmla="*/ T28 w 8322"/>
                              <a:gd name="T30" fmla="+- 0 1626 693"/>
                              <a:gd name="T31" fmla="*/ 1626 h 1245"/>
                              <a:gd name="T32" fmla="+- 0 6182 1865"/>
                              <a:gd name="T33" fmla="*/ T32 w 8322"/>
                              <a:gd name="T34" fmla="+- 0 1626 693"/>
                              <a:gd name="T35" fmla="*/ 1626 h 1245"/>
                              <a:gd name="T36" fmla="+- 0 6182 1865"/>
                              <a:gd name="T37" fmla="*/ T36 w 8322"/>
                              <a:gd name="T38" fmla="+- 0 1502 693"/>
                              <a:gd name="T39" fmla="*/ 1502 h 1245"/>
                              <a:gd name="T40" fmla="+- 0 10187 1865"/>
                              <a:gd name="T41" fmla="*/ T40 w 8322"/>
                              <a:gd name="T42" fmla="+- 0 1502 693"/>
                              <a:gd name="T43" fmla="*/ 1502 h 1245"/>
                              <a:gd name="T44" fmla="+- 0 10187 1865"/>
                              <a:gd name="T45" fmla="*/ T44 w 8322"/>
                              <a:gd name="T46" fmla="+- 0 693 693"/>
                              <a:gd name="T47" fmla="*/ 693 h 1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22" h="1245">
                                <a:moveTo>
                                  <a:pt x="8322" y="0"/>
                                </a:moveTo>
                                <a:lnTo>
                                  <a:pt x="0" y="0"/>
                                </a:lnTo>
                                <a:lnTo>
                                  <a:pt x="0" y="809"/>
                                </a:lnTo>
                                <a:lnTo>
                                  <a:pt x="4005" y="809"/>
                                </a:lnTo>
                                <a:lnTo>
                                  <a:pt x="4005" y="933"/>
                                </a:lnTo>
                                <a:lnTo>
                                  <a:pt x="3850" y="933"/>
                                </a:lnTo>
                                <a:lnTo>
                                  <a:pt x="4161" y="1245"/>
                                </a:lnTo>
                                <a:lnTo>
                                  <a:pt x="4472" y="933"/>
                                </a:lnTo>
                                <a:lnTo>
                                  <a:pt x="4317" y="933"/>
                                </a:lnTo>
                                <a:lnTo>
                                  <a:pt x="4317" y="809"/>
                                </a:lnTo>
                                <a:lnTo>
                                  <a:pt x="8322" y="809"/>
                                </a:lnTo>
                                <a:lnTo>
                                  <a:pt x="8322"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0"/>
                        <wps:cNvSpPr>
                          <a:spLocks/>
                        </wps:cNvSpPr>
                        <wps:spPr bwMode="auto">
                          <a:xfrm>
                            <a:off x="1865" y="692"/>
                            <a:ext cx="8322" cy="1245"/>
                          </a:xfrm>
                          <a:custGeom>
                            <a:avLst/>
                            <a:gdLst>
                              <a:gd name="T0" fmla="+- 0 1865 1865"/>
                              <a:gd name="T1" fmla="*/ T0 w 8322"/>
                              <a:gd name="T2" fmla="+- 0 693 693"/>
                              <a:gd name="T3" fmla="*/ 693 h 1245"/>
                              <a:gd name="T4" fmla="+- 0 10187 1865"/>
                              <a:gd name="T5" fmla="*/ T4 w 8322"/>
                              <a:gd name="T6" fmla="+- 0 693 693"/>
                              <a:gd name="T7" fmla="*/ 693 h 1245"/>
                              <a:gd name="T8" fmla="+- 0 10187 1865"/>
                              <a:gd name="T9" fmla="*/ T8 w 8322"/>
                              <a:gd name="T10" fmla="+- 0 1502 693"/>
                              <a:gd name="T11" fmla="*/ 1502 h 1245"/>
                              <a:gd name="T12" fmla="+- 0 6182 1865"/>
                              <a:gd name="T13" fmla="*/ T12 w 8322"/>
                              <a:gd name="T14" fmla="+- 0 1502 693"/>
                              <a:gd name="T15" fmla="*/ 1502 h 1245"/>
                              <a:gd name="T16" fmla="+- 0 6182 1865"/>
                              <a:gd name="T17" fmla="*/ T16 w 8322"/>
                              <a:gd name="T18" fmla="+- 0 1626 693"/>
                              <a:gd name="T19" fmla="*/ 1626 h 1245"/>
                              <a:gd name="T20" fmla="+- 0 6337 1865"/>
                              <a:gd name="T21" fmla="*/ T20 w 8322"/>
                              <a:gd name="T22" fmla="+- 0 1626 693"/>
                              <a:gd name="T23" fmla="*/ 1626 h 1245"/>
                              <a:gd name="T24" fmla="+- 0 6026 1865"/>
                              <a:gd name="T25" fmla="*/ T24 w 8322"/>
                              <a:gd name="T26" fmla="+- 0 1938 693"/>
                              <a:gd name="T27" fmla="*/ 1938 h 1245"/>
                              <a:gd name="T28" fmla="+- 0 5715 1865"/>
                              <a:gd name="T29" fmla="*/ T28 w 8322"/>
                              <a:gd name="T30" fmla="+- 0 1626 693"/>
                              <a:gd name="T31" fmla="*/ 1626 h 1245"/>
                              <a:gd name="T32" fmla="+- 0 5870 1865"/>
                              <a:gd name="T33" fmla="*/ T32 w 8322"/>
                              <a:gd name="T34" fmla="+- 0 1626 693"/>
                              <a:gd name="T35" fmla="*/ 1626 h 1245"/>
                              <a:gd name="T36" fmla="+- 0 5870 1865"/>
                              <a:gd name="T37" fmla="*/ T36 w 8322"/>
                              <a:gd name="T38" fmla="+- 0 1502 693"/>
                              <a:gd name="T39" fmla="*/ 1502 h 1245"/>
                              <a:gd name="T40" fmla="+- 0 1865 1865"/>
                              <a:gd name="T41" fmla="*/ T40 w 8322"/>
                              <a:gd name="T42" fmla="+- 0 1502 693"/>
                              <a:gd name="T43" fmla="*/ 1502 h 1245"/>
                              <a:gd name="T44" fmla="+- 0 1865 1865"/>
                              <a:gd name="T45" fmla="*/ T44 w 8322"/>
                              <a:gd name="T46" fmla="+- 0 693 693"/>
                              <a:gd name="T47" fmla="*/ 693 h 1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22" h="1245">
                                <a:moveTo>
                                  <a:pt x="0" y="0"/>
                                </a:moveTo>
                                <a:lnTo>
                                  <a:pt x="8322" y="0"/>
                                </a:lnTo>
                                <a:lnTo>
                                  <a:pt x="8322" y="809"/>
                                </a:lnTo>
                                <a:lnTo>
                                  <a:pt x="4317" y="809"/>
                                </a:lnTo>
                                <a:lnTo>
                                  <a:pt x="4317" y="933"/>
                                </a:lnTo>
                                <a:lnTo>
                                  <a:pt x="4472" y="933"/>
                                </a:lnTo>
                                <a:lnTo>
                                  <a:pt x="4161" y="1245"/>
                                </a:lnTo>
                                <a:lnTo>
                                  <a:pt x="3850" y="933"/>
                                </a:lnTo>
                                <a:lnTo>
                                  <a:pt x="4005" y="933"/>
                                </a:lnTo>
                                <a:lnTo>
                                  <a:pt x="4005" y="809"/>
                                </a:lnTo>
                                <a:lnTo>
                                  <a:pt x="0" y="809"/>
                                </a:lnTo>
                                <a:lnTo>
                                  <a:pt x="0" y="0"/>
                                </a:lnTo>
                                <a:close/>
                              </a:path>
                            </a:pathLst>
                          </a:custGeom>
                          <a:noFill/>
                          <a:ln w="12700">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38" descr="Icono Telefono, volumen Gratis de Simpleicon Communication"/>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2019" y="774"/>
                            <a:ext cx="902"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37"/>
                        <wps:cNvSpPr>
                          <a:spLocks/>
                        </wps:cNvSpPr>
                        <wps:spPr bwMode="auto">
                          <a:xfrm>
                            <a:off x="1905" y="1935"/>
                            <a:ext cx="8280" cy="1515"/>
                          </a:xfrm>
                          <a:custGeom>
                            <a:avLst/>
                            <a:gdLst>
                              <a:gd name="T0" fmla="+- 0 10185 1905"/>
                              <a:gd name="T1" fmla="*/ T0 w 8280"/>
                              <a:gd name="T2" fmla="+- 0 1935 1935"/>
                              <a:gd name="T3" fmla="*/ 1935 h 1515"/>
                              <a:gd name="T4" fmla="+- 0 1905 1905"/>
                              <a:gd name="T5" fmla="*/ T4 w 8280"/>
                              <a:gd name="T6" fmla="+- 0 1935 1935"/>
                              <a:gd name="T7" fmla="*/ 1935 h 1515"/>
                              <a:gd name="T8" fmla="+- 0 1905 1905"/>
                              <a:gd name="T9" fmla="*/ T8 w 8280"/>
                              <a:gd name="T10" fmla="+- 0 2946 1935"/>
                              <a:gd name="T11" fmla="*/ 2946 h 1515"/>
                              <a:gd name="T12" fmla="+- 0 5856 1905"/>
                              <a:gd name="T13" fmla="*/ T12 w 8280"/>
                              <a:gd name="T14" fmla="+- 0 2946 1935"/>
                              <a:gd name="T15" fmla="*/ 2946 h 1515"/>
                              <a:gd name="T16" fmla="+- 0 5856 1905"/>
                              <a:gd name="T17" fmla="*/ T16 w 8280"/>
                              <a:gd name="T18" fmla="+- 0 3071 1935"/>
                              <a:gd name="T19" fmla="*/ 3071 h 1515"/>
                              <a:gd name="T20" fmla="+- 0 5666 1905"/>
                              <a:gd name="T21" fmla="*/ T20 w 8280"/>
                              <a:gd name="T22" fmla="+- 0 3071 1935"/>
                              <a:gd name="T23" fmla="*/ 3071 h 1515"/>
                              <a:gd name="T24" fmla="+- 0 6045 1905"/>
                              <a:gd name="T25" fmla="*/ T24 w 8280"/>
                              <a:gd name="T26" fmla="+- 0 3450 1935"/>
                              <a:gd name="T27" fmla="*/ 3450 h 1515"/>
                              <a:gd name="T28" fmla="+- 0 6424 1905"/>
                              <a:gd name="T29" fmla="*/ T28 w 8280"/>
                              <a:gd name="T30" fmla="+- 0 3071 1935"/>
                              <a:gd name="T31" fmla="*/ 3071 h 1515"/>
                              <a:gd name="T32" fmla="+- 0 6234 1905"/>
                              <a:gd name="T33" fmla="*/ T32 w 8280"/>
                              <a:gd name="T34" fmla="+- 0 3071 1935"/>
                              <a:gd name="T35" fmla="*/ 3071 h 1515"/>
                              <a:gd name="T36" fmla="+- 0 6234 1905"/>
                              <a:gd name="T37" fmla="*/ T36 w 8280"/>
                              <a:gd name="T38" fmla="+- 0 2946 1935"/>
                              <a:gd name="T39" fmla="*/ 2946 h 1515"/>
                              <a:gd name="T40" fmla="+- 0 10185 1905"/>
                              <a:gd name="T41" fmla="*/ T40 w 8280"/>
                              <a:gd name="T42" fmla="+- 0 2946 1935"/>
                              <a:gd name="T43" fmla="*/ 2946 h 1515"/>
                              <a:gd name="T44" fmla="+- 0 10185 1905"/>
                              <a:gd name="T45" fmla="*/ T44 w 8280"/>
                              <a:gd name="T46" fmla="+- 0 1935 1935"/>
                              <a:gd name="T47" fmla="*/ 1935 h 1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280" h="1515">
                                <a:moveTo>
                                  <a:pt x="8280" y="0"/>
                                </a:moveTo>
                                <a:lnTo>
                                  <a:pt x="0" y="0"/>
                                </a:lnTo>
                                <a:lnTo>
                                  <a:pt x="0" y="1011"/>
                                </a:lnTo>
                                <a:lnTo>
                                  <a:pt x="3951" y="1011"/>
                                </a:lnTo>
                                <a:lnTo>
                                  <a:pt x="3951" y="1136"/>
                                </a:lnTo>
                                <a:lnTo>
                                  <a:pt x="3761" y="1136"/>
                                </a:lnTo>
                                <a:lnTo>
                                  <a:pt x="4140" y="1515"/>
                                </a:lnTo>
                                <a:lnTo>
                                  <a:pt x="4519" y="1136"/>
                                </a:lnTo>
                                <a:lnTo>
                                  <a:pt x="4329" y="1136"/>
                                </a:lnTo>
                                <a:lnTo>
                                  <a:pt x="4329" y="1011"/>
                                </a:lnTo>
                                <a:lnTo>
                                  <a:pt x="8280" y="1011"/>
                                </a:lnTo>
                                <a:lnTo>
                                  <a:pt x="8280"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1905" y="1935"/>
                            <a:ext cx="8280" cy="1515"/>
                          </a:xfrm>
                          <a:custGeom>
                            <a:avLst/>
                            <a:gdLst>
                              <a:gd name="T0" fmla="+- 0 1905 1905"/>
                              <a:gd name="T1" fmla="*/ T0 w 8280"/>
                              <a:gd name="T2" fmla="+- 0 1935 1935"/>
                              <a:gd name="T3" fmla="*/ 1935 h 1515"/>
                              <a:gd name="T4" fmla="+- 0 10185 1905"/>
                              <a:gd name="T5" fmla="*/ T4 w 8280"/>
                              <a:gd name="T6" fmla="+- 0 1935 1935"/>
                              <a:gd name="T7" fmla="*/ 1935 h 1515"/>
                              <a:gd name="T8" fmla="+- 0 10185 1905"/>
                              <a:gd name="T9" fmla="*/ T8 w 8280"/>
                              <a:gd name="T10" fmla="+- 0 2946 1935"/>
                              <a:gd name="T11" fmla="*/ 2946 h 1515"/>
                              <a:gd name="T12" fmla="+- 0 6234 1905"/>
                              <a:gd name="T13" fmla="*/ T12 w 8280"/>
                              <a:gd name="T14" fmla="+- 0 2946 1935"/>
                              <a:gd name="T15" fmla="*/ 2946 h 1515"/>
                              <a:gd name="T16" fmla="+- 0 6234 1905"/>
                              <a:gd name="T17" fmla="*/ T16 w 8280"/>
                              <a:gd name="T18" fmla="+- 0 3071 1935"/>
                              <a:gd name="T19" fmla="*/ 3071 h 1515"/>
                              <a:gd name="T20" fmla="+- 0 6424 1905"/>
                              <a:gd name="T21" fmla="*/ T20 w 8280"/>
                              <a:gd name="T22" fmla="+- 0 3071 1935"/>
                              <a:gd name="T23" fmla="*/ 3071 h 1515"/>
                              <a:gd name="T24" fmla="+- 0 6045 1905"/>
                              <a:gd name="T25" fmla="*/ T24 w 8280"/>
                              <a:gd name="T26" fmla="+- 0 3450 1935"/>
                              <a:gd name="T27" fmla="*/ 3450 h 1515"/>
                              <a:gd name="T28" fmla="+- 0 5666 1905"/>
                              <a:gd name="T29" fmla="*/ T28 w 8280"/>
                              <a:gd name="T30" fmla="+- 0 3071 1935"/>
                              <a:gd name="T31" fmla="*/ 3071 h 1515"/>
                              <a:gd name="T32" fmla="+- 0 5856 1905"/>
                              <a:gd name="T33" fmla="*/ T32 w 8280"/>
                              <a:gd name="T34" fmla="+- 0 3071 1935"/>
                              <a:gd name="T35" fmla="*/ 3071 h 1515"/>
                              <a:gd name="T36" fmla="+- 0 5856 1905"/>
                              <a:gd name="T37" fmla="*/ T36 w 8280"/>
                              <a:gd name="T38" fmla="+- 0 2946 1935"/>
                              <a:gd name="T39" fmla="*/ 2946 h 1515"/>
                              <a:gd name="T40" fmla="+- 0 1905 1905"/>
                              <a:gd name="T41" fmla="*/ T40 w 8280"/>
                              <a:gd name="T42" fmla="+- 0 2946 1935"/>
                              <a:gd name="T43" fmla="*/ 2946 h 1515"/>
                              <a:gd name="T44" fmla="+- 0 1905 1905"/>
                              <a:gd name="T45" fmla="*/ T44 w 8280"/>
                              <a:gd name="T46" fmla="+- 0 1935 1935"/>
                              <a:gd name="T47" fmla="*/ 1935 h 1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280" h="1515">
                                <a:moveTo>
                                  <a:pt x="0" y="0"/>
                                </a:moveTo>
                                <a:lnTo>
                                  <a:pt x="8280" y="0"/>
                                </a:lnTo>
                                <a:lnTo>
                                  <a:pt x="8280" y="1011"/>
                                </a:lnTo>
                                <a:lnTo>
                                  <a:pt x="4329" y="1011"/>
                                </a:lnTo>
                                <a:lnTo>
                                  <a:pt x="4329" y="1136"/>
                                </a:lnTo>
                                <a:lnTo>
                                  <a:pt x="4519" y="1136"/>
                                </a:lnTo>
                                <a:lnTo>
                                  <a:pt x="4140" y="1515"/>
                                </a:lnTo>
                                <a:lnTo>
                                  <a:pt x="3761" y="1136"/>
                                </a:lnTo>
                                <a:lnTo>
                                  <a:pt x="3951" y="1136"/>
                                </a:lnTo>
                                <a:lnTo>
                                  <a:pt x="3951" y="1011"/>
                                </a:lnTo>
                                <a:lnTo>
                                  <a:pt x="0" y="1011"/>
                                </a:lnTo>
                                <a:lnTo>
                                  <a:pt x="0" y="0"/>
                                </a:lnTo>
                                <a:close/>
                              </a:path>
                            </a:pathLst>
                          </a:custGeom>
                          <a:noFill/>
                          <a:ln w="12700">
                            <a:solidFill>
                              <a:srgbClr val="AE5A2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33" descr="Megáfono | Icono Gratis"/>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2059" y="2017"/>
                            <a:ext cx="110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Freeform 32"/>
                        <wps:cNvSpPr>
                          <a:spLocks/>
                        </wps:cNvSpPr>
                        <wps:spPr bwMode="auto">
                          <a:xfrm>
                            <a:off x="1895" y="2785"/>
                            <a:ext cx="8280" cy="1530"/>
                          </a:xfrm>
                          <a:custGeom>
                            <a:avLst/>
                            <a:gdLst>
                              <a:gd name="T0" fmla="+- 0 10175 1895"/>
                              <a:gd name="T1" fmla="*/ T0 w 8280"/>
                              <a:gd name="T2" fmla="+- 0 2785 2785"/>
                              <a:gd name="T3" fmla="*/ 2785 h 1530"/>
                              <a:gd name="T4" fmla="+- 0 1895 1895"/>
                              <a:gd name="T5" fmla="*/ T4 w 8280"/>
                              <a:gd name="T6" fmla="+- 0 2785 2785"/>
                              <a:gd name="T7" fmla="*/ 2785 h 1530"/>
                              <a:gd name="T8" fmla="+- 0 1895 1895"/>
                              <a:gd name="T9" fmla="*/ T8 w 8280"/>
                              <a:gd name="T10" fmla="+- 0 3779 2785"/>
                              <a:gd name="T11" fmla="*/ 3779 h 1530"/>
                              <a:gd name="T12" fmla="+- 0 5844 1895"/>
                              <a:gd name="T13" fmla="*/ T12 w 8280"/>
                              <a:gd name="T14" fmla="+- 0 3779 2785"/>
                              <a:gd name="T15" fmla="*/ 3779 h 1530"/>
                              <a:gd name="T16" fmla="+- 0 5844 1895"/>
                              <a:gd name="T17" fmla="*/ T16 w 8280"/>
                              <a:gd name="T18" fmla="+- 0 3933 2785"/>
                              <a:gd name="T19" fmla="*/ 3933 h 1530"/>
                              <a:gd name="T20" fmla="+- 0 5653 1895"/>
                              <a:gd name="T21" fmla="*/ T20 w 8280"/>
                              <a:gd name="T22" fmla="+- 0 3933 2785"/>
                              <a:gd name="T23" fmla="*/ 3933 h 1530"/>
                              <a:gd name="T24" fmla="+- 0 6035 1895"/>
                              <a:gd name="T25" fmla="*/ T24 w 8280"/>
                              <a:gd name="T26" fmla="+- 0 4315 2785"/>
                              <a:gd name="T27" fmla="*/ 4315 h 1530"/>
                              <a:gd name="T28" fmla="+- 0 6418 1895"/>
                              <a:gd name="T29" fmla="*/ T28 w 8280"/>
                              <a:gd name="T30" fmla="+- 0 3933 2785"/>
                              <a:gd name="T31" fmla="*/ 3933 h 1530"/>
                              <a:gd name="T32" fmla="+- 0 6226 1895"/>
                              <a:gd name="T33" fmla="*/ T32 w 8280"/>
                              <a:gd name="T34" fmla="+- 0 3933 2785"/>
                              <a:gd name="T35" fmla="*/ 3933 h 1530"/>
                              <a:gd name="T36" fmla="+- 0 6226 1895"/>
                              <a:gd name="T37" fmla="*/ T36 w 8280"/>
                              <a:gd name="T38" fmla="+- 0 3779 2785"/>
                              <a:gd name="T39" fmla="*/ 3779 h 1530"/>
                              <a:gd name="T40" fmla="+- 0 10175 1895"/>
                              <a:gd name="T41" fmla="*/ T40 w 8280"/>
                              <a:gd name="T42" fmla="+- 0 3779 2785"/>
                              <a:gd name="T43" fmla="*/ 3779 h 1530"/>
                              <a:gd name="T44" fmla="+- 0 10175 1895"/>
                              <a:gd name="T45" fmla="*/ T44 w 8280"/>
                              <a:gd name="T46" fmla="+- 0 2785 2785"/>
                              <a:gd name="T47" fmla="*/ 2785 h 1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280" h="1530">
                                <a:moveTo>
                                  <a:pt x="8280" y="0"/>
                                </a:moveTo>
                                <a:lnTo>
                                  <a:pt x="0" y="0"/>
                                </a:lnTo>
                                <a:lnTo>
                                  <a:pt x="0" y="994"/>
                                </a:lnTo>
                                <a:lnTo>
                                  <a:pt x="3949" y="994"/>
                                </a:lnTo>
                                <a:lnTo>
                                  <a:pt x="3949" y="1148"/>
                                </a:lnTo>
                                <a:lnTo>
                                  <a:pt x="3758" y="1148"/>
                                </a:lnTo>
                                <a:lnTo>
                                  <a:pt x="4140" y="1530"/>
                                </a:lnTo>
                                <a:lnTo>
                                  <a:pt x="4523" y="1148"/>
                                </a:lnTo>
                                <a:lnTo>
                                  <a:pt x="4331" y="1148"/>
                                </a:lnTo>
                                <a:lnTo>
                                  <a:pt x="4331" y="994"/>
                                </a:lnTo>
                                <a:lnTo>
                                  <a:pt x="8280" y="994"/>
                                </a:lnTo>
                                <a:lnTo>
                                  <a:pt x="828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1"/>
                        <wps:cNvSpPr>
                          <a:spLocks/>
                        </wps:cNvSpPr>
                        <wps:spPr bwMode="auto">
                          <a:xfrm>
                            <a:off x="1895" y="2785"/>
                            <a:ext cx="8280" cy="1530"/>
                          </a:xfrm>
                          <a:custGeom>
                            <a:avLst/>
                            <a:gdLst>
                              <a:gd name="T0" fmla="+- 0 1895 1895"/>
                              <a:gd name="T1" fmla="*/ T0 w 8280"/>
                              <a:gd name="T2" fmla="+- 0 2785 2785"/>
                              <a:gd name="T3" fmla="*/ 2785 h 1530"/>
                              <a:gd name="T4" fmla="+- 0 10175 1895"/>
                              <a:gd name="T5" fmla="*/ T4 w 8280"/>
                              <a:gd name="T6" fmla="+- 0 2785 2785"/>
                              <a:gd name="T7" fmla="*/ 2785 h 1530"/>
                              <a:gd name="T8" fmla="+- 0 10175 1895"/>
                              <a:gd name="T9" fmla="*/ T8 w 8280"/>
                              <a:gd name="T10" fmla="+- 0 3779 2785"/>
                              <a:gd name="T11" fmla="*/ 3779 h 1530"/>
                              <a:gd name="T12" fmla="+- 0 6226 1895"/>
                              <a:gd name="T13" fmla="*/ T12 w 8280"/>
                              <a:gd name="T14" fmla="+- 0 3779 2785"/>
                              <a:gd name="T15" fmla="*/ 3779 h 1530"/>
                              <a:gd name="T16" fmla="+- 0 6226 1895"/>
                              <a:gd name="T17" fmla="*/ T16 w 8280"/>
                              <a:gd name="T18" fmla="+- 0 3933 2785"/>
                              <a:gd name="T19" fmla="*/ 3933 h 1530"/>
                              <a:gd name="T20" fmla="+- 0 6418 1895"/>
                              <a:gd name="T21" fmla="*/ T20 w 8280"/>
                              <a:gd name="T22" fmla="+- 0 3933 2785"/>
                              <a:gd name="T23" fmla="*/ 3933 h 1530"/>
                              <a:gd name="T24" fmla="+- 0 6035 1895"/>
                              <a:gd name="T25" fmla="*/ T24 w 8280"/>
                              <a:gd name="T26" fmla="+- 0 4315 2785"/>
                              <a:gd name="T27" fmla="*/ 4315 h 1530"/>
                              <a:gd name="T28" fmla="+- 0 5653 1895"/>
                              <a:gd name="T29" fmla="*/ T28 w 8280"/>
                              <a:gd name="T30" fmla="+- 0 3933 2785"/>
                              <a:gd name="T31" fmla="*/ 3933 h 1530"/>
                              <a:gd name="T32" fmla="+- 0 5844 1895"/>
                              <a:gd name="T33" fmla="*/ T32 w 8280"/>
                              <a:gd name="T34" fmla="+- 0 3933 2785"/>
                              <a:gd name="T35" fmla="*/ 3933 h 1530"/>
                              <a:gd name="T36" fmla="+- 0 5844 1895"/>
                              <a:gd name="T37" fmla="*/ T36 w 8280"/>
                              <a:gd name="T38" fmla="+- 0 3779 2785"/>
                              <a:gd name="T39" fmla="*/ 3779 h 1530"/>
                              <a:gd name="T40" fmla="+- 0 1895 1895"/>
                              <a:gd name="T41" fmla="*/ T40 w 8280"/>
                              <a:gd name="T42" fmla="+- 0 3779 2785"/>
                              <a:gd name="T43" fmla="*/ 3779 h 1530"/>
                              <a:gd name="T44" fmla="+- 0 1895 1895"/>
                              <a:gd name="T45" fmla="*/ T44 w 8280"/>
                              <a:gd name="T46" fmla="+- 0 2785 2785"/>
                              <a:gd name="T47" fmla="*/ 2785 h 1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280" h="1530">
                                <a:moveTo>
                                  <a:pt x="0" y="0"/>
                                </a:moveTo>
                                <a:lnTo>
                                  <a:pt x="8280" y="0"/>
                                </a:lnTo>
                                <a:lnTo>
                                  <a:pt x="8280" y="994"/>
                                </a:lnTo>
                                <a:lnTo>
                                  <a:pt x="4331" y="994"/>
                                </a:lnTo>
                                <a:lnTo>
                                  <a:pt x="4331" y="1148"/>
                                </a:lnTo>
                                <a:lnTo>
                                  <a:pt x="4523" y="1148"/>
                                </a:lnTo>
                                <a:lnTo>
                                  <a:pt x="4140" y="1530"/>
                                </a:lnTo>
                                <a:lnTo>
                                  <a:pt x="3758" y="1148"/>
                                </a:lnTo>
                                <a:lnTo>
                                  <a:pt x="3949" y="1148"/>
                                </a:lnTo>
                                <a:lnTo>
                                  <a:pt x="3949" y="994"/>
                                </a:lnTo>
                                <a:lnTo>
                                  <a:pt x="0" y="994"/>
                                </a:lnTo>
                                <a:lnTo>
                                  <a:pt x="0" y="0"/>
                                </a:lnTo>
                                <a:close/>
                              </a:path>
                            </a:pathLst>
                          </a:custGeom>
                          <a:noFill/>
                          <a:ln w="12700">
                            <a:solidFill>
                              <a:srgbClr val="BC8C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28" descr="Megáfono | Icono Gratis"/>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2049" y="2867"/>
                            <a:ext cx="109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27"/>
                        <wps:cNvSpPr txBox="1">
                          <a:spLocks/>
                        </wps:cNvSpPr>
                        <wps:spPr bwMode="auto">
                          <a:xfrm>
                            <a:off x="3415" y="953"/>
                            <a:ext cx="59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A27" w:rsidRDefault="003B63E5">
                              <w:pPr>
                                <w:spacing w:line="268" w:lineRule="exact"/>
                                <w:rPr>
                                  <w:sz w:val="24"/>
                                </w:rPr>
                              </w:pPr>
                              <w:r>
                                <w:rPr>
                                  <w:sz w:val="24"/>
                                </w:rPr>
                                <w:t>TRUCAR AL 061 I/O ANAR AL CAP DE REFERÈNCIA</w:t>
                              </w:r>
                            </w:p>
                          </w:txbxContent>
                        </wps:txbx>
                        <wps:bodyPr rot="0" vert="horz" wrap="square" lIns="0" tIns="0" rIns="0" bIns="0" anchor="t" anchorCtr="0" upright="1">
                          <a:noAutofit/>
                        </wps:bodyPr>
                      </wps:wsp>
                      <wps:wsp>
                        <wps:cNvPr id="46" name="Text Box 26"/>
                        <wps:cNvSpPr txBox="1">
                          <a:spLocks/>
                        </wps:cNvSpPr>
                        <wps:spPr bwMode="auto">
                          <a:xfrm>
                            <a:off x="3647" y="2090"/>
                            <a:ext cx="5943" cy="1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A27" w:rsidRDefault="003B63E5">
                              <w:pPr>
                                <w:spacing w:line="288" w:lineRule="auto"/>
                                <w:ind w:left="67" w:right="632" w:firstLine="9"/>
                                <w:rPr>
                                  <w:sz w:val="24"/>
                                </w:rPr>
                              </w:pPr>
                              <w:r>
                                <w:rPr>
                                  <w:sz w:val="24"/>
                                </w:rPr>
                                <w:t xml:space="preserve">DONAR AVÍS AL RESPONSABLE COVID </w:t>
                              </w:r>
                              <w:r w:rsidR="007D37F1">
                                <w:rPr>
                                  <w:sz w:val="24"/>
                                </w:rPr>
                                <w:t>FCR</w:t>
                              </w:r>
                              <w:r>
                                <w:rPr>
                                  <w:sz w:val="24"/>
                                </w:rPr>
                                <w:t xml:space="preserve"> I RESPONSABLE COVID DE L’EQUIP IMPLICAT</w:t>
                              </w:r>
                            </w:p>
                            <w:p w:rsidR="00F84A27" w:rsidRDefault="003B63E5">
                              <w:pPr>
                                <w:spacing w:before="144" w:line="330" w:lineRule="atLeast"/>
                                <w:ind w:left="57" w:right="2" w:hanging="58"/>
                                <w:rPr>
                                  <w:sz w:val="24"/>
                                </w:rPr>
                              </w:pPr>
                              <w:r>
                                <w:rPr>
                                  <w:sz w:val="24"/>
                                </w:rPr>
                                <w:t xml:space="preserve">EL RESPONSABLE COVID DE LA </w:t>
                              </w:r>
                              <w:r w:rsidR="007D37F1">
                                <w:rPr>
                                  <w:sz w:val="24"/>
                                </w:rPr>
                                <w:t>FCR</w:t>
                              </w:r>
                              <w:r>
                                <w:rPr>
                                  <w:sz w:val="24"/>
                                </w:rPr>
                                <w:t xml:space="preserve"> AVISARÀ ALS RESPONSABLES COVID DELS CLUBS IMPLICATS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45867" id="Group 25" o:spid="_x0000_s1026" style="position:absolute;left:0;text-align:left;margin-left:96.6pt;margin-top:45.45pt;width:416.1pt;height:181.15pt;z-index:-15727616;mso-wrap-distance-left:0;mso-wrap-distance-right:0;mso-position-horizontal-relative:page" coordorigin="1865,692" coordsize="8322,3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tG39g4AAAB3AAAOAAAAZHJzL2Uyb0RvYy54bWzsXdty28gRfU9V/gHF&#10;xyRc4X5hrbxlkZLLVd5kK8t8AARCImpJggGgi3P5mHxLfizdMxhwBpwGIMk2JQeukgkJzcGZ7umZ&#10;OY1D8MefHrcb4z4tyizfnU+sH8yJke6SfJXtbs8nf1teTcOJUVbxbhVv8l16PvmclpOf3v3+dz8+&#10;7Gepna/zzSotDGhkV84e9ueTdVXtZ2dnZbJOt3H5Q75Pd3DyJi+2cQW/FrdnqyJ+gNa3mzPbNP2z&#10;h7xY7Ys8ScsS/rrgJyfvWPs3N2lS/eXmpkwrY3M+AWwV+79g/1/j/2fvfoxnt0W8X2dJDSN+Bopt&#10;nO3gok1Ti7iKjbsiO2pqmyVFXuY31Q9Jvj3Lb26yJGV9gN5YZqs3H4r8bs/6cjt7uN03bgLXtvz0&#10;7GaTP9//UhjZ6nzigHt28RZixC5r2B4652F/OwObD8X+1/0vBe8hHH7Kk99KOH3WPo+/33Jj4/rh&#10;53wF7cV3Vc6c83hTbLEJ6LbxyGLwuYlB+lgZCfzRs0PXDQBLAudsB0JsMiDxLFlDKPF9Vuh7EwNO&#10;+5HNA5isL+u3h45t8/c6vu3g2bN4xq/LsNbYsGMw4MqDT8uX+fTXdbxPWahK9JfwqSV8elWkKY5i&#10;w7W4W5mZ8GkpO1Q6gyBL8HuvK49dIvx5cIhlu8yTjUPApXdl9SHNWVDi+09lxdNhBUcs1Kt6RCwh&#10;HjfbDWTGH6eGaVimFQYGu2b9BmEH/eV2fzgzlqbxYLDLt4wgQFJjfuQY8MMDedtc0RFG0BKarA2B&#10;H5KssXKFFccFA0MLC4bLAZZLwPKFEWuLgBUIo05YMOlJPURHaWFFwgy9FRKwrJbvPdPW+cuSXW+h&#10;kd5jlup9LwwgnphQrSBZcgCWlk2ha0WAQidHoAudGgQanRyHpeVT6FqB8G1f6zs5EBYa6X1nq6Hw&#10;AksfV1uOxdIm80ANBbuwJhNgGjuM3i50aih8E/qhiyxM7If2ljaVDrYaCityQp3vbDkSzIjwnRoK&#10;33H0M4gtx2JpU1mBq5WcYkRkHTkSHb5z1FD4VmhrfefIsVg6VFY4aiioyDpyJLrQqaGg0cmxWDpU&#10;VjhqKFg6asadI0eiI2fdVihManGApU8aeC6VFq4aCwqeK4eiC14rFjQ8ORpLl8oLtxUM/fLlyqFQ&#10;1y9Yf2/FChuvxaKbPO7qVReOjBi3zybbNO3zEjc9S3AebHmWYk8DVrhEE8bQFTQO6g1QtzHEGY1h&#10;BYE1ANB1W+PCwMzFZqLHHBzBzKNBrePUiebN3q27dZzLmPmwnuLkguYwLQzpKmY7Mx/WVafuKiTO&#10;kNYxHbB1GMiDzOuuwsiSzHm46pFTAN1pE51iYgDRucb3xLN9XOGAE4fGw/mE7w/XsKvG7SGe2eb3&#10;6TJnNhWOPG4BSBlbggseDDY72RDmAclKnBOve9YYtwlN4SJxVrxyK9eETT82Ntgwglhxt4iWxCtv&#10;0Qk9fuk+Q9fyeVzEdhM6LJoSrzVIN4CZCkD2NulYfGQMNuzrdhOSwYYidqILySYvU+4wHBQs75vR&#10;gYNKYgZlvslWV9lmg2OiLG6v55vCuI+BUXsX0cVCJIditmGz0y7Ht4m44NuBltQDEAkKY8j/jMDV&#10;5oUdTa/8MJi6V643jQIznJpWdBH5phu5i6t/49C03Nk6W63S3adslwq2brnDmFtdN+A8m/F1HP6R&#10;B1MI6xfZSZP9q0eX0kmg57sV9C6erdN4dVkfV3G24cdnKmLmZOi2eGWOAFbKOR6npNf56jPwvSLn&#10;lQqorMDBOi/+MTEeoEpxPin/fhcX6cTYfNwBZY0sF5ffiv3iegHuUAv5zLV8Jt4l0NT5pJrAAoOH&#10;84qXQu72RXa7hitZzBe7/D1Q9psM6SDDx1HVvwBr/lb0GfKLlyQO9JkNZPQZsOy3Sp8pPggTz4Gm&#10;UtsjdXdE0FR5b6TuPjrYM7kzgrn4gIvaFw3aFtG7IhlXa39K4pI3qCfiz+Re/FXwZxqdHIhT8Wea&#10;AyqJMPJnqKECExZJyMpTdO1BSYoT8WeybvMq+DONTsmKU/FnanV4HfSZRKcuEtQqMbJnTvossWvu&#10;5rc1cVhagi91m4/smSqIALflZPtbs2fOOgX9oqhzQ+iEoeBp4pVTzsasj/e5gnIONuzlpoPZ7mAC&#10;PZyTi3JAL0hh2NdtHpVhVu2QPIU6NwQYiwjINy07MHldT2GSCqt2rcCK5jrCuS/KahGXa86+WQu8&#10;sNPPROH6JP82o8vwMnSnru1fTl1zsZi+v5q7U//KCryFs5jPF5bKv5HVv5x/d9PuK/bv2AsSqeY1&#10;CahWfCekep8lM/ipPQtHR5WNfj0EvKu6wwIB11RsB7WxjYvf7vZTkCRADSi7zjZZ9ZnJK6AcgKB2&#10;979kCd7+x1+k29tQWuf8HE7jVQ28tbBKywTKCh+TfJcby3QD9713+Z+M+3xzt013xocCLlGClfFr&#10;tt1v0gzsjHm+3d7tsgRO5TuMubgQvyxULrOk0Ryo587wVwXg9Sbbi3IVHteuAEwt1YTGm1yRscgT&#10;xFpxiUmRbhiucp3tS6ivzNLtdbo6nxQfV7xeoitq2eF704zsi+ncM+eQVMHl9H3kBtPAvAxc0w2t&#10;uTUXSXVXptC5eLPYZy/PKj43iEnrKDPiGbqEpV6R/BUKxqx+VVZFWiVQBoxnN5Db9d8hs5oTzM0H&#10;z6LTBykTQNbCi+5B4PK5CiAxpUdkQikDVR4+3MzDSpMQakC0YZ5DXYKBB+BogMkKU0KjAKbCBCEr&#10;s6zyBzD87uc9Nv299VLqNqtAB7bJtljzx398rLygripGKAwsPISfb1W1hK1mq2oJd4ZggH/xqmVU&#10;3yWB2+6MTvCRgCqq0A5hi4PJZXkN1RDyK7m2LzJKuid5UNdAE/I9dqjDgd4BL8rmjIOdUq5hdUu8&#10;fMtIrVsiZGhL4D60JVcumRHICeouyCXC1k1dAKVFppJSVIlokKmVSxKZXBzoQKbWadBdWmRKmYap&#10;HDTIWtofO3JB0qFxmiL+YVZ6rx2JfzxsTxNQOQq1+EcHT40CDU8OQxc8NRJeSMGTQ1FXL3Xw1FA4&#10;ZmDpvSfHglnpvdeW//i+3ns6+Y8GHgoVpfQi4Sn6ny54ajTgxpl+5On0Pzp4ajAc1wOhmGbsKQIg&#10;ZkV4T42G79quduzpBEAaeC0BEOk9RQHU4b22Ash29PB0FUwdPDUYNDw5NbrgqdEAbSsBT0kNXsLU&#10;wVODQWauogHqyFyNBkg/+HRFTA2+lgaIxKeIgLrwqeFAASuBT45HLQLS4VPDQa4ZigyotWjA3nTU&#10;AVH1urGSSXnma1UycZQbqAPC3RaSqEOtsi4+MgvYUgq2djBQq5S8uCasxDnxyhvjNpCHQoklTotX&#10;buZEXq3GGW5pOT7uPRn14/KkVpuBUPj0WboWzmvqJlq0JV45TterWa7V26ZTi9CeYNnXd77bR5yD&#10;LdvReUpRk65cXi6CRaOtU8xGPRAbkoqCiY3RowLNqAeCz3ERH6eBVbfNrFmuv3VmTZHE0xNrcqOk&#10;7pNOwaxJaDKd47IgzQ7uK1NrcoOu0wXp4KkbVnIDDGv1QZvVsQG21A0rDU/hD/yDNTp4Kn8g6Q2u&#10;io10rIPetKg1TQ6VjODKIA28/29q7ZGFCTka9WdrNN77ytSaLOu8DmpNw1NS42TUmlorXgmzJuHJ&#10;E9VIrJFggZZH+0EfKL7CXn7Z1O27NT+jRIhyJGYEOvLEH7DBGbaTWKt8mWLVDclrUzeViTZmvVzQ&#10;bZhoH2s8WPay2+E8eDC3dgbz9UO1oA/nwbKv7wMLFWoMRUiewqqVm9hDpULvL733UCrj5Q6FcI9S&#10;IaTXDd8epULHj06BW+LfTioEW8+WVAiWuVoq9HN6+9//oErI+JfBZUNcJITjGu/do+LolQuBbFYy&#10;HYVA9NNebNODMQDrMSiCmBzioFawLBPoLqoVXF+sbkKsIHQ+oxTo8AFFcl4bpUBY9j8qqeIcgmK1&#10;by4FwtsH7YIle2TRFy9YhhHwK0yuIOyQAh0J7Z4vBQrg/ileFKZoWZej1GeGSYEQsnHArZcCMSMU&#10;FvAuyJdUK2UISotM5Z+DCpYkMrkS0IFMLZKRyJSqzEApkBMEkdZpihSIWem9diQFggdeaAP6LCkQ&#10;DU8OQxc8tV7pwUPB9PDkUAyXAsEHCfTek2PhoJXee616ped7jhbeM6VAFDxVCtQBT80J30SxnSZb&#10;nycFgg+X6BNWkQIxK8J7amL4rhXq4cnRGF6vpLynSoFo7x1JgdiDlI7numfWK0l4Smp0wFNTw7cp&#10;eEpqDK1XkpmrSIE6MvdYCkQsFc8rWJL4FClQFz41N6BMQuGT4zG4YkmuGYoUqLVojFKgjnroKAUi&#10;C5wwQlmB8wt/qPFQsYTd1jeSAkUR+3gIrdqJXE4fBxtalhv2CIE8WIjAgb2WkhCo2UKLGp94FUIg&#10;XKMHtengevQky76uN7XfwYaCbYtOPKVgqZQblQ8wXl3N609wQDgVs1EGNMqAnvAAZL0MCDcObVbN&#10;auBvnVVT1PX0pJrcJKl7pFOwahKaQh5ORKvJzfnzZEDk5leRAXVsfo9kQAR3wJvKjW7nZLSaJoZK&#10;RgyWAVHM6/uk1XRRQskM/oigATIgynvPpNVkSed10GoanpIaJ6PV1FrxSlg1CU9dMNhjgjRjr/WY&#10;oJFUw0Z6lAHVT0J+m8/Z7SXVqoTkS8mA+qigK2joYMN+tuwN5sAHEVAPr3aCoVzdEYWCXpyNZV/X&#10;eWSGWb2EUT9LAnQxD4FtjxIgfFzQsRfIW+UwoQq1xht9BC/e1YafN/O0IBcK76oECJ9p+f1IgJxR&#10;AtTzhU82PMublTzt0G9LgEwUMDAJEH90COTnKAE6nzz5KWijBOiVSYBgWPNZbwnrjXGRP4LwANcp&#10;qVhpVI/wd7gPwWaQF38ZmONiOQjuLEQe+1IEPiTYl6s1z9yyffFE0THLxiybfKFnbuGY5kI7PKoe&#10;rx/rgf7ErzWADTf/SgM44F9nAAf8qwzg4K19jQEWM9pTQPtjy196CvBRbgBTgG1GjBvIcwAqJdij&#10;wdxAfHRgnATGSeDrTQLs+0WbO3SvdS5g3w8KX7PKHstQfyUsfo+r/Dscy19c++5/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Iem/JzaCQAA2gkAABQA&#10;AABkcnMvbWVkaWEvaW1hZ2UzLnBuZ4lQTkcNChoKAAAADUlIRFIAAABzAAAAMggGAAAAb0fkLwAA&#10;AAZiS0dEAP8A/wD/oL2nkwAAAAlwSFlzAAAOxAAADsQBlSsOGwAACXpJREFUeJztm1tMG9kZx8+M&#10;jdeAg02MuV9iGwgXx2FXbIgJCSRok6ZKk4emRImihq1SbcVDpUSA0qpRxaaRquaiTRXIVvsQIbUv&#10;pKmCSAjNzSwqxlwdbGxsg28k413b2GN7xrjxZaYPXdqENQk2FxOvf9L3wPg75/s0/3MO55zPhkiS&#10;BHFiAzjaCcRZO+JixhBxMWOIuJgxRFzMGCIuZgwRFzOGiIsZQ8TFXCGzs7NZnZ2dP8ZxPDHauSwH&#10;FL8BCo3X64XGxsaEYrFY9OTJk58oFIqdOI6zbDZbLovFckY7v1BQo53AZsHv94Pp6WmeTCYr7+vr&#10;OySXy3erVCohACBh0YfJZNohCCI2Mi+PxwNbLJZMkiTJnJycb+h0+rK+P1gxHQ5Holar5U9OTgok&#10;EsnuycnJj6enp0t8Pt/WaOZls9mS1Wr19pGRkQ8lEsnu6enpjywWS1YwGIQ4HM7czZs3f3Xo0CFZ&#10;qLY/CDFJkgQGgyFdp9Nxh4aGPhoeHq5Rq9UVer2eBwBYfqhvACiKJigUivLR0dEPxWLx/qmpqUqT&#10;yVQMAKAscQ2y2exvKZSlj/9PTIppNpuZJpOpQKlUlgwPD1dOTEzsMhgMXBRF86OdG4ZhsFKpLJ+Y&#10;mCh/9OjRjxQKRYVery8H39fCX1hYqBEKhSM1NTUDIpFoTCgUKpOSkpbt+70W0+fzAQRBMoxGY75a&#10;reaNj49XqlQqgclk4pvN5gIAAC3aOQYCAaBQKAplMlnF/fv3D6pUqkqNRlMGAPhgqW9ubq5GIBDI&#10;amtrn9XV1Y2UlJSoWSzWq5XG2vRiBoNBgKJo0vz8fLrD4UjTarW5arV6u0qlEppMJj6CIDl2uz03&#10;2nkuR3Nz829u3LjxOQgx8woKCmb5fL66vr7+kUgkGistLdVkZmZikcbaFGKiKJrodDpZVqs1zWaz&#10;pWm12gKj0VhkMBh4CILkoyiaOj8/z8FxPC3auYbLnj17BmUyWbfL5SogSTLA5/OVhw8f/qdQKNTy&#10;eLwZDoezsFax1vycSRAEIAgCYBiW6PF4kjEMY2AYxvB4PAyr1cq02WxpZrM5G0GQnLm5uXyPx8Nx&#10;OBypTqeTZbfb00CI5WezwGQy7SaTicdkMt3htvX7/YAkSUCjrd/K/8bMHBwcFD59+nQPiqJbKBTK&#10;0vMU/JolAAA+QFGUtrCwQAcAJFksFgZBEMkYhm0JBoN0DMOSPB5PMo7jDI/HwwBR3jWuF263O9lo&#10;NGYzGAwPm822MpnMQCi/hISEUI/XFpIkAYZh1IaGhi8AAF4AABm30MZkMuedTmcKSZJg0R4+fFhL&#10;o9GcW7duRYqKimTHjh3rbG9vP2kwGNiv+22EAZfLRa2rq+uM9ot6HyyUmL29vfWhfNPS0vQtLS2/&#10;9nq90EaJSb1w4UJTf3//z0GciIAgiAz1fH5+nnvlypUbCQkJvsuXL3/5+mcvXrxI1el0RQCA5Q+N&#10;K4ekUqnYYjLfgE0w6t8HW2aZPfC2NikpKTqHw5G46C8Wi4XJycnIeuRHhSAoXjlZRwiCeOPlZmZm&#10;zu/atUtiNptLMAyjkyQJIAiKqG+SJAGFQiFTUlIWAACAev78+d9fvXr1y3c1jBMZra2tf2CxWN7F&#10;v0tKSszPnj37GYZhNAzDVr3MwjBMMpnM/y6zOI5DdXV1fwGbYBnb7BbOBig9PX22ra3t00AgsGG7&#10;WWpycjLZ3d3ddPr0abKnp+cs+P5tfZy3AMMwAcOwl06nezgcjrW4uFhVX1//8NSpU/fy8vIcG5nL&#10;//5f+v1+8ODBg6qhoaF9gUCAQaVSAwiCpHZ1dZ31+/1bIg4AQT6SJAkQA5cGoW6A3G43Y3Z2tmBR&#10;zLW8nguXd25+7t69W9fY2Hgbx/FtEQWAIKy5ubnl6NGjk7OzszkOh4Ntt9vTrFZrGoIgWU6nk2O3&#10;27c6nc5UFEXZqxk4600k13nBYBDI5XKuy+XKgWHYn52dbSosLPx2PfJb0U5WJpPlNjU1tUul0qOR&#10;BOFwODPd3d2fiEQiU6jP3W43ZVFMm83G1uv1OQaDoUij0XBfvnzJt1gs6RaLJfvVq1epkcRfKyIR&#10;s6mp6be3bt26CL5bmVgs1svS0lJFVVXV4IEDB74WCARqLpc7vxb5rfhY4na7qSdOnOjo6+v7ZSSB&#10;eDzeqFQqreVwON53e7+J1WpNtFqtWWazOUOn0/GfP39eplKpdlgsljwEQXIWFhY2pJoSiZi3bt06&#10;3tHR0TIzM1MUajCy2WyjQCCYFIlEX9fW1kqFQqEyOzs77It8AMKsmni9XnDx4sVz165d+xOIoHxW&#10;U1Pz156enk9ZLFbIy+hwcblcCQiC5BgMhpypqamykZGRKqPRWGwymQrsdvuaf6sg0qqJz+cDGo2G&#10;NzIysrO/v//A6Oho9czMTCFBEClLfbOysrRlZWWK+vr6x9XV1aMCgUDFZrP/vZI4EV0YtLe3H79w&#10;4cKfcRzPCrft8ePHv7hz5865sIOuEIIggMlkSjcYDAXT09MlSqVyh0Kh2KHX63lms5kHVlHDXU0J&#10;7HUwDINmZmaKZDKZcHR0dNfY2NjHWq22BMOwzCWuJJfLVXK5XE11dfW/9u3bN7h3794JOp0eDNlx&#10;pGcaiUTCz8/PHwcRnNdaWlo+2+iKAoIgKQMDAxXXr18/09DQ8BWfz5fBMIyFk3eoc+ZaGEEQQK1W&#10;53Z1dX1y9uzZP1ZUVAzQaDR7qBxu3759aLl+VnWVp9FoMhobG9ulUulPw2wauH79+olz5879I+Lg&#10;qwRFUarBYOBLpdKKgYGBfXK5vEqtVheTJLnsbnqtZua7CAaDQKlU8uRyefnjx4/r5+bmSgEAhEAg&#10;GGptbe3Iy8sLvWFa7ahyu93wmTNnPgdhzk4Gg2GWSCT8jZ6hyxmO49D4+Pj2jo6OhiNHjnRu27ZN&#10;sTRnJpNpX4+ZuVa2ZstEW1vbLxITE23hCJqRkSEfHBzcNIK+bjabjS4WiysvXbr02f79+//O4XBm&#10;aDSay+FwsKKd27qKuWi9vb2VW7Zs0YcjKIfDUeh0ug2vyodrRqORde/evX0LCwv0aOeyIWKSJAmk&#10;UmleVVVVTziC1tTU/M3tdidE+2W877YunbpcroSDBw9+BUEQSqFQnBQKBX2bAQA8J0+e/J3X64Wj&#10;/ULeZ1u3wjSO40Cj0RTCMAx9NwPfBuzz+eCdO3dq6XT6hv7KKpaIf8sghoj/cjqGiIsZQ8TFjCHi&#10;YsYQcTFjiLiYMURczBjiP2mThuQPksqUAAAAAElFTkSuQmCCUEsDBAoAAAAAAAAAIQBqDNXGowkA&#10;AKMJAAAUAAAAZHJzL21lZGlhL2ltYWdlMi5wbmeJUE5HDQoaCgAAAA1JSERSAAAAcwAAADAIBgAA&#10;ACKPRSQAAAAGYktHRAD/AP8A/6C9p5MAAAAJcEhZcwAADsQAAA7EAZUrDhsAAAlDSURBVHic7Zt9&#10;TFPrHcd/pZRCofQF5M3y0kJRoL1gJZMMRUswBg2+bHF/XBONXFmMGLOJymbc3HXjHyBbXFyi10yN&#10;08xlZJlmpsGXyct1oKgg2FcPFPpKT09bSump7T1t98cuCxcBbXkpt/aT/P6A8zzP73vO95wnz/k9&#10;pyS/3w8RwoOoUAuIsHREzAwjImaGEREzw4iImWFExMwwImJmGBExM0B8Pl+oJcxLxMwP4HK5oK+v&#10;T9Dc3PxFdXX1XyYnJxNDrWk+okMtYLXhdrtBJpPlv3nzpkgikYgHBwd/IJVKSwCASqFQ3pFIpOOh&#10;1jgfn7yZTqeTPDw8zB0cHCx88ODB1oGBgTKpVCrw+XzvPYE0Gs0JACtS/7RYLHEjIyPc/v5+oVKp&#10;LPD7/V6hUPhy7969nSwWyzlXn0/OTKPRSB8eHs59/vx56ZMnT36IIEjJyMgI1+PxMEOpy2q1xsrl&#10;8nXd3d2bOjs7xUqlUqhWq3kAEDezHUEQO+vq6iRzjRHWZhoMBsbY2Bh3aGhoXX9/f7FcLhcgCJKv&#10;1+vzAIAcSm0ajYYtk8kKe3t7N/T29m5WqVSFarV6PczyhE6nj/P5fKSkpOT5tm3bOnbv3t0135hh&#10;YebU1BTZZDKlmEymDJlMlvXs2bNNUqm0ZGxsLNdgMOTAKjjP0dHRVLlczuvq6irr7OzcjiDIOrPZ&#10;zJvdjsFgGLhcrrq0tPTrqqqqzpKSkiE+n6+LivrwWjXkJxkIOI5HabXaDBRF0xQKBe/169dCpVJZ&#10;pNPpckwmU6rNZksHAFKodc7k8uXLe69cuXJao9HkWK3WjNnHWSyWVigUDpaWlnZVVlY+y8/Pf8vj&#10;8QxkcuATx6oy0+VygdVqTUJRNMlisaTodLo0BEFydDodZ3R0NM9sNqdrtdoMh8ORFmqtH4tGo8lW&#10;KpV8l8u1BgBcmZmZYwKB4PWGDRtelpWVPS8sLFTk5uaaliIXabk3p91uN+A4HofjOM3pdMbjOE5z&#10;OBx0k8nE0Gg0HAzD0rVabZZOp1trNpvTrFZrMoqiSV6vd9W9zzEYDMvY2BiPwWBMBtJPrVYnWa1W&#10;js/n+yY7O1uTkpIytRz6vvNkGgwG5qtXrwR2u50yxxwdNSMoAEC12WwxOI7HAgANRdEEgiDiURRl&#10;EARBR1GUheM4E8fxBKfTSXO5XHHTZhIEkbAcJxMKPB4PGcdxMp1O98w3NXK5XAuXy7Ust5ZoAACv&#10;1wtnz5792a1bt+oNBkPecicNJ3p6ekqPHDnyFZ1Od7LZ7HGRSPRy8+bNTysqKrqZTKZ3RcUQBAG1&#10;tbW/gf+9DEdigWAwGNjExESi3++H6bh//37VXG0LCgo6bt68ud3r9cLM9ssZ0efPnz947dq180Hc&#10;BxEAICoqas7Ku1wu33rw4MEtZrP585MnT/5t5jG73R49MjKSCwC0JZDgp1AodgAAIJPJGlgFd/33&#10;IeZ6MiUSSeVCfVgslsJms8VOt+/u7i7MyMiQAsA3S6gNBwA82ufzUef1PMKi8Xg80X6////vvsnJ&#10;yRN8Pl9Bo9Fgamoq9ttj/iCHJ5HJZH9iYqITACC6oaHh162trZeXQniE92lsbPwdk8l0Tf+9fv16&#10;Q0dHx48dDkeMw+FY9DQbFRXlZzAYDgAAwHGcVFNT8wdYBdPYao9AFkB5eXkvWlpaPicIYuUWQHFx&#10;cf62trafHzt2zHH79u2fvnv3LjXg2+MTJi4uzpWenq6JiYnB2Wy2tbCw8NWOHTskNTU1j5lMpnsl&#10;tXynAjQ0NJSpVCoLPB4PlUKhEGq1Orm1tfVXZrOZH2wCMpmMczgcrdVqTXY4HAxYZSXEQJirAuR2&#10;u6kYhiVSqVQXi8WaCqamulR8sJzX39/PPXDgwJ/lcrk4mARkMhk/fvz4qfr6+rsYhqVMTk7SMQxj&#10;oSiaMj4+njY+Pp4yPj6ebrPZ1thstiSz2Zxst9uTYRWaHkw5z2QyJXR1dW0ymUzcmJiYd1wuFxEI&#10;BNL09HTHUuv7qNoshmHU06dPf3njxo0zEMSuBIVCmbp69eqeQ4cO/XuhdhMTE7EYhiWbzeZko9GY&#10;KpfLc1Qq1Tq1Wp1rtVrXYhiWZLFY1hAEER+ohqUgGDP379/f0tbWdmrm/zIyMpT5+flysVjcXlFR&#10;8So3NxfJzMy0LlZfQIX2pqamQxcuXPijx+MJuAgeHx8/LpFIxFu2bFEE2hcAwOVykabN1Ov1yQMD&#10;AwUKhUI4PDy8TqPRZBkMhiy/3x/34ZGCJxgz+/v7869fv76/t7dXLJVKBTiOv7cmSU1NVefk5AyL&#10;RKKvd+7c+aSoqEjB5XLRQPUFvGvS3t4uOnz48HWj0fhZoMnYbLbi3r17e8rLy1WB9l0Io9FINxgM&#10;mSqViqtSqfKkUqkQQZD80dFRns1mW7tUeYLdNZlGJpNlKpXK9R0dHWWDg4MimUwmRFE0d3Y7Nput&#10;KSoqkhYXF7+oqKj4T15e3luBQDBMoVAWThDMElgmk6WVl5e3QRDLex6P16vX62nLvUwnCAIQBEl/&#10;/PjxpqampqO7du26KRAI+hISEkzB6IZ5Xk0WExqNhvXw4cNNZ86cOb1169b7HA5HCQC+2XnJZLK1&#10;uLi4u76+/ku1Wr1mvvGCFoLjOKm2tva3cyX/UIhEon8ajcbYYHMHGy6XCxQKRVZ7e/vmhoaGU2Kx&#10;+B8pKSlvQ2Xm7DAajYlPnz4Vtba2Hqqurv5rdna2dJYG3507d8Tz9V/05vSlS5d+dO7cud/b7fbs&#10;QPpt3779mkQi+SKUS3kAAK1Wy0QQhN/X17fh22+HipVKpRAAYma3Xew0GygYhtHkcnmhyWTKAABf&#10;Tk7O240bNypJpHnWoEtxR3V3d+dnZmb2QYBP6NGjR3+xkltEHxOTk5Oknp6ez5qbmw9XVVX9ncPh&#10;yKf1xsTE4Mv5ZC42lmwgvV5P37dv358CNbSuru6Xob4IC4XRaEx49OhRaWNj44nKysq2iYkJRqg1&#10;LbuZfr8f3G43nDhxooFCoUwGYmhLS8tPQn0hPiZ8Ph94vV5SqHWsiJnTcffu3TImk4kEYKj34sWL&#10;e3w+X8gvyPc5lu3rvBcvXmR1dnZWwEf80szn80VTqVRLbW3tvxISElb2u5kwYtk/tYywckR+nxlG&#10;RMwMIyJmhhERM8OIiJlhRMTMMCJiZhjxX5ajXx3P1HtsAAAAAElFTkSuQmCCUEsDBAoAAAAAAAAA&#10;IQCAyynykwcAAJMHAAAUAAAAZHJzL21lZGlhL2ltYWdlMS5wbmeJUE5HDQoaCgAAAA1JSERSAAAA&#10;XgAAAEIIBgAAAN7GYY4AAAAGYktHRAD/AP8A/6C9p5MAAAAJcEhZcwAADsQAAA7EAZUrDhsAAAcz&#10;SURBVHic7dx5jF9VFcDxz0xL6UJpKWURpBC1FpeYgm1MXVoxWuMSE41RNEpQqsaAiXEtbtEoiQh1&#10;icatsQVjqBI1ghjBFSSiUKlooihtpXRAu9DQii1gl/GP82s7nf7um/fe777fb2bsNzmZzC+/37nn&#10;nnffvfedc+7rM3aZiQ2Yil3Ygn+1PrsH67EDD2Nbj2xM0tdrAzpgBh5o/U2xRzh/Czbjj/gTNuI+&#10;7G/YxiTj3fEp9uDv4iLcjHXiDjlGCWZiLwYzyE78Gh/EM7phfJ0RfzxOxXT043FsxaMZ7SrDJFyM&#10;EzAFs1p2PQkntf4/BdMq6t2NW/FF3CYubnbKOv5MLMXL8UycJjrcjyfEHHq/MPTnuDu7pdXod9jx&#10;p2Mezsdz8FTMLqnnbnwb14lFumtMwafxT+Vv2724CS/ppqEVOEcMohVYq9x0dT8+JgZc4yzGnSWM&#10;KroAV6p+q3eb+bgcd+GA4j4NtL7bWJ/eKea6HAvXD8R8PNrpwxLcIKbPoj6tw4tzNn6WmM9yOHyo&#10;fDOnkV1gAa7Bv6X7tAefwomdNvZGsUjmdvpBeWGnBvaAZ4lBU3QHrMUL6jZwhZHnt07l63WNGwUs&#10;wS+l+/aYmJ4r8dwChTllQIbbcggT8fyWLBAPPmeI2E0T9GO54rXvqioKry9QlFveXafHCWY6cgrY&#10;jYfwV/wKX8MyLFQvrJBiiQg3FN3Zk8so2legJLfcKUZODmaIR/0y7d6H7+NNODtD26dgTUF73xV3&#10;ZCG5to1lZJ+YFnJQN1azTdzlS3FcB+1PEGGFVDurRXglyfYaxnciX+qgs0OZhp/i9yLK+JDqF2It&#10;Xt+hHZcX6P9C0Q//XNHYTuVhET/JySSxsM7Ha/AJ/Aj/KGnTD/HsDtq/IqH3AF6d+tENJY3LKZW3&#10;XjU5WYQ+VohFt8imXfik+tPPtQm92yUu6pUjGNSEfKdm5zphGt6An41g2y14eg3900U4uZ3OX4g1&#10;4QguGcGQJuTHNTqWk6X4g7R9m3FeDb1nicW7nc4PD//ySwsMaEq+VaNTuZkhpqD92ts4gOfV0HtZ&#10;Qt8WsQ09xBmKg0FNyEU1OtQUF0rv7Dapt+jenNC3fOiXJugs7l5V7hLz4WhivvQOaL1IKVZhsfZ3&#10;0gbR90P9/0qi0dyyQ6QOc9Anb1xmnrTz6wT4bkvouqwl4GWaj06uxwU1OpBiurhT14rF+jN4leqj&#10;cyiv0N4Pe1VPfLy1jZ5BsfO59eCXJhl5n9uJrJH/oWmGqHAY3tZmXI2n1dT75TY6B3GHEvGXIUwR&#10;MaLhev7TkkNclWiwE3lQXPkmGClI9gjeU0PvCbg3obNqAv+rBfYdYpG80829oiykKcoGyVbW0P3e&#10;hK7VFfVcVGDXIY6TN26zVfn6lTpMFCPwbeK5YGuBLe+rqPtckVUarmeHCEOUZaH04DiCZQXG15GP&#10;VDCyU+ZgVcKOJ1QLR0/Q/sn2gGobhNnS0+ERTBKlC7kcv1O9uEdd+qSd//mKulYn9CyroGOKqEw+&#10;Ss/wbNB/axhYxAwRr+4WgyLo145FqtWK7kx8XqWabL9I/hxFO0MmiX3mogoNjNT463BjJn0jMUHY&#10;Pnzr96jDd3MZzmnJcDa1pAx9omaz9JP6YnlzsRsNCxAdI01qjqsr13XX/LHL2eLERU7nr+hqD8Yw&#10;r5TX8YO4tKs9GMNcI6/j9xkSnTtGmlkiQJTT+QdUf5r8v2SOSIXlnnZWGqHo5xhRZr1LfuffIpLE&#10;xyjgQvkdPyj2+Z1WdI17LhWhhSYuwEp5ikrHLRdrzvnbRHynSvh1zNHJkfo3izOgR1VIZWIDPi4O&#10;r+U+5DtVpAafLOIx00XV9EYRhxkwLD032niLCD41MfIPyu9EJmdWh7b2i2T2KvxF+lzTbvxNVCJ/&#10;TgywBbp0xrUKi+UPLaQW4KvVq69fKF1kVFYGxCBYLda5C4yC9Wiu4sNZOWWvcMBycX6r6AztVLFe&#10;7GnIlu24He+Xv4qiNJNFIX43nH9QDohDCavEcdGh2a650tW7TcgAPqCHr6J5u+bn/ZTswm9F8ntz&#10;j2xYo/P1qDbzdT6njmW5XdTnJGlqK7gF3xNVyOdr7uzpaGWOeGfOT3ppxFOkM//jXZJH7Zsa8UN5&#10;RJyzekBUCo/rJ9JhbBW7vZ5zolj5N+n9aOyGrMnitYzMxkeVPw45VuUbuRyWm5NFJmq93jupCbkk&#10;n6ua4STxGH6P3jsrl2wyCuM7KSaLo5DXqvYCutEmj8v86qxucibeIaKE3T6V2Ik8iNc24I+eMA/v&#10;EvWXvQpHlJHrxfHVccm5oi7nJvE+yF47e1AcYvhQk50ebczGi8Q7gW8UB+hGenVhbrlDjZfBjeW3&#10;abdjmghRzBWvsz1PJCtOa0nO/j6Gz4rzBJXThOPN8e2YKJIUp4r6nTkO51pPFwG8aa2/x4vEykHp&#10;Fz6aIBIw28QLiX4jnkrX1TXqf/FJihH5JXVOAAAAAElFTkSuQmCCUEsDBBQABgAIAAAAIQBrG5PB&#10;4AAAAAsBAAAPAAAAZHJzL2Rvd25yZXYueG1sTI/BasMwEETvhf6D2EJvjWQnLrVjOYTQ9hQKSQol&#10;N8Xa2CbWyliK7fx9lVN7HOYx+zZfTaZlA/ausSQhmglgSKXVDVUSvg8fL2/AnFekVWsJJdzQwap4&#10;fMhVpu1IOxz2vmJhhFymJNTedxnnrqzRKDezHVLozrY3yofYV1z3agzjpuWxEK/cqIbChVp1uKmx&#10;vOyvRsLnqMb1PHoftpfz5nY8JF8/2wilfH6a1ktgHif/B8NdP6hDEZxO9krasTbkdB4HVEIqUmB3&#10;QMTJAthJwiIJFS9y/v+H4hcAAP//AwBQSwECLQAUAAYACAAAACEAsYJntgoBAAATAgAAEwAAAAAA&#10;AAAAAAAAAAAAAAAAW0NvbnRlbnRfVHlwZXNdLnhtbFBLAQItABQABgAIAAAAIQA4/SH/1gAAAJQB&#10;AAALAAAAAAAAAAAAAAAAADsBAABfcmVscy8ucmVsc1BLAQItABQABgAIAAAAIQDUZtG39g4AAAB3&#10;AAAOAAAAAAAAAAAAAAAAADoCAABkcnMvZTJvRG9jLnhtbFBLAQItABQABgAIAAAAIQA3J0dhzAAA&#10;ACkCAAAZAAAAAAAAAAAAAAAAAFwRAABkcnMvX3JlbHMvZTJvRG9jLnhtbC5yZWxzUEsBAi0ACgAA&#10;AAAAAAAhAIem/JzaCQAA2gkAABQAAAAAAAAAAAAAAAAAXxIAAGRycy9tZWRpYS9pbWFnZTMucG5n&#10;UEsBAi0ACgAAAAAAAAAhAGoM1cajCQAAowkAABQAAAAAAAAAAAAAAAAAaxwAAGRycy9tZWRpYS9p&#10;bWFnZTIucG5nUEsBAi0ACgAAAAAAAAAhAIDLKfKTBwAAkwcAABQAAAAAAAAAAAAAAAAAQCYAAGRy&#10;cy9tZWRpYS9pbWFnZTEucG5nUEsBAi0AFAAGAAgAAAAhAGsbk8HgAAAACwEAAA8AAAAAAAAAAAAA&#10;AAAABS4AAGRycy9kb3ducmV2LnhtbFBLBQYAAAAACAAIAAACAAASLwAAAAA=&#10;">
                <v:shape id="Freeform 41" o:spid="_x0000_s1027" style="position:absolute;left:1865;top:692;width:8322;height:1245;visibility:visible;mso-wrap-style:square;v-text-anchor:top" coordsize="8322,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8EA&#10;AADbAAAADwAAAGRycy9kb3ducmV2LnhtbESPQYvCMBSE74L/ITzBm6ZV0FKNIoKLl4XdKp4fzbMt&#10;Ji+lyWrdX78RFjwOM98Ms9721og7db5xrCCdJiCIS6cbrhScT4dJBsIHZI3GMSl4koftZjhYY67d&#10;g7/pXoRKxBL2OSqoQ2hzKX1Zk0U/dS1x9K6usxii7CqpO3zEcmvkLEkW0mLDcaHGlvY1lbfixyqY&#10;n02afRbGl83vsghf1UUfsg+lxqN+twIRqA/v8D991JFL4fU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xP/vBAAAA2wAAAA8AAAAAAAAAAAAAAAAAmAIAAGRycy9kb3du&#10;cmV2LnhtbFBLBQYAAAAABAAEAPUAAACGAwAAAAA=&#10;" path="m8322,l,,,809r4005,l4005,933r-155,l4161,1245,4472,933r-155,l4317,809r4005,l8322,xe" fillcolor="#5b9bd5" stroked="f">
                  <v:path arrowok="t" o:connecttype="custom" o:connectlocs="8322,693;0,693;0,1502;4005,1502;4005,1626;3850,1626;4161,1938;4472,1626;4317,1626;4317,1502;8322,1502;8322,693" o:connectangles="0,0,0,0,0,0,0,0,0,0,0,0"/>
                </v:shape>
                <v:shape id="Freeform 40" o:spid="_x0000_s1028" style="position:absolute;left:1865;top:692;width:8322;height:1245;visibility:visible;mso-wrap-style:square;v-text-anchor:top" coordsize="8322,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X68QA&#10;AADbAAAADwAAAGRycy9kb3ducmV2LnhtbESPQWsCMRSE74L/ITyhN812i1K2RiliiwcPVXvo8bF5&#10;Joubl2UTd9d/bwShx2FmvmGW68HVoqM2VJ4VvM4yEMSl1xUbBb+nr+k7iBCRNdaeScGNAqxX49ES&#10;C+17PlB3jEYkCIcCFdgYm0LKUFpyGGa+IU7e2bcOY5KtkbrFPsFdLfMsW0iHFacFiw1tLJWX49Up&#10;2Hb93z5fmNt+/nM12bf1hz7ulHqZDJ8fICIN8T/8bO+0grccHl/S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RF+vEAAAA2wAAAA8AAAAAAAAAAAAAAAAAmAIAAGRycy9k&#10;b3ducmV2LnhtbFBLBQYAAAAABAAEAPUAAACJAwAAAAA=&#10;" path="m,l8322,r,809l4317,809r,124l4472,933r-311,312l3850,933r155,l4005,809,,809,,xe" filled="f" strokecolor="#41719c" strokeweight="1pt">
                  <v:path arrowok="t" o:connecttype="custom" o:connectlocs="0,693;8322,693;8322,1502;4317,1502;4317,1626;4472,1626;4161,1938;3850,1626;4005,1626;4005,1502;0,1502;0,693"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9" type="#_x0000_t75" alt="Icono Telefono, volumen Gratis de Simpleicon Communication" style="position:absolute;left:2019;top:774;width:902;height: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39jDEAAAA2wAAAA8AAABkcnMvZG93bnJldi54bWxEj0FrAjEUhO+F/ofwCr3VbLVoWY3SCpYe&#10;vLgu1uNz87oJbl6WTarbf28EweMwM98ws0XvGnGiLljPCl4HGQjiymvLtYJyu3p5BxEissbGMyn4&#10;pwCL+ePDDHPtz7yhUxFrkSAcclRgYmxzKUNlyGEY+JY4eb++cxiT7GqpOzwnuGvkMMvG0qHltGCw&#10;paWh6lj8OQX1uFib/deh/Jwcdj+bQtuyPFqlnp/6jymISH28h2/tb61g9AbXL+kHyP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439jDEAAAA2wAAAA8AAAAAAAAAAAAAAAAA&#10;nwIAAGRycy9kb3ducmV2LnhtbFBLBQYAAAAABAAEAPcAAACQAwAAAAA=&#10;">
                  <v:imagedata r:id="rId15" o:title="Icono Telefono, volumen Gratis de Simpleicon Communication"/>
                  <v:path arrowok="t"/>
                  <o:lock v:ext="edit" aspectratio="f"/>
                </v:shape>
                <v:shape id="Freeform 37" o:spid="_x0000_s1030" style="position:absolute;left:1905;top:1935;width:8280;height:1515;visibility:visible;mso-wrap-style:square;v-text-anchor:top" coordsize="8280,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3XsEA&#10;AADbAAAADwAAAGRycy9kb3ducmV2LnhtbESPS2vDMBCE74X8B7GBXkwipyUP3CjBFAq+2g3kulhb&#10;28RaCUt+9N9XhUKPw8x8w5yvi+nFRIPvLCvYbVMQxLXVHTcKbp8fmxMIH5A19pZJwTd5uF5WT2fM&#10;tJ25pKkKjYgQ9hkqaENwmZS+bsmg31pHHL0vOxgMUQ6N1APOEW56+ZKmB2mw47jQoqP3lupHNRoF&#10;hXfo8nJ/18cqTcakSGa8k1LP6yV/AxFoCf/hv3ahFbzu4fdL/AHy8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Fd17BAAAA2wAAAA8AAAAAAAAAAAAAAAAAmAIAAGRycy9kb3du&#10;cmV2LnhtbFBLBQYAAAAABAAEAPUAAACGAwAAAAA=&#10;" path="m8280,l,,,1011r3951,l3951,1136r-190,l4140,1515r379,-379l4329,1136r,-125l8280,1011,8280,xe" fillcolor="#ed7d31" stroked="f">
                  <v:path arrowok="t" o:connecttype="custom" o:connectlocs="8280,1935;0,1935;0,2946;3951,2946;3951,3071;3761,3071;4140,3450;4519,3071;4329,3071;4329,2946;8280,2946;8280,1935" o:connectangles="0,0,0,0,0,0,0,0,0,0,0,0"/>
                </v:shape>
                <v:shape id="Freeform 36" o:spid="_x0000_s1031" style="position:absolute;left:1905;top:1935;width:8280;height:1515;visibility:visible;mso-wrap-style:square;v-text-anchor:top" coordsize="8280,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WjsEA&#10;AADbAAAADwAAAGRycy9kb3ducmV2LnhtbESPQWsCMRSE70L/Q3iF3jRrBZGtUZbForCnant/JK+7&#10;i5uXJYlu/PdNodDjMDPfMNt9soO4kw+9YwXLRQGCWDvTc6vg8/I+34AIEdng4JgUPCjAfvc022Jp&#10;3MQfdD/HVmQIhxIVdDGOpZRBd2QxLNxInL1v5y3GLH0rjccpw+0gX4tiLS32nBc6HKnuSF/PN6vA&#10;6nqDqTl+VRcOB+t8qKtGK/XynKo3EJFS/A//tU9GwWoNv1/yD5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EVo7BAAAA2wAAAA8AAAAAAAAAAAAAAAAAmAIAAGRycy9kb3du&#10;cmV2LnhtbFBLBQYAAAAABAAEAPUAAACGAwAAAAA=&#10;" path="m,l8280,r,1011l4329,1011r,125l4519,1136r-379,379l3761,1136r190,l3951,1011,,1011,,xe" filled="f" strokecolor="#ae5a21" strokeweight="1pt">
                  <v:path arrowok="t" o:connecttype="custom" o:connectlocs="0,1935;8280,1935;8280,2946;4329,2946;4329,3071;4519,3071;4140,3450;3761,3071;3951,3071;3951,2946;0,2946;0,1935" o:connectangles="0,0,0,0,0,0,0,0,0,0,0,0"/>
                </v:shape>
                <v:shape id="Picture 33" o:spid="_x0000_s1032" type="#_x0000_t75" alt="Megáfono | Icono Gratis" style="position:absolute;left:2059;top:2017;width:110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IgAnDAAAA2wAAAA8AAABkcnMvZG93bnJldi54bWxEj0+LwjAUxO8LfofwhL2tqesithpFBFGQ&#10;Rfxz8Phonm2xeSlJrPXbm4UFj8PM/IaZLTpTi5acrywrGA4SEMS51RUXCs6n9dcEhA/IGmvLpOBJ&#10;Hhbz3scMM20ffKD2GAoRIewzVFCG0GRS+rwkg35gG+LoXa0zGKJ0hdQOHxFuavmdJGNpsOK4UGJD&#10;q5Ly2/FuFEzSu9uP3aZNN6Pfy3rnf1Z0uyj12e+WUxCBuvAO/7e3WsEohb8v8QfI+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AiACcMAAADbAAAADwAAAAAAAAAAAAAAAACf&#10;AgAAZHJzL2Rvd25yZXYueG1sUEsFBgAAAAAEAAQA9wAAAI8DAAAAAA==&#10;">
                  <v:imagedata r:id="rId16" o:title="Megáfono | Icono Gratis"/>
                  <v:path arrowok="t"/>
                  <o:lock v:ext="edit" aspectratio="f"/>
                </v:shape>
                <v:shape id="Freeform 32" o:spid="_x0000_s1033" style="position:absolute;left:1895;top:2785;width:8280;height:1530;visibility:visible;mso-wrap-style:square;v-text-anchor:top" coordsize="8280,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BzKcMA&#10;AADbAAAADwAAAGRycy9kb3ducmV2LnhtbESPQWsCMRCF7wX/Qxihl6JZpYiuRhGhIJRSqh70NmzG&#10;zeJmsiSpbv9951Do3IZ58977Vpvet+pOMTWBDUzGBSjiKtiGawOn49toDiplZIttYDLwQwk268HT&#10;CksbHvxF90OulZhwKtGAy7krtU6VI49pHDpiuV1D9JhljbW2ER9i7ls9LYqZ9tiwJDjsaOeouh2+&#10;vYFZFyfn9/Ap4y7F4sV/9MeQjXke9tslqEx9/hf/fe+tgVdpLyzCA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BzKcMAAADbAAAADwAAAAAAAAAAAAAAAACYAgAAZHJzL2Rv&#10;d25yZXYueG1sUEsFBgAAAAAEAAQA9QAAAIgDAAAAAA==&#10;" path="m8280,l,,,994r3949,l3949,1148r-191,l4140,1530r383,-382l4331,1148r,-154l8280,994,8280,xe" fillcolor="#ffc000" stroked="f">
                  <v:path arrowok="t" o:connecttype="custom" o:connectlocs="8280,2785;0,2785;0,3779;3949,3779;3949,3933;3758,3933;4140,4315;4523,3933;4331,3933;4331,3779;8280,3779;8280,2785" o:connectangles="0,0,0,0,0,0,0,0,0,0,0,0"/>
                </v:shape>
                <v:shape id="Freeform 31" o:spid="_x0000_s1034" style="position:absolute;left:1895;top:2785;width:8280;height:1530;visibility:visible;mso-wrap-style:square;v-text-anchor:top" coordsize="8280,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ddcQA&#10;AADbAAAADwAAAGRycy9kb3ducmV2LnhtbESPW2vCQBSE3wv9D8sp9K3ZWFRCdBXR3vBJo/h8yB6T&#10;YPZszG5z+ffdQqGPw8x8wyzXg6lFR62rLCuYRDEI4tzqigsF59P7SwLCeWSNtWVSMJKD9erxYYmp&#10;tj0fqct8IQKEXYoKSu+bVEqXl2TQRbYhDt7VtgZ9kG0hdYt9gJtavsbxXBqsOCyU2NC2pPyWfRsF&#10;s8/xI5ne97vb7EBmLO6Xt4s2Sj0/DZsFCE+D/w//tb+0gukE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3XXEAAAA2wAAAA8AAAAAAAAAAAAAAAAAmAIAAGRycy9k&#10;b3ducmV2LnhtbFBLBQYAAAAABAAEAPUAAACJAwAAAAA=&#10;" path="m,l8280,r,994l4331,994r,154l4523,1148r-383,382l3758,1148r191,l3949,994,,994,,xe" filled="f" strokecolor="#bc8c00" strokeweight="1pt">
                  <v:path arrowok="t" o:connecttype="custom" o:connectlocs="0,2785;8280,2785;8280,3779;4331,3779;4331,3933;4523,3933;4140,4315;3758,3933;3949,3933;3949,3779;0,3779;0,2785" o:connectangles="0,0,0,0,0,0,0,0,0,0,0,0"/>
                </v:shape>
                <v:shape id="Picture 28" o:spid="_x0000_s1035" type="#_x0000_t75" alt="Megáfono | Icono Gratis" style="position:absolute;left:2049;top:2867;width:1095;height: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DsbDFAAAA2wAAAA8AAABkcnMvZG93bnJldi54bWxEj0FrAjEUhO+C/yE8oRep2RaVdmtcZKHQ&#10;Qj24Cr0+Nq+7i5uXkKS69tc3guBxmJlvmFUxmF6cyIfOsoKnWQaCuLa640bBYf/++AIiRGSNvWVS&#10;cKEAxXo8WmGu7Zl3dKpiIxKEQ44K2hhdLmWoWzIYZtYRJ+/HeoMxSd9I7fGc4KaXz1m2lAY7Tgst&#10;Oipbqo/Vr1Hw19v68zLdmi/3+r0sKXOHyi6UepgMmzcQkYZ4D9/aH1rBfA7XL+kHyP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A7GwxQAAANsAAAAPAAAAAAAAAAAAAAAA&#10;AJ8CAABkcnMvZG93bnJldi54bWxQSwUGAAAAAAQABAD3AAAAkQMAAAAA&#10;">
                  <v:imagedata r:id="rId17" o:title="Megáfono | Icono Gratis"/>
                  <v:path arrowok="t"/>
                  <o:lock v:ext="edit" aspectratio="f"/>
                </v:shape>
                <v:shapetype id="_x0000_t202" coordsize="21600,21600" o:spt="202" path="m,l,21600r21600,l21600,xe">
                  <v:stroke joinstyle="miter"/>
                  <v:path gradientshapeok="t" o:connecttype="rect"/>
                </v:shapetype>
                <v:shape id="Text Box 27" o:spid="_x0000_s1036" type="#_x0000_t202" style="position:absolute;left:3415;top:953;width:5902;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wC3MQA&#10;AADbAAAADwAAAGRycy9kb3ducmV2LnhtbESPQWsCMRSE7wX/Q3iCt5pVtC2rUcQiLZQetC14fGye&#10;m8XNy5Kka/z3jSD0OMzMN8xynWwrevKhcaxgMi5AEFdON1wr+P7aPb6ACBFZY+uYFFwpwHo1eFhi&#10;qd2F99QfYi0yhEOJCkyMXSllqAxZDGPXEWfv5LzFmKWvpfZ4yXDbymlRPEmLDecFgx1tDVXnw69V&#10;8LPtdh/paPCzn+u31+nz/uqrpNRomDYLEJFS/A/f2+9awWwOt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cAtzEAAAA2wAAAA8AAAAAAAAAAAAAAAAAmAIAAGRycy9k&#10;b3ducmV2LnhtbFBLBQYAAAAABAAEAPUAAACJAwAAAAA=&#10;" filled="f" stroked="f">
                  <v:path arrowok="t"/>
                  <v:textbox inset="0,0,0,0">
                    <w:txbxContent>
                      <w:p w:rsidR="00F84A27" w:rsidRDefault="003B63E5">
                        <w:pPr>
                          <w:spacing w:line="268" w:lineRule="exact"/>
                          <w:rPr>
                            <w:sz w:val="24"/>
                          </w:rPr>
                        </w:pPr>
                        <w:r>
                          <w:rPr>
                            <w:sz w:val="24"/>
                          </w:rPr>
                          <w:t>TRUCAR AL 061 I/O ANAR AL CAP DE REFERÈNCIA</w:t>
                        </w:r>
                      </w:p>
                    </w:txbxContent>
                  </v:textbox>
                </v:shape>
                <v:shape id="Text Box 26" o:spid="_x0000_s1037" type="#_x0000_t202" style="position:absolute;left:3647;top:2090;width:5943;height:1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6cq8QA&#10;AADbAAAADwAAAGRycy9kb3ducmV2LnhtbESPQWsCMRSE7wX/Q3iCt5pVrC2rUcQiLUgP2hY8PjbP&#10;zeLmZUnSNf77Rij0OMzMN8xynWwrevKhcaxgMi5AEFdON1wr+PrcPb6ACBFZY+uYFNwowHo1eFhi&#10;qd2VD9QfYy0yhEOJCkyMXSllqAxZDGPXEWfv7LzFmKWvpfZ4zXDbymlRzKXFhvOCwY62hqrL8ccq&#10;+N52u306Gfzon/Tb6/T5cPNVUmo0TJsFiEgp/of/2u9awWwO9y/5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OnKvEAAAA2wAAAA8AAAAAAAAAAAAAAAAAmAIAAGRycy9k&#10;b3ducmV2LnhtbFBLBQYAAAAABAAEAPUAAACJAwAAAAA=&#10;" filled="f" stroked="f">
                  <v:path arrowok="t"/>
                  <v:textbox inset="0,0,0,0">
                    <w:txbxContent>
                      <w:p w:rsidR="00F84A27" w:rsidRDefault="003B63E5">
                        <w:pPr>
                          <w:spacing w:line="288" w:lineRule="auto"/>
                          <w:ind w:left="67" w:right="632" w:firstLine="9"/>
                          <w:rPr>
                            <w:sz w:val="24"/>
                          </w:rPr>
                        </w:pPr>
                        <w:r>
                          <w:rPr>
                            <w:sz w:val="24"/>
                          </w:rPr>
                          <w:t xml:space="preserve">DONAR AVÍS AL RESPONSABLE COVID </w:t>
                        </w:r>
                        <w:r w:rsidR="007D37F1">
                          <w:rPr>
                            <w:sz w:val="24"/>
                          </w:rPr>
                          <w:t>FCR</w:t>
                        </w:r>
                        <w:r>
                          <w:rPr>
                            <w:sz w:val="24"/>
                          </w:rPr>
                          <w:t xml:space="preserve"> I RESPONSABLE COVID DE L’EQUIP IMPLICAT</w:t>
                        </w:r>
                      </w:p>
                      <w:p w:rsidR="00F84A27" w:rsidRDefault="003B63E5">
                        <w:pPr>
                          <w:spacing w:before="144" w:line="330" w:lineRule="atLeast"/>
                          <w:ind w:left="57" w:right="2" w:hanging="58"/>
                          <w:rPr>
                            <w:sz w:val="24"/>
                          </w:rPr>
                        </w:pPr>
                        <w:r>
                          <w:rPr>
                            <w:sz w:val="24"/>
                          </w:rPr>
                          <w:t xml:space="preserve">EL RESPONSABLE COVID DE LA </w:t>
                        </w:r>
                        <w:r w:rsidR="007D37F1">
                          <w:rPr>
                            <w:sz w:val="24"/>
                          </w:rPr>
                          <w:t>FCR</w:t>
                        </w:r>
                        <w:r>
                          <w:rPr>
                            <w:sz w:val="24"/>
                          </w:rPr>
                          <w:t xml:space="preserve"> AVISARÀ ALS RESPONSABLES COVID DELS CLUBS IMPLICATS</w:t>
                        </w:r>
                      </w:p>
                    </w:txbxContent>
                  </v:textbox>
                </v:shape>
                <w10:wrap type="topAndBottom" anchorx="page"/>
              </v:group>
            </w:pict>
          </mc:Fallback>
        </mc:AlternateContent>
      </w:r>
      <w:r w:rsidR="00947D26" w:rsidRPr="00947D26">
        <w:rPr>
          <w:rFonts w:asciiTheme="minorHAnsi" w:hAnsiTheme="minorHAnsi" w:cstheme="minorHAnsi"/>
          <w:b/>
          <w:color w:val="2E74B5"/>
        </w:rPr>
        <w:t>PROTOCOL PERSONAL DAVANT POSSIBLE POSITIU</w:t>
      </w:r>
    </w:p>
    <w:p w:rsidR="0058452B" w:rsidRPr="00C45BB8" w:rsidRDefault="0032305D" w:rsidP="00EB6C50">
      <w:pPr>
        <w:rPr>
          <w:rFonts w:asciiTheme="minorHAnsi" w:eastAsia="Times New Roman" w:hAnsiTheme="minorHAnsi" w:cstheme="minorHAnsi"/>
          <w:b/>
          <w:bCs/>
          <w:color w:val="000000"/>
          <w:sz w:val="28"/>
          <w:szCs w:val="28"/>
          <w:lang w:eastAsia="ca-ES"/>
        </w:rPr>
      </w:pPr>
      <w:r w:rsidRPr="00C45BB8">
        <w:rPr>
          <w:rFonts w:asciiTheme="minorHAnsi" w:hAnsiTheme="minorHAnsi" w:cstheme="minorHAnsi"/>
          <w:noProof/>
          <w:lang w:val="es-ES" w:eastAsia="es-ES"/>
        </w:rPr>
        <mc:AlternateContent>
          <mc:Choice Requires="wpg">
            <w:drawing>
              <wp:anchor distT="0" distB="0" distL="0" distR="0" simplePos="0" relativeHeight="487590912" behindDoc="1" locked="0" layoutInCell="1" allowOverlap="1" wp14:anchorId="60A4E498" wp14:editId="30E27A27">
                <wp:simplePos x="0" y="0"/>
                <wp:positionH relativeFrom="margin">
                  <wp:align>center</wp:align>
                </wp:positionH>
                <wp:positionV relativeFrom="paragraph">
                  <wp:posOffset>2588260</wp:posOffset>
                </wp:positionV>
                <wp:extent cx="5353050" cy="1689100"/>
                <wp:effectExtent l="0" t="0" r="0" b="25400"/>
                <wp:wrapTopAndBottom/>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0" cy="1689100"/>
                          <a:chOff x="1895" y="147"/>
                          <a:chExt cx="8430" cy="2660"/>
                        </a:xfrm>
                      </wpg:grpSpPr>
                      <wps:wsp>
                        <wps:cNvPr id="19" name="Freeform 18"/>
                        <wps:cNvSpPr>
                          <a:spLocks/>
                        </wps:cNvSpPr>
                        <wps:spPr bwMode="auto">
                          <a:xfrm>
                            <a:off x="1895" y="247"/>
                            <a:ext cx="8280" cy="2560"/>
                          </a:xfrm>
                          <a:custGeom>
                            <a:avLst/>
                            <a:gdLst>
                              <a:gd name="T0" fmla="+- 0 10175 1895"/>
                              <a:gd name="T1" fmla="*/ T0 w 8280"/>
                              <a:gd name="T2" fmla="+- 0 248 248"/>
                              <a:gd name="T3" fmla="*/ 248 h 2560"/>
                              <a:gd name="T4" fmla="+- 0 1895 1895"/>
                              <a:gd name="T5" fmla="*/ T4 w 8280"/>
                              <a:gd name="T6" fmla="+- 0 248 248"/>
                              <a:gd name="T7" fmla="*/ 248 h 2560"/>
                              <a:gd name="T8" fmla="+- 0 1895 1895"/>
                              <a:gd name="T9" fmla="*/ T8 w 8280"/>
                              <a:gd name="T10" fmla="+- 0 2064 248"/>
                              <a:gd name="T11" fmla="*/ 2064 h 2560"/>
                              <a:gd name="T12" fmla="+- 0 5702 1895"/>
                              <a:gd name="T13" fmla="*/ T12 w 8280"/>
                              <a:gd name="T14" fmla="+- 0 2064 248"/>
                              <a:gd name="T15" fmla="*/ 2064 h 2560"/>
                              <a:gd name="T16" fmla="+- 0 5702 1895"/>
                              <a:gd name="T17" fmla="*/ T16 w 8280"/>
                              <a:gd name="T18" fmla="+- 0 2333 248"/>
                              <a:gd name="T19" fmla="*/ 2333 h 2560"/>
                              <a:gd name="T20" fmla="+- 0 5471 1895"/>
                              <a:gd name="T21" fmla="*/ T20 w 8280"/>
                              <a:gd name="T22" fmla="+- 0 2333 248"/>
                              <a:gd name="T23" fmla="*/ 2333 h 2560"/>
                              <a:gd name="T24" fmla="+- 0 6035 1895"/>
                              <a:gd name="T25" fmla="*/ T24 w 8280"/>
                              <a:gd name="T26" fmla="+- 0 2808 248"/>
                              <a:gd name="T27" fmla="*/ 2808 h 2560"/>
                              <a:gd name="T28" fmla="+- 0 6599 1895"/>
                              <a:gd name="T29" fmla="*/ T28 w 8280"/>
                              <a:gd name="T30" fmla="+- 0 2333 248"/>
                              <a:gd name="T31" fmla="*/ 2333 h 2560"/>
                              <a:gd name="T32" fmla="+- 0 6368 1895"/>
                              <a:gd name="T33" fmla="*/ T32 w 8280"/>
                              <a:gd name="T34" fmla="+- 0 2333 248"/>
                              <a:gd name="T35" fmla="*/ 2333 h 2560"/>
                              <a:gd name="T36" fmla="+- 0 6368 1895"/>
                              <a:gd name="T37" fmla="*/ T36 w 8280"/>
                              <a:gd name="T38" fmla="+- 0 2064 248"/>
                              <a:gd name="T39" fmla="*/ 2064 h 2560"/>
                              <a:gd name="T40" fmla="+- 0 10175 1895"/>
                              <a:gd name="T41" fmla="*/ T40 w 8280"/>
                              <a:gd name="T42" fmla="+- 0 2064 248"/>
                              <a:gd name="T43" fmla="*/ 2064 h 2560"/>
                              <a:gd name="T44" fmla="+- 0 10175 1895"/>
                              <a:gd name="T45" fmla="*/ T44 w 8280"/>
                              <a:gd name="T46" fmla="+- 0 248 248"/>
                              <a:gd name="T47" fmla="*/ 248 h 2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280" h="2560">
                                <a:moveTo>
                                  <a:pt x="8280" y="0"/>
                                </a:moveTo>
                                <a:lnTo>
                                  <a:pt x="0" y="0"/>
                                </a:lnTo>
                                <a:lnTo>
                                  <a:pt x="0" y="1816"/>
                                </a:lnTo>
                                <a:lnTo>
                                  <a:pt x="3807" y="1816"/>
                                </a:lnTo>
                                <a:lnTo>
                                  <a:pt x="3807" y="2085"/>
                                </a:lnTo>
                                <a:lnTo>
                                  <a:pt x="3576" y="2085"/>
                                </a:lnTo>
                                <a:lnTo>
                                  <a:pt x="4140" y="2560"/>
                                </a:lnTo>
                                <a:lnTo>
                                  <a:pt x="4704" y="2085"/>
                                </a:lnTo>
                                <a:lnTo>
                                  <a:pt x="4473" y="2085"/>
                                </a:lnTo>
                                <a:lnTo>
                                  <a:pt x="4473" y="1816"/>
                                </a:lnTo>
                                <a:lnTo>
                                  <a:pt x="8280" y="1816"/>
                                </a:lnTo>
                                <a:lnTo>
                                  <a:pt x="8280"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895" y="247"/>
                            <a:ext cx="8280" cy="2560"/>
                          </a:xfrm>
                          <a:custGeom>
                            <a:avLst/>
                            <a:gdLst>
                              <a:gd name="T0" fmla="+- 0 1895 1895"/>
                              <a:gd name="T1" fmla="*/ T0 w 8280"/>
                              <a:gd name="T2" fmla="+- 0 248 248"/>
                              <a:gd name="T3" fmla="*/ 248 h 2560"/>
                              <a:gd name="T4" fmla="+- 0 10175 1895"/>
                              <a:gd name="T5" fmla="*/ T4 w 8280"/>
                              <a:gd name="T6" fmla="+- 0 248 248"/>
                              <a:gd name="T7" fmla="*/ 248 h 2560"/>
                              <a:gd name="T8" fmla="+- 0 10175 1895"/>
                              <a:gd name="T9" fmla="*/ T8 w 8280"/>
                              <a:gd name="T10" fmla="+- 0 2064 248"/>
                              <a:gd name="T11" fmla="*/ 2064 h 2560"/>
                              <a:gd name="T12" fmla="+- 0 6368 1895"/>
                              <a:gd name="T13" fmla="*/ T12 w 8280"/>
                              <a:gd name="T14" fmla="+- 0 2064 248"/>
                              <a:gd name="T15" fmla="*/ 2064 h 2560"/>
                              <a:gd name="T16" fmla="+- 0 6368 1895"/>
                              <a:gd name="T17" fmla="*/ T16 w 8280"/>
                              <a:gd name="T18" fmla="+- 0 2333 248"/>
                              <a:gd name="T19" fmla="*/ 2333 h 2560"/>
                              <a:gd name="T20" fmla="+- 0 6599 1895"/>
                              <a:gd name="T21" fmla="*/ T20 w 8280"/>
                              <a:gd name="T22" fmla="+- 0 2333 248"/>
                              <a:gd name="T23" fmla="*/ 2333 h 2560"/>
                              <a:gd name="T24" fmla="+- 0 6035 1895"/>
                              <a:gd name="T25" fmla="*/ T24 w 8280"/>
                              <a:gd name="T26" fmla="+- 0 2808 248"/>
                              <a:gd name="T27" fmla="*/ 2808 h 2560"/>
                              <a:gd name="T28" fmla="+- 0 5471 1895"/>
                              <a:gd name="T29" fmla="*/ T28 w 8280"/>
                              <a:gd name="T30" fmla="+- 0 2333 248"/>
                              <a:gd name="T31" fmla="*/ 2333 h 2560"/>
                              <a:gd name="T32" fmla="+- 0 5702 1895"/>
                              <a:gd name="T33" fmla="*/ T32 w 8280"/>
                              <a:gd name="T34" fmla="+- 0 2333 248"/>
                              <a:gd name="T35" fmla="*/ 2333 h 2560"/>
                              <a:gd name="T36" fmla="+- 0 5702 1895"/>
                              <a:gd name="T37" fmla="*/ T36 w 8280"/>
                              <a:gd name="T38" fmla="+- 0 2064 248"/>
                              <a:gd name="T39" fmla="*/ 2064 h 2560"/>
                              <a:gd name="T40" fmla="+- 0 1895 1895"/>
                              <a:gd name="T41" fmla="*/ T40 w 8280"/>
                              <a:gd name="T42" fmla="+- 0 2064 248"/>
                              <a:gd name="T43" fmla="*/ 2064 h 2560"/>
                              <a:gd name="T44" fmla="+- 0 1895 1895"/>
                              <a:gd name="T45" fmla="*/ T44 w 8280"/>
                              <a:gd name="T46" fmla="+- 0 248 248"/>
                              <a:gd name="T47" fmla="*/ 248 h 2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280" h="2560">
                                <a:moveTo>
                                  <a:pt x="0" y="0"/>
                                </a:moveTo>
                                <a:lnTo>
                                  <a:pt x="8280" y="0"/>
                                </a:lnTo>
                                <a:lnTo>
                                  <a:pt x="8280" y="1816"/>
                                </a:lnTo>
                                <a:lnTo>
                                  <a:pt x="4473" y="1816"/>
                                </a:lnTo>
                                <a:lnTo>
                                  <a:pt x="4473" y="2085"/>
                                </a:lnTo>
                                <a:lnTo>
                                  <a:pt x="4704" y="2085"/>
                                </a:lnTo>
                                <a:lnTo>
                                  <a:pt x="4140" y="2560"/>
                                </a:lnTo>
                                <a:lnTo>
                                  <a:pt x="3576" y="2085"/>
                                </a:lnTo>
                                <a:lnTo>
                                  <a:pt x="3807" y="2085"/>
                                </a:lnTo>
                                <a:lnTo>
                                  <a:pt x="3807" y="1816"/>
                                </a:lnTo>
                                <a:lnTo>
                                  <a:pt x="0" y="1816"/>
                                </a:lnTo>
                                <a:lnTo>
                                  <a:pt x="0" y="0"/>
                                </a:lnTo>
                                <a:close/>
                              </a:path>
                            </a:pathLst>
                          </a:custGeom>
                          <a:noFill/>
                          <a:ln w="12700">
                            <a:solidFill>
                              <a:srgbClr val="7979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2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4317" y="330"/>
                            <a:ext cx="1555" cy="970"/>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24"/>
                        <wps:cNvSpPr txBox="1">
                          <a:spLocks/>
                        </wps:cNvSpPr>
                        <wps:spPr bwMode="auto">
                          <a:xfrm>
                            <a:off x="2025" y="147"/>
                            <a:ext cx="8300" cy="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52B" w:rsidRDefault="0058452B" w:rsidP="0058452B">
                              <w:pPr>
                                <w:rPr>
                                  <w:sz w:val="26"/>
                                </w:rPr>
                              </w:pPr>
                            </w:p>
                            <w:p w:rsidR="0058452B" w:rsidRDefault="0058452B" w:rsidP="0058452B">
                              <w:pPr>
                                <w:rPr>
                                  <w:sz w:val="26"/>
                                </w:rPr>
                              </w:pPr>
                            </w:p>
                            <w:p w:rsidR="0058452B" w:rsidRDefault="0058452B" w:rsidP="0058452B">
                              <w:pPr>
                                <w:spacing w:before="7"/>
                                <w:rPr>
                                  <w:sz w:val="20"/>
                                </w:rPr>
                              </w:pPr>
                            </w:p>
                            <w:p w:rsidR="0058452B" w:rsidRDefault="0058452B" w:rsidP="0058452B">
                              <w:pPr>
                                <w:spacing w:line="290" w:lineRule="auto"/>
                                <w:ind w:left="2432" w:right="498" w:firstLine="2162"/>
                                <w:rPr>
                                  <w:sz w:val="24"/>
                                </w:rPr>
                              </w:pPr>
                              <w:r>
                                <w:rPr>
                                  <w:sz w:val="24"/>
                                </w:rPr>
                                <w:t>ELS EQUIPS IMPLICATS NO ANIRAN A ENTRENAR FINS CONÈIXER EL RESULTAT DE LES PROVES MÈDIQUES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4E498" id="Group 17" o:spid="_x0000_s1038" style="position:absolute;margin-left:0;margin-top:203.8pt;width:421.5pt;height:133pt;z-index:-15725568;mso-wrap-distance-left:0;mso-wrap-distance-right:0;mso-position-horizontal:center;mso-position-horizontal-relative:margin" coordorigin="1895,147" coordsize="8430,2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HnIfJAgAAIApAAAOAAAAZHJzL2Uyb0RvYy54bWzsWtuO2zYQfS/QfxD0&#10;2MKxRFE3I06wsddBgLQNGvUDZEm2hepWSV47LfrvnSFFmXJMW7k0N2QXu6LN0WhmDofkGfHx02Oe&#10;aQ9J3aRlMdfNR4auJUVUxmmxnet/BKuJp2tNGxZxmJVFMtffJI3+9MmPPzw+VLOElLsyi5NaAyVF&#10;MztUc33XttVsOm2iXZKHzaOySgro3JR1Hrbwsd5O4zo8gPY8mxLDcKaHso6ruoySpoFvl7xTf8L0&#10;bzZJ1P622TRJq2VzHWxr2f+a/V/j/+mTx+FsW4fVLo06M8L3sCIP0wIe2qtahm2o7ev0LVV5GtVl&#10;U27aR1GZT8vNJo0S5gN4Yxpn3jyvy33FfNnODtuqDxOE9ixO7602+vXhVa2lMWAHSBVhDhixx2qm&#10;i8E5VNsZyDyvq9fVq5p7CM2XZfRnA93T8378vOXC2vrwSxmDvnDfliw4x02dowpwWzsyDN70GCTH&#10;VovgS9uyLcMGqCLoMx3PN40OpWgHUOJ9pufbuobdlNkYzqLdfXe7R63uXuI47MZpOOPPZbZ2tqFj&#10;MOCaU0ybD4vp611YJQyqBuMlYuqLmK7qJMFRrEGYWViZmIhpIwdU6kEjG4j7zVD2ISEiJCKeHvFE&#10;QOyzgEDc9k37PCkZKOHDy6bl6RBDi0EddyMiABWbPIPM+HmiGZppmK4NngAM3Q1CzhRyP021wNAO&#10;Gnv8mRARQkwZoZ4Gf+eaLCEEmlBkp5HOfkiy3i4qpLhdYNFFs2C4cPPRLKowyxFC18xyhdBVsyCV&#10;5HCpzILRcTLLU5hlDmNPDIdeipcph54JXY6YOYy+7RrkYshMGYDAJCrrhggorZMRuGbdEAS1dTIO&#10;gemorBsCQSzLuhg7GQgmdDl2ZAiFTV3zYuyIjEVAlHkwhEJlHZGRuGbdEArHsC4nA5GxCIgqHcgQ&#10;CphGLuYpkZFgQorYDaFwbN+/HDsZi4CosgJneSnFVLGzZCSuxM4aQuFYjnfROkvGIrBUWWENoVBa&#10;JyNxzbohFGrrZCwCS5UV1hAKVc5aMhJXcpYOoVAvDlQGI6CqtKBDLFTmURmKa+YNsbhinoxGQFV5&#10;QYdgKJYvWIZPc/tw/YINyVassOFOLLrRsehWXWhpIW6fDbZpqsoGNz0BBA+2PIGFCyWoAClcohXC&#10;4AoKs+3RTWHAGYVhBRmjGhcGJs4W/5vKYRvJxf1R2nHqRO0w6Y0xBucyJj7OU9K5CtPCGO2Y7ajd&#10;Gueq1bkKiTNGO6YDaoeBPEq8c5Vv8ETc+bUbOTXQnXOiU+saEJ01PiKcVWGLA040tcNc5/vD3Vxn&#10;2yvsycuHJCiZTIsjj0uApWI7fRLIClkQ5gFJSvSJa8WUcRnTM53OadEtrlzM8gwezPGSxPAETEKX&#10;uHY6bRdSFyy8KUlNnNNQ8rRlFrrEleukrgHTyyid1OWj6fbTheRN33tkxksKDIUbUVY2CR9+ODjY&#10;1NKPEhxcEkNoyiyNV2mW4dho6u16kdXaQwjM+s7B3w7RgVjGZqmixNv4Y/g3QE+6gYhEhTHlf3yT&#10;UOMZ8Scrx3MndEXtie8a3sQw/We+Y1CfLlf/4pxo0tkujeOkeJkWiWDtJh3H4Lr6AefbjLdjGvg2&#10;TCXML6WTBvu55CTQ9CJmCbZLwvi+a7dhmvH2dGgxCzK4La4sEMBOOdfj1HRdxm+A99Ulr1hAhQUa&#10;u7L+W9cOUK2Y681f+7BOdC17UQB19U2KQ7ZlH6jt4k61lnvWck9YRKBqrrc6LDTYXLS8JLKv6nS7&#10;gyeZLBZFeQfUfZMiLWT2cau6D8CePxGNRm94aeJEo9kcizEDtv210mgVLxzsk1TbpLNd0kdk0Up2&#10;DyvQia+q9kejtkfq3ZHM7of7VPXOTd6oBirG8P/yaOWe/Ivg0WrrZCA+F49Wc8FBInzn0VBLBUYs&#10;kpCVqdQ1iEFSfCYerazffBE8Wm3dICs+F49WrQ5fBo1WWjdcJFSrxHcWzWhDYArOcp3Pf2fRqkrH&#10;18KiOaEU9EtFoXtGJwQFTxNXTjt7sZvEj44mk73kbYI6nvSOJtLWaHLelwZu2tlL3owSB2ek2Dk0&#10;70KheyIczrICeadJXHi/eZ14uj7+vh/xhMeg8ot02/DvvXuPTihx7ifUWC4nd6sFnTgreLu3tJaL&#10;xdIc0m0k8R9Ot687u2I/bzsrcWhegoDixDfCoas0msFfF1lovVXIuH0MAu5q91gP4Ecp8lE68rD+&#10;c19N4CQClHzSdZql7Rt2qgIGJBpVPLxKI3zrjx9Ob7UJlLw4HYdufKrGq7VCit8D1cY06s8JDPum&#10;+HGgfZ2llSgtYbvzA8oSZycdLoSCn6JYltE+T4qWHwupkwxcKotml1YN1EJmSb5O4rlev4h5beNS&#10;RhDvzjB88myysI0FZIR7P7nzqTtxjXuXGtQzF+ZCZMS+ScC5MFtW6YenBK+iiYnlrWEdzjAkLG/q&#10;6Hco8rJaU9PWSRtByS6cbSAxu+8hLfoOFuZTZDHoo04TUKvbb1jwmo09C0xipzNM24b9HR7NgMpc&#10;l6TiVEdV88MEGjYg0mAnm9jEwQKwTIigzdJUeAkL/9ubnUT8oX6GTfj7VPUzwIwnbIBAPiuP8BYc&#10;0ZPqZ1p7hO9F5e+DD6QQo3s105/REUPIs2DBY0OI2HA0BUuL4oTOaYC8+xh6p0LztzG22AL4tdfO&#10;87SFA4BZmsOLpr7AHs4+WiG9Pa6P7HwbEQP+HUvrMFh5WR0avKQODV5Oh8ZHLKWz82lwzI8lRHck&#10;Ec8Ryp+hLR+cfPI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3NWH7uAAAAAI&#10;AQAADwAAAGRycy9kb3ducmV2LnhtbEyPQUvDQBCF74L/YRnBm93E1LSkmZRS1FMRbAXpbZqdJqHZ&#10;3ZDdJum/dz3p8c0b3vtevp50KwbuXWMNQjyLQLAprWpMhfB1eHtagnCejKLWGka4sYN1cX+XU6bs&#10;aD552PtKhBDjMkKove8yKV1ZsyY3sx2b4J1tr8kH2VdS9TSGcN3K5yhKpabGhIaaOt7WXF72V43w&#10;PtK4SeLXYXc5b2/Hw8vH9y5mxMeHabMC4Xnyf8/wix/QoQhMJ3s1yokWIQzxCPNokYII9nKehMsJ&#10;IV0kKcgil/8HFD8AAAD//wMAUEsDBAoAAAAAAAAAIQAG7MXnBmMAAAZjAAAUAAAAZHJzL21lZGlh&#10;L2ltYWdlMS5wbmeJUE5HDQoaCgAAAA1JSERSAAAAogAAAGYIBgAAAEiLSrkAAAAGYktHRAD/AP8A&#10;/6C9p5MAAAAJcEhZcwAADsQAAA7EAZUrDhsAACAASURBVHic5L13rG3Xfef3WW2XU+657fVe2Tsl&#10;khJJsUjUqNjjNogtazLIwMgEiBEPksBA4sFkAmRgJPEYnvEETmzHTTZgQS5jSWONLI8kS2ORIikW&#10;kRQpUWLR4+Mr99122m6r5I+1z72XT5TlYCw9AVoXC/uec/bZZ+21vvvXf78lHvqn7+fKNY8IgPBb&#10;76j2XxEgCBCJpgmeKjiCAKMlidJI66G2aKfRQlKLQO0tVgmkUkghCNahfbym2PGrTsRrBwGeK9ck&#10;oF07JglWxrFZFY8AKsTxG7f9PSvj+UGA8p7gPUpIlNEEJJW3WAJSSowV6Pb7Mmx/v9Lx3rWP47hS&#10;Tcr46/oKjgERJBIPQW4BIuwAZRCQGMN0MqaxDVmWYZA0RYWoLSJIvBBUwYIUSKNJVbwx5xwigNQK&#10;ArG315Rsg1B9L2/4siYBMQOcAAQICVJEoEF8IBWxS+KYpYhgAtAmoSqnBAQShfceX9QkiaHf6TIZ&#10;TQHwYmsK8AK0E3gRrigId7YrCkQA6SIUvAoEAbMHX7SAHA43SNKEbt4DoKlqlHUkKGSa4rIE6wKu&#10;sWAdoWzAB4QQKKOpfLzi5dRvtgAicMWbDNvjEESgBRnH6wWEEPvsvNCCNgjASDKT0TSOcjKlm2bs&#10;GyzSVDUb51ZIOjlOgmsfUBEEKoBxEda2nfcr3a4wEAVBtJAI4IUHJAgfJx2w1tLr9UiShKIoUCi6&#10;3R4qwHBasDkdMphfZH5uALXFVTU6CJRSBAFN8HEx2z5b8JkI4K/gIuwck/KRDc/G51o27dvpkZ6t&#10;Odn6PrA6XCPp5uRZh+BTbFGxWWyQSMWg06PC4dgWR5SXW78FEh887vvgabyiQAyAExKQuC2W7JBh&#10;e1GWBvM0jWWjqHAE0jSnEYLJtGI0LujkA645eHr+2hOnfiQVqi8q6xOlwQeKqkQaHRecuIiipSwq&#10;RIpT6W157Ht+/ztYcOLYkmfhjTLjrM3mZAZIJwjnNy59+onnv/zC2Yvn6fY7pJ2c0bDG2pqFQY9i&#10;MomSiXjj724z5SspJW+3K86aLweBDCLKQzOlxUuaxoGQZGlOUZSsbqwz6PY4dfRq7rj5zvtOHzv1&#10;y4f3HLglNA2uqEmNIVGG2jUIIQlRIyKIgAgCEQIyRBmpUQIn4/uzz79XRy8CjRRIAsYJjA9IL4CA&#10;F3FcToit8Qvi92SIr50MjOvp6r59B//lF7/06P/90plXirKu6HZ7hOC5tLGOSpM3cAIRpcwtGfNK&#10;coSdTZ248/QV+3EvWtYsQpSNcKgQkCEgCcgAZV2jlCHNOkihkY1gqb/EW66/dfH+t7zj/3rLdbf/&#10;0q7u0gHlFLa22Aas80iZYEyKtYAXhKAIQeCCopaCWiisEAinEE6gnAL/PT4GAUEhvEBZhXQC6ePr&#10;0L5P+1r47dcOgSXej69D57rT1737xtPXPpAI/eTG2tq5oqzwRoDROOFbBS0+fDMZ00lwMsSH4ooh&#10;AESrrV1RIIogoqZIaMEYGcbsyRcIFIbEpJTTmmpcc3TPYfHQO971kw/eed8fnjxw7AHdSFkNp9RF&#10;SW4ysjyPtMM6tNR4ayM18KEV+gMB8AQIoFyI1DeEaEX6Xh4DSBfQDrSLr0MI+LA9PkJAzj73IEJ7&#10;H8TjfHee6eaYVOhDp48d/8CBvfu7k9H4qZXV1cIGh2gpamTnM84wU3jinH8/AFFcSTuiCCBswDkL&#10;RpHmGd5bqqJEe+iYHOlhOqro9+Z5y81vvfrut779Xx3de+i91J5yNIHg6HQ6WOeYTCZorZmfn0cA&#10;o9GILEmBbRkpwJbyMhvDlWoyRLlQtOPaKRfOxietJ1OGBIm1FtsqX7UM1M6TmGiiSYWg381AedbL&#10;zZe++Pzj/+NnHv38n74+vEA0TERZR0qJUgoXoGkasB7VgiGE1tqgFEKIaAIT312YzuyIVxSIykOo&#10;GgaDPt5INsYjauvp5jnKQjMs6Cd9rjp2Mr/j9rf9k2tOX/sLqUyWR5tTEmGYX+hhXcHaxQtkKA4t&#10;70EVDa+/+DJ2NGX3/CJVUW7Z34LYXuSZbLTTdPK9bpJtQ3UQ2yB0clu5SoLECElVlBRNxdyeZQZH&#10;DlAbeG1tDdNbRiY5ylomkyE+1ORzGVNZu9fXz//ep77wmf/l62deOrOycYk0T/HAaLyJkJLFhQVw&#10;RNuj91sglLIFvbXf/Tn4fgFi1xgmkwkFDp3lKKVxtaMTDHNJlwfuuPe+a46d/sX9+w7d6T0UjUVn&#10;OVIbymaMZ8LuLGWP7MCZNc795SM89x8+x+ir3ySvA76skWGb2jRy2zMhQwSCulJAnCkQYZsCzppo&#10;NXstFVIrRrZig4b8xH6uffDtXP/QPahrruWV1y4Q+nPoVCOMpPENRTVF6UBv0GVtY/XCl5594p/+&#10;9eMPf/ibF84GlSrSToa1lslkQqfXxVq7Rf201gghtsD5XZ+D7wcgigAJUFUVJAkmSZmOC6RT3H7N&#10;zYv333nP/3Bi7+Gfz02mG+uZFFOC0mT9Ls57ppur7MpgD5Liq2d49t/9JWf/8lHS1zdZKMHQ0CUH&#10;wBKN5VvuMVqK41qTCK3X4nt43JqH9hh2vJZtdzRYPAHNWAteDwXVYs6Je27n9IPvYN8D76JJU84X&#10;Y8ahIlsaILWgnE4QwZFojTSCMxfO/PnDTz72Pz/9/DNPb0w22zmxSKOw3m1RxBAC3vstFh7Cd/cp&#10;nQHxyiorgFIaKRRN3eArOH7gOO9+xzt/9F1ve+CPTh48/sNGpbIoSlyAbreDJDDZWMeEwPXzy8y9&#10;vsnmRz/Do7/1Ec5+9jGycxv0rWcgDIOsS2krGjxWeJz0RP+2x3iP9vF1EJ5wBY4Cj8ZHNycej8eJ&#10;2G3bU51gfU2CYKnbZ94ksDFm/PJrvPbsi7jxlL2Lywx2L1FXUzaKEUFrTJISkDSTGmFh1/zyqZNH&#10;Tv704mBeTkbTx4cbQ+sBiyMQMMZgjAGiexTAGPNdp4rfH1ozUBYltvHMdwbccu1Nh/7ePe/6lbtu&#10;uuN/m+8MlsabE1xreG6sJTQNS2nOkd6AbH1M8cRXeO7Xfp+XPvYZ1p57kV215kh3kV4wWFdR2BIl&#10;DEEJghRRBkKgEZgQ/5civi/E9v/fsyOxz/4QcZxeCbwU0X+uZJTjsFT1FFPDIMnJvKTeGPLlRx5l&#10;8/xF+lKxd/duFpaWqPFMawto8rRDVTYU44LMZOmRQ0ceOHb0xDvztPONoixeWRutUzYl1lqklEgp&#10;CSEGTGitf1CAKHCN57pT14n33v/un3vwzvt+b29v6e7RykiW44pOd45LoxEqMWglyWvL7gbE2VVe&#10;+9inefj/+X3Gj36FuaFlWXfpeo2sHTK0AQC0SkoIBB+iD3rmuI0GEDwhfn4FuidQE2gI2Lb7EPA+&#10;jtf7QO0siUlJVQZeYPHR7+fB+MDJuV28/vxzfOPRp5Blw/LiEoPBIhjDqGmorKc/mKeTdSnGBa62&#10;7FpcPnhg74EP7t2/7+jUTz/vZSim0ynW2i1lZTbG7zoG/n+Zb76NV3xLtmnVzq1nZ+Yr3roPuX2Z&#10;ICJL9iCC5oG33XfTrdfd+ounDxx7TzOuqacVnbxHUJphMcGkGlHV7DEJ/cqx+vnHePQP/5gLT36F&#10;5Qp2W0NStywXgcfhcGgMqU5pZkEPO8Ysd8zvFfU1E0O+4I2a+84ADSUETV0jCaQyAaDxDQJJniY0&#10;1QgpMjYTxTdDhT99mNt/6kc5+e77GQ86jARMfUNwYIxCK4kQgSAFNvGs2dWXHn7yi7/wxGOPfnht&#10;bS1gFE56SttgvUVrTRRnYqSUCDvW8u+gbcmIx+46SRCB0Jo7Z120IR4CgQg7GcjsTyGDjHF/BBwB&#10;L8FJj5SghcBIgbCOYF28lpCU0wrtNTefvi7/+/e97+ffcfO9v9Wndx1jTypTkiyn9I5JsOhE0Gs8&#10;R5Kc9IVXefI3/4Anf++PEC+dYXeQ9KxHW98awdsFbcOhAJx3eFq5bGcPnp1/3/L597J7D95D2NG9&#10;R7Qd75FCoITY+k4UJcBZh5GaKpQYJ1g0OfbiKi898TTT8xfZv7DA8v692HpKaUtkohFS0DQNwQsS&#10;k1JXduHkoRM/ce2hU6eMlY+tXrg0HE4n+FRDx1DYkqyXkUiFrUq0kPR7XYSAjc0NUmNao/jlPRKc&#10;2cL4Hdja2eWMNR+/69TWEu5s7WW2noAdGN46VwCuaVBSoIxCqehC8t6C8xHQQpEmeXyEKs+x3Yd5&#10;4M5777/vLff83qkDJ/4RE5H20z7KJGwWE4bFBCECuRAMyoY9heebf/5ZHv+dj3Dhrx4lu7hOXlQk&#10;tSOREuVn8hVv3t+sfafPv4ft2w37b3sbUsY51yiMECTW44opq6+8xlcee4Jy9RJXXXsdywcPMlpd&#10;IQDduR5FUbG2ts58p49xmsXe3A3Hjxz/6aXlZTetiqdXNlbttJrSHwzYWFunmo7pd7okSrG5sY61&#10;NYuLyxHUs1jKbxkdW2CcGe0vbzMgind+G9a8Bb9vocHbwBT4SHuCAx9/RguJVwIrW8d6mjBZHTIf&#10;cu66+qbFd91+9y+dPHLiHwaldVk0NLWg9I7aCHSWkGlFt6yZW5vQXSv563/7W6w8/gzTc2fYJ3os&#10;9jrUVUHTVORpiq+ubITxFW8h2p+sEDgRYxOlTigax2pd0iz1kcf2cscHf4Ld73+QaZjy0ugSem5A&#10;J8sxpaeua6ahhlyTdhMuba48/MgTj/zsF5585ImXL77G4u4lMqOZbAyR1jLo9xFKMSomWMSbOgd2&#10;rsnMmQDbotAMlEpoJKCOfxtlRez8ZwvWMwvsdjy/0dGHKUNAS41SBoSkdoGydkinOXnguHjP3Q/9&#10;5Hve/s4/PLC474Hx+kROJlOyNKfxgcHCPFJDvbHBPqHYFQyrf/EFPvEvf4XyiecZbEzZQ0ZfaoIL&#10;YH1kv0G+Qd77wWtRsJBGEYSgcAW1rdBW0JMJPWmoxpukFTz96GOce+GrXHPVVew+sJ/peIgxinJa&#10;0p2bI+1kNE2Nq2rmu3OH9u/a/YETh492XW2fmo7GxdraGsYkZGnKdDqhLkuSNMWGgJ9RPPHmVHwn&#10;li6na1LIqDN8OyC+gZcLHzn/ZUeBx7oKoxVGJ3ghGNqGwjqUSllIerzrhrdd/f47H/zdu25+y/9k&#10;knxhbVpgtaGTdXEBVJ6wubrCLqc40t+FfuRZPvkvfomnfveP2T0s2SMS5rXBBKh9jfeORKQkaKxv&#10;UKjvjzDrK9IClgYVBIk0ZGgIUIaaiSuovGW5N890c4O0cExeO8dXH/sSS1Kz/+RJRFUwzjSrzRRZ&#10;NvRUivFQTqakaZYeOXTk3quOnvwHCerMaDh+YdIUFMFRBYcWgjRNKb3b9tvzZkCM0mFUaLePbbLS&#10;dwbiVttB/S4/BuFxwSGUxFrHaDSlnNYs9ha59eqb8ntuefvPvufuB397Pp+7aTIqKKY1WadDvz8P&#10;QVBOJoTJmKuW9pBf2OTZX/8DPv9vf4fw/CscDJpu7XDNlMYW+OBIhCGVyZbpQwuDx//AAlGEgELg&#10;aMBDlqSkaY4UCiUUiTKslK+zL1smsx5fFPhJwZP/6QusPv8C11x7PflgDu8DvqpxtsEYQ5JmeA/j&#10;jSFzWW/hxLFjP3HoyOGjRV0/sbq2NvQhkChDUZUwS0GYjWnHi0jE3piK8EbKGdqAC/E3AFFcvsDf&#10;qvcEAcok1DZQNo5O0uG6vSe459rbb73nxjs+fP3p636mFrIzbiwiCObSnLTyFGsbFLZiKcs4oHMu&#10;fuKzPPKrv8M3P/5ZllenHDQdtPNM/Ig06YJoY/TwVKGioMQiUMbgg2/1/R+8Jghk0kAINDgqZ6m9&#10;w7oG4T0awYAOpZ2ikRitKIoN8sojV0d88eN/wf7eEnsXllk6egibwMp0RBMcqVDoIKmbmto6ubiw&#10;dMtVJ05/YLm3cHZzdf0ra+NRMJ0cnH+jUX62Fltk8VvXJrov2++JqPz+DUB84wVkaCOEeSPp1Sqj&#10;qR090+PmE9ctvueuB37h7Tfd+Wu7eksnpqMppfdknRwtJdVwTF5aDnR6LDtF9voaD//qb/LsRz7O&#10;+hPPcMAl7DUd6npEFWoG+SK190gVcx89no7IGXTnCUKw0WyQCv39oPxekSYQFGFMgsakGejImQiB&#10;BIWREucdGkVBSfCeXd15ciRyXDDA8MznH2Xt1bOkUrK8tEy/38M7jwySXr8PQtHr9+mkGb2s17vq&#10;+Mkfv+H6G+9KdfL8q6+8eg4X9QOBaOX1qEts5wmJLao4w40MMVBXzIAoBOr6B26maRqapkEpRaLj&#10;wgYfkEiyNCO0qZlpkmK0ac1dASUM442C0wdO8d67HvzRh+66/48O7z7096lJm9qRJymp1OgQKG0J&#10;tmFft4euNe7PPs9f/ot/RfGlZ+hvjFmWGQngnCUIRZCaxkX7Jh4kEh1k9EbYKsqK0lzRdNAr3QSg&#10;kdEw7jzBBbSQGKHQCAgh+q/xbSQ81HUDzpMiMLXjYDLg4gtf4/UvPE1nVLFr9x7mlpfRgw5kaYzt&#10;9BBsQClFlnfYNbd84tT+oz99+uBRc+H11x8fTYZNU24nuY0mE6z19OcG1HWDNgaBwDYWIwTdvIOW&#10;mqaqQakIxMO3HwfYcnorKaMfVEqUkIyGI1SQpCZFCkk1KSkmBTIIummPd9794K0P3f3Qv77julv+&#10;eS7TpWpSkSQJSZ7jrKUcD2mGQ/bmXQ4kHV7/9CP81S/+G77+4U+wd7OmW5R0rEWHSG29EHgZn5KZ&#10;QV223pgo6MagAURAhVkMzQ9oExAfURDIlspIAg6LiNl7MGOCSCSpUKTCkKDpommaDU6bPSwEzctP&#10;P8e5r7/M3sE82f6DpCZjfGmV/q7dZDphY2OE9R5XNyhLcvjg4ftuu+O298/1+sWF8xeePvPaGaz1&#10;zM0P0Eqzvr5BkqYxiCIIlBR46ygnE0QI5J0ejY+ZYOrg7UdQWqGkxjmHbRqccwQXCNaRmZQ86aCE&#10;phoXlJOCuW6fm66/Mbv3jnv/uwff+sDv9U335nJaSRcCaZISBIyLCeNixK6FeQ725sm+fpZnf/3D&#10;vPAbHyb/2ln6NjCpV+miUYQ2f6Vl/kK0+bfyMrljW+NSwW+//wMMxiDjnClUO1MCR6BGUANBKKSQ&#10;ZGg6aHI0qUwwOiGRhoNmmWm9Sd2ULIs++tKI1774ZdSrF+l1+qTXXIXdXKMMnsHyItW4iCCam2Nz&#10;OiLvZntOHDv2I1efvvpoJ+89c3Fldf3SyiWCh36vjxIqeooQGG1ITYqWiuACtW1aigjqxNuuiv7E&#10;EHOICQElFFpI8IK53hxN2VCMShKZcPTQUe647Y53333X3b9127W3/IwoRRJqTwiCRClsY2mKKf00&#10;5fiuPXQ2R3z1o5/isV/7EGc/8Tm662ssO02eJGgv0WHLqRilBrEthW7nrrS5LKFV+0XYoY1tOZN+&#10;4NrMwx621FLBrC5EQKKQZColx5AFTSoMqTQYqVEqIUGhakdGRlf3SKVBFTVuOGbz5XOcffJZ3Lnz&#10;LJw+hVlexA036c71SdKE9eEmSZYyGQ3J04x9i/tuPn786E8tL++SIvDEeDyxo+GQPMtJkwSJoK4q&#10;nHMYk2DSDCkVjpYinrr3WoQUhOCRQpEmCWmSooVGBMlkY4KrLPO9ATddc+PSfXe/4xffevNb/81C&#10;f+HwdFggKuhnOVoqqrIgMZK98/N0JlPKp1/ky7/+h3ztQ3/G9LkXOKr67M7nmNQjpnZCogzCy5Zp&#10;iNaduO1UD2KWgxww7fSKEKlnpcFJgfLyB9azIogOrYDECxlFGqkxQtEPmj6aeZHTQaNkgpIGMEih&#10;0U5inKSgJFc9nFas1yMaPIudAXNWUpw7y/Qr32Tt0afYNTdAnjyOLzYZ25rFwYDpaMzCwgKTScFo&#10;MiRLO93jR46/6/DBQ3cm6Bem48nZSyuXYiKbNmRZRgCmdUltLcIoQsvV1Im3XxVZsfcoJcALmqKm&#10;KhpwoILk6tPXcN/b7/3gnbff8bsH9x16nxZa2KLBlpY871AXJWFasJzm7Ml7yFfP8dyf/Ace/o3f&#10;5/xfPMy+aeBYNo9pGibVhDTJ6CQp07pAiRRQyBaMkfJBkJ5AQLTsWLUDjmb0WYUIGdNPrwgMvg9a&#10;iLOmkUip0VKTSkWOoYMhJ41UDo2Quo2giWmruqWi/WSRS3bI1FXM5wtkSc54uolxlqNze8nKhsnF&#10;Szz1n74AF8+zeM21pL0Odn2D7p5dbK6vkeU5xqRU05JgPUvz88cP7T/0wVPHT/Qno9HT49F4ur6+&#10;gdKaNMspm5pJXeNFVIAEIB78+fdhqxqJwmiNLR1NUTPXmWPv0h6uOn7q2DVXXftL15y89scylTBe&#10;H1GVJXmSk3U6bE7H5Cj2CE1vWDJ87Bme//NPs/LoU8iVDZZMip2OkQQUkoqKQKBHD5PmlE1ABEkS&#10;ZralqOlZ/FZYP8zCxiQqzMTzmWXTbxvdf8CaCJH1Ki/QIYpTGrElMQapWjsdSC/bFFbZCkHRAhGE&#10;joopguAsnrrVsgNOeipXoUxKkyWcEyXqmqPc8d98AN57D9gxQwW+lyJ8oKoKjNbMzfURUjKpJlwa&#10;rr348OOP/PefffjzH3/13BkqGZBZgkwMSgtoQ9zU6bddg3cBrRSZyQg+kJqEk4dOdG+94eb/9r63&#10;v+O3lga73uory2Q0RQZJP++SInHjCYM0Ya82mJfO8fxH/pwnP/QnbDz6DIPNmiUv6SCQ3iOlQitN&#10;iqGjc6RUFE2BChkq1ufaYZieyY3thDOz2M8yc8VWdayZBBmrXc3yd/2WYiNajdsL+SbBSoGdevdW&#10;0SNxWZGmnZ6BLQWqtZftGO3OU0XY9jJ43uy3Z8FS0RIwG+cbxN1vCb9TiFb200TQdXSOkYoERRIE&#10;KTqabkSs/eNDIASB8BF8UcSRrWIjQUpqX+NCRUxd0HjhqYTHC0E3zUiEolsL+lZSnbvECw9/iea1&#10;11jaf4D00GGyaYWvGrK8g0pThpMx0/EEPCwtLC2dOnnqAwcO7D8ymU6fvLSxthm0RBpBWZYY2br4&#10;Tr7l1BZjdNYCAkPCPbfccfMdN972x5nK+1iBRpOYBKUVxcYGu03KgnPMKcVrH/skX/7VD7H6qYfp&#10;rk0YBIkIARdiVLRsYxeFb0t9+BBddhgiYw5YHFbEpxghWwE8kAaFDtFYqoQipBqh2Yq0tkg62RxT&#10;XyMkhFDQ1QlTXyIAAwgUVkismDmWBE6ILaSENpnfC0Gt4mfSxzD+VCWs+jVy3WfqpySoVs8XVETb&#10;qxeeBherKoSdEAsEofBCYkU0TbWxcfgW6kZJBA4RfDsLtFkkrX2QhoV0Hut8uzaGHMNevUhXpHgB&#10;DtEGHQcU8UGMufkBIRUhRLVGAaaFc4OloaYOBV2R0EkzCFCFhqaNfLTeooJCuFgIwHjJvDfMlZKN&#10;F8/w1L//S07mA1haxuzahU4NFyYbqMEctnH0O32qaYn0gT3Lu29Js+TMw088/khNgxABLWfUGbRs&#10;ZQXZ5oa4lpQrD9pLKx1aIiBIbN0gtaKTp2jnWfnKizz+J3+KffYb6OfO0neejsgQQmBn3FLECUX4&#10;lprEJailBO9JQpy6oGRMcnIxl1ZLRSpTnC2JtM5hfUNVxogT3d7AQCxh64aJn5Ig6RBIEkMWEqyz&#10;rXUNhIosPRYy8lv+T8W2tR8BclZ9q003nbopBkOSpVCCsR5Lg5AGicaFCBAh1FbAaggS56PsGoKL&#10;OSDEPJSgoixsUDERzG6QY0hkTFyqvSNmm0g0BkWOcIqUhFxmdEwG1iGConYlmUpwMs6JAKSND8KM&#10;UltnCQRM+2D4lgLLVsBJkbjQMKxKaho8ikznZG0iVVPVEGK+tQrxfGlBjMF4+OT/+q85/t67OfSe&#10;e8l+6F529RZYtzVN45hOWooXBMoLlJd2ximiF2Zbvv9bFWEKLfVxLkZa9LOMMHW8+uXnef0TD7Nr&#10;oyQLim7Sw2iNrxo00QxkcW8Ih5c+5qxZAbX2NLZCSolTsbKAo8bjkV5RoUmkRAeBblM+g5aENmLZ&#10;eMXQrqFCSkdqjBE0VcmoGFEHS6ybGm/X2sgCdPsguHapZhMQEAgPspbtUsWFVGhSNEU5wtmY2Nng&#10;yFITg4AbhQoxLdUJKFXAy4A0ksQLsiaC3RKovKcWDhtm9C6wN1+mamoKa3E4EjQ9NElrgpFZSmgC&#10;BkU3KJKqocYyFJ6ChkENCo9vTTdNnGmskDgJ3m0XI41U3LeUNr7uZ524vs6BT2LClpTUdU3jajKR&#10;4MV2YdAibBcqyBuYH1Wc/dQXefXcBd555ADpVQfo5oKF/gJCCMpy2gY/bIs822XxtsPCviMQY9a/&#10;j2RfKUJbBFMiGF64xN6Qsl9I0DFtoKwqnKvIaFmqmFHa1lnid8Z4S8pQoZxACoNRgg6xRIiVgBR4&#10;52Ou06xipfX4tpqWJZCRIIDcJGBgajVOSlKRoV2gCS2bExIVPNLHtKqwZf6N4/DtAipB1Mh9BG6a&#10;ZQirmdjxlmzoCTQ2Vl7QZDBTDkLA24BXkiBDlL9o2jM0OQKtE4SSmBBLCk+Koi1OGkUiQ0IuDT2R&#10;oqRkXNcQojdEBE9JGelZmpPTQ5U1Bg2tJUEEsCJEEAaBUjL6ols50RHwQkZKpSQbZVQkdSvHgsAG&#10;T3Buy7Qya7N8cIhAyixcPdjHy+NNzrx8Li6aTDDBkmrDcDLeKvi0U/SdgXHrmgL0LGK2xQh+hyMD&#10;YsS18y6SU2Pik9I0CKEwUuEcGO9pvKNhljyuMRiMNLhQR8rRsjqHRAMd27IOMhoswUbqlBEjdivn&#10;qHdQtFlpXiNNFLjbMeo0oahG2GqErQIWTR0EqRBRrlIGNxMPkDTYmGwv43W3vBEtAJVvbZlC4oCi&#10;8ShlMLKDNPEmpHfQNOQoctNBSo0SEusd0jbUzuJdaL28mppAgkQTCI2nbBwb0oMXJFiWWGS+N48y&#10;msI1+LKGRpAFhfQRxBhDaRt8Un+LtAAAIABJREFUyNBpClLgLDTtjFvYIi8+gHctjFq5VLWrXAM2&#10;BHAWXEzIkmG2Np7KR16hdUKuDVTNdo2eAF7GuudpWyGj3NwgM4KFTg/mF8A6pnZKMIYqOKSK4krr&#10;H9lql1e3eFOKuLM2zCzH1VlPIjVWSnzTIGU0UBYhyiMGhUGCiSUrhAvUYdus8sayHlEbdMBEBKZK&#10;R7VeSpI257cixElrL5EFiVEGZVp7WGUJTU2oxnSFYjHMUeGoF3IulBNoAiZPQeqtyqsieHQwqND6&#10;q9tFdGK7YGjiWsN6m6tTFgUqKFABawsqLAt5TlZZ9nYXWJsM0STodiqjEhBolMKniqp1XWZBx4Uk&#10;UEjPhnLg4PTgEONhw2Q8QreBJR1hIHiq0KAxBAKNtdjgSJMYFX1xukaDoNMd4JTCtbnQLnhs8FQ+&#10;tLJpQNmGzItYHS1RWO8RlUVUll7QJMHTQZPoBCOgdA3We6qmRksRWamPJZXrVsdTLbgNCmSgqmso&#10;CrAG088QUqITgw02lmJu9bQZIi6P1NbfKWzAWovWCbaJRXlmyeiEQOMdY+GopSBtWZlrouBcUWOx&#10;9FQWzQJORs0ZiUPgkBRG8nIzQSwv0zm5n/6RfQwWB+Tzc2SDHibPSNKcpiipNic04ynFqGB8aZPN&#10;sxeoV9YQ66vYaQPjCi9TspuuJ8+gshad5FRlGWVE6QnSUxP91Nr7lslKnIhdBrBOobzcUtoWuz2m&#10;0zEm1TFhH8tAZ6z+1ZdYtx6d9ZA+4Ooou5V4XJrj9y3ilwcce+tNNJ0UmWeknS5pmqKTDKEkSdCs&#10;vPgK7pUV6q+eoTm7RlJ4tNdoBcIHpsHhpMcRvUq6doyZYpHsue0G1nd1KHsZppuTD3qYXgeVp4g0&#10;iYqRlLiiQoxLfGGZNhVufUh5bhUuruMujFBrYyZuysBm9FVOTsLU19Q4hNZ4uV2aZaZozADlE8OU&#10;gqloty2Y69GZMwwnEyZlQdrK0rOowpl8KXamXs4o4kwEu0wkiBWqrCVNc7yvaRqPMQatNaEJ1GUV&#10;BV3RaoTeE+M9JIlKMCIWilS+RTwzgV4yTDWbqeKhf/iz5FcdYu7GE4h98wQRQ8acAJkanAfXWBIn&#10;6egEdAZ1gEsjWFlj+vgTvPa5xzjzV4+SzM9z+0/+ONx1Q7xLa0El0eAt2xlsPbQxhTNSZ5BtUZpZ&#10;TTi5Q33WsLoC871Y+l8HOL/OY5f+TyZf/ip4HylgbvC9ObpH9rP/lus4cuetiGuOQyeBzECWQZaC&#10;SaOjv63WvssKKBy8egk+9zgvffJzvPL08wwmnl15l6osSaSO2q2P47XA7tPH2f8zP8n++26FngKt&#10;wMjWDBC2U1STBGoLVQBtwGgoaljZgAubNF94gtWnv8a5J55n5eIGVVOTtxxrpjCxJUFvVy9TLVwa&#10;53AJKKPBWcJoxNRkFJMpC4MBVVVsWSBmuNsCYjtUSSsjyh1ovTyeVmsdwZgkeBxaa9x0ijFdtFL0&#10;pMEEG0sQK412bSBS8DgB06YmzxKkswzmFjg3mXIpg+X7b+Hef/AjdG+7iWAC50JBSAL1dIKR0VSk&#10;pMdrTaMcBEsqBbKxNOOSXmJYPnmITr/L2ic/w4TAyNWwZwmXCVarGp9LsgSqxlHWFUIKOllCbT1l&#10;VZBqQ64S6qqmtBYlNAudPs45dD9nZWWFXb0FJuR47ZiUQ3bPLdJPYGgtohH0TZdX6xX80cMcfOht&#10;XP9j7yK98SpG62tMfBT4O3MZaZrjPEgtSboZlfMUwzFL/T7T4QqdG3bDqYc4/sGH2PfxT/Psb/8p&#10;7qUVlitJ30KOYkygljBCMaFk/3XHoeuhr6lshcpThnWBQNCT0XphRGBjY53F3Xuphps0QWDyhPTo&#10;HOxOMXf8F+wtYe+nH+Xr/+6TvPqZx8gujrhh/gDNcEwZoviiWjuknwGnJTnaBTo6QdQuRtLrBNE4&#10;uibFl3W0drRasryMKsI2gdK01FDsoIjfrvrBzqDtraLoPgqyTsk3JNEoLwnC08lyrKsJeM4MLzHM&#10;Uk79vQc48OMP0X3bzZxd3yTkOatNQ1p7FpMOyyalrEcktcA5ASKLSoUTeKkQix1kkDAqeemjH+X8&#10;y6/ESJIsg7JBOcGcNlgdk8mNgDTPkW2elUpT6q5hs6kIytAIqL0gVZomBIqyYL6bM9fJKUZDtIIk&#10;y+h1lul1OiBG9NOccVCcrcfMn7qeE//4h9jz3rtYWzS8tnoWIxUH9+1HVJ6u0OiQxRUYOtgc0UkV&#10;nW6X1c01sn2L1HnCph+xa2FA/o/ex1tOHuXhf/bL6Ocv4KdT9tAhwVAIQZ0oJsKBK2BuD+vaUntL&#10;cHG7ir3dOfRaBbUGK1ns7oZGk4aEdDDHaLLKpWLE3OICVbnBUp4h7r+Rk4f3sHz0ME//wUd58bXX&#10;2EcXKdXWum+x4xaEoeUnelbarz1BRWsfMmx7m3ay5zdLMXqDsvK38dheDkbRDmb242/YmMaDKwsq&#10;KjLV5aIr4MA+Tr7/PsytV3NROsRSn0CgLxL2pl30aytceu4J1p9/mR6ScjwhT1L63R6y24HlRbrX&#10;nIDdA1hf56lPfAq5ssa+zq7olfnayyAEmZGgBUFFc4RSiqZpmI4nmANLDK7ay8RGITs4SyoVC9KQ&#10;rA0ZvvASYWGRgZCoIEAJnLdUtmISHOrVS/SHFaXWjHYvc+N//dMM3ncHw105RajJnWdP1mc+5NDJ&#10;4GuvMn3ia4jX10mHBdIYOHkQbjzB0g2HGPkpF18/y9zcHKX02GKD3t3XcNev/AJf/ee/ysrnnqXr&#10;PF00LliUaqt0WQttUc1u2kEEaJoKfalg9LEvIF9ZoVrboNPpoDopZu8S3Hkj/T1d+oMOExFIsw6r&#10;ownLvT7ceJT53nu4qix57Tc/Sj0JZGF7B4bAtrllxkmVe+O2HLBD2RXbmJg1FbaVnW8LxJ3tb6pt&#10;MotPhW1NaMu3Gs9onVSRpQgSTK+LcpJdt19LdtctrJvA2c11kjwj1DUDqRl/8xWe+dCfcenhJwln&#10;L6LGBUbGGn15ljElMEwUC6ePIfcvMj1/gfzCOl08bjri4vQc//E3PkSVJ0yrEqcElfCUoSFNU4RQ&#10;+ADXvO8BDi+/nzrxzHXyaH9zFj8e88oXv8Rnfv8jZIUjsQ7ZWIwxTKsStEClhgWrMM+fpVYJx973&#10;DgY//E6GXcsra2ss7F1ib95nPhhYnzL94uOc+cwXufBXX8Kc3aBXORyBZj5ndGiBwx98Hyd/8j30&#10;d+9nZXOFTTvFi4ZcFKgbjnDVT72XZ1aHbHz5LAkS7z2aaC9Em2iXtZ5OniBdoPA1bEz4xsc/x/SR&#10;58jrQDWZUosAS12SUwc48d572PVj96N7Cjk/zzjAxemYvtLkx3ez98cfonz4BapHn6fDNpBmmzH5&#10;FmiBN4JsBgC3A4gzjMw+3tpTxrdgngFxKwOfHTLim5DOGQAvR36toh0z7ncX6aPD42Rr9EQh8AzH&#10;E4o80Du0HxYGTC6ep5t3qDTkOmevybn02Au8/PHPsnh+k+uX97BpG1ymmLqaxDsS62G0TvaUpf/q&#10;Ir3JmI4FpMKIwLxLCSvrGCHoVA1JJ6WRUNiaICeUzlG4QHdtwq5uj0kWKOsGJSFTmnmRUtQO/c2L&#10;pBsTui76brtZzqCoEMbQyEBwYKnJTxzmxI/cTzWQlLXl5IHDyFxTrQ2j3en5V3nsl3+b7KvnGKyv&#10;sUBCX3XxWjJancD6iFf+jw9xUnbhg+9GKFBGsmtxH+PVNTqb65iH7qL72FNcfPE18sphvMTYdhsM&#10;nQGQWIcdT7YXJu3QKy3ppmVgJdrGqPnR+YIzZ7/ES6ubzPU6pD/yIMWFdXqDLkmeMZwMcbqmd2wX&#10;Yd88ExlYCNvUStDqfYG21mTrD5czB0TsVoJrefIbDNlhlji1TRW3aoW/OeTeHIRbF9yG4hYgnWwr&#10;sortWtAeaKjwNARXkiqNUgqmE+q6RuuEubzPZHPIeDRlbn6ewdKAgoLh2hqKGtVUJLah52BZafZi&#10;6BYTzOsr5JtjwmRC5UtGbkRCQFVTOmVFFio6k5LlScPeKrCvERwiY3cwzLkYvWKtpawtzgUaZ0F4&#10;kgCdumEpSHYHzcB6+kXNcu1YnlQsjxy90qF6PU7ffyfdt93MUNXoXkreTShGQwZpAk3g2T/595gX&#10;z3Fw6DlGn0UM3lVQ1cw3cMRqjl2yfOn//SMmX3ic5flFuiqhqafUwWL2LcNizq7brqEeZIyFi6kB&#10;zkcxKnioa4QQ1HUdqZBRkBk6QpM7KJt10tCQe8sB0eGGZDf2hW/yxY98DNYmZMqglMG1hvupCJAZ&#10;9HyPpNdrXYdvpE1bdsQdu3ptUcDLOOmMU15OxC6v0PGfFVMq2N4xyUooTaSQzcwKIqK+ZVAsmz67&#10;0x7VuVVYGdKbm8e7QMcpjJOs1AXq9EFu/q9+lF33vIVXc8sFKqauQgWLLEtMYZkTORlZdGFJ0GlK&#10;N+mhSUmzWKZYGY1HUNNQ+iH4CaGeopwjE4rgHL7x2CYm7WtpaJyncQ7rXCz7FjzONzEmrymJu5tU&#10;dIBEp7B7gUPvuhsM9PoJIQ9cHF9iOh1GlvnN87z4F5/HrA7RrolKkUmYmKhoOByZC4RqE/faRda/&#10;8g0YVvQmDUnt6fZ7bJRjaCb0b7uRhYN7sQpKKagAoQ24BoJFdDNKFQiZoUwC+IZpXTGqxyxku0Al&#10;FDQM7SbGefoYhudXwNaIxXlKGRivbaBrh3IBkpSFwTxCx1AyB9RAs4Mlz4AldxxngqRqPTEqbO+u&#10;OtOad5pwdm72JL+dNvOdtBxmWnOIpYBpgyn91gYzswtpSmpC02AvrnLm4Seov/Equ7MMYWvWzp1n&#10;36596CxlLTScet+DPPTPfo6TH/gh/I1Xs744R9UfMEYyDFWbWB+jXmpf4xu75ajz3lNRIrVCmwQh&#10;NBkdUhJo3WuOQOM83oOWBqNU9KHLGIKmpSYRKQYDVmC8IQkJC3KBZRbYly7T6/SZ5gYO7yOsXEQQ&#10;/btWeHYvL8CldaaffZj+esH+rE+KonQ1BZ6gFWiNar0x83TIK8uL//Gv4cXXUVkfX1nKuommGlfB&#10;sQMsHNhLk8RyIg02uhtDgCQn7/awLlAHh3VRgO/2u/Q7c0zKEZWrWOgvo8hYcxskSUZnrg/W0UxG&#10;KC3QuSLPU4x1UDUkBMbDDbwIUUOecb3WVRfxIb/VGdKaay6ngLAN4i1X8o4md/LtWZi+3NF3Utvt&#10;jJKdF48R0jpYjLfMdo9SwUfNSGkSMjISugTki2f42h9/nPqlr7O/n5JmglExIkXjvOS8gOGx/Vz1&#10;c/+Y9/za/87xf/JfcuHkYV7tpUw7A9ZCw6gpSISK6QPeU9ZT5tKcsp7i8FwqVpnrzlGHGM/i6ZDQ&#10;RaqUBoXVLfBm1VsFCJOgk5w0JOhSImpNhw6LrkeGJhNdBAZdK1wZOHHbbbC8hMi6hJpYK9KBH9eA&#10;Ye2Zr7PbKdI6VlwwRI+NaRTGGxyaGklDQ9I43NfPwbkR1JISTRM0qBzf6UJTsP8tN7DZTOkMctAe&#10;74qoKdSW8eqQfneOalySBQlCs7KygtaavspQeFZGlzCdLj29xEoxYenUKdi9hOnmFKsXqEzDOEzR&#10;dcw/H54/z67B3Aw2yOBRPtqGrYx++Z1YEC0Id/Lwmb1wJkPu3Gd6hrlZ29KaxWU2n53vw7ZNiMs+&#10;9zJSwq3NuSVx4K0tqGqLdJY07MsWyFzDVz72F5wVU+7/2Z/hyMGD1MZQ+8BYSiYqMNYSmUq0FFzz&#10;0z/GjT/8Q2w88gRPfeJTbLzwdZLhGD+tSV1GlmZMpptUVYUgMOjMM52WbG5s0CHf9m22nolGhWjZ&#10;J7q/hBe4ELDBx+AOKzBB0UEzhyRXiuAMiUyRTqBIMEaRLMxDloCIyos2GkcVHbIhYEdTMifeUDV3&#10;27IQba4u+DY2EdJxDaMqBlvINhhVKqwI0RvSz3EJBOtIEXjbxN9qA1+ttaQmIVcphJow1+GSqKmU&#10;janBvS4X/Jg1O2Jw69UcfuddkHqGq+eY3z3HKDRgLZ1OB17a5Pwrr1KtXmS/jtsTqxZob+KA28LH&#10;m7VZ+NfW/jZvftp/3qaQXkAjJU64Npdke/vVWCAkOvm1TihsQVNCqlL6TcX4U0/wVPMhrv/R9yKO&#10;7ic5sAwmsF6OqQrPIMlZmOtwYVgwtycj+4m387Z338zKk8/y7J98go2Hn2GP1VzaHAGCjjIE16C1&#10;xhhD0Uzp6Q6NrWL8IwIrxZYJQhOLus9iLb33W0WNDJJcGboyhhwIGdmglIrKW7xW9ObmIDEEH+vN&#10;ZCKl8ZIilaTaslqO6WqNla7dpT6W8bDSb8ldyntkiIH7dlLCeBpXWitkZUm9wAYb3YyDLt4oxMTS&#10;kzpulCkBo2K4q23IjaaZluiNDSbzKRc7FhNKZEeilzRycYHFk2/l+h97F8k7b2M1a0jSRUbllM3N&#10;TU4u7YMNS/Pok2xcvMT+/oBQxBmbcUPvttnq32Wm0N/R7qSizRBr05+2SSPaKFywOCRTJmTOc6y3&#10;j3HjeeFPP8lzjzzB8fvfxi0//G723XgV8505LlUVTR2w/193bx5syXXf933O1svd3jbLmxlsA4DY&#10;KGwEsXANF4mEaNGWKJsOpSgMGdmSyCiJlLickkMriqtclXKsSjmusiuWLblKFCWLIgkuIAgCILgA&#10;IkACIkEABAjMvr+Zt921t3NO/jjd990ZYiE5I4LSmerp927f++7p7l//zm/5/r4/l5PMdzi4egob&#10;CRZ6LXa/7Vbe+YZbye7+Gvf8uz9ilA9IC1hKWqhRybA/wsQRGomrioATJECcqga5bF0gdnce2+Ar&#10;pcSgkUqTKkNiNbFT2DJDIsldjkKRU1GR1NzStd3kIPIa48DLkEgti+DhVjJEcoI2dCgfwltNZMGg&#10;gm1dlFCWIQis6s4DgHQ+5L1jg9MSX1ZEiQkaEaBG91hrqZTA4Uh3b+P1v/Y+uPNt0GqH3HaewVIX&#10;brwWeppVxmy6nE4ucYMxl+ouZBr34KM88Rf34lc2qSYSVADGupmV8dxV80KM8xbE0Iha1gVQEukb&#10;rVOHdqyjdCXOSCLdxRbQHw4QQnGpaOMHnvW/eICvfvEbXPraG7j2zrdx8Wuvh8WU00VOKcbMtbtE&#10;iWHQ3+A768e5dOd2tr3nTdx53aU89G8/ytpXHmO4UdBVLQZ2HeMMLRIcDkNdxA04VRfm17U0uIC/&#10;0UoSSwkyRkUxsQpAUlnVJa1TkL2iwiOUpMxzpgutEKjKE1cSV4ZYakfHKBeiCNJDXIW8qrAOFOSq&#10;Xq4QVAKk0VALd41twAmHbIK7WYaToatABBgnQqxsPEF0DK1OG6Ggn41Qqaf92svhpr1BAKWCvII0&#10;gnnNmdEGgzxnedsS1elVep1lOJPBPX/JU//xz7Hf3s8VdIioKAjn4NzZQtgEsi+UVjwvQZReIL1E&#10;+SCIbprwI8S4BGQuo9PqsFmM6Gdj5pI58skYvGNnuoPN4ZC5OIZBwanPP8R3vvgV0mv2cu27387V&#10;b30D7Fpkk4K1jQ1MO2bnJRezVmasDTe59MqLedMH3sdfDnNW73mYbtQmpV1jKGuqC7FFWxL6JIOW&#10;AV0jlMcIRRTHAWwjY9AGIxXSBthVjA4NyzF4pVA2oNaHp1ahcMhIIJWiKstp5yaUZmlpO5tuf00a&#10;cPbtCrl4AshWBIoQ1W3BXDcUm1UhJVl5SyQEVI7JyhmEdXgtqbzDCAVVMNydc5g4IatyKmvpZ2MK&#10;J+iZGImkGI6I4w4Yw/DMKm2j2dbaAaczmKRwZIXik/fx5Kfuo/recbpFhUWgaNHUGfpzjMPGk75Q&#10;HTDOWyOGarezfelZA13OfEXlC4qqpN3q4MaWzckGEsk43wQUvbhF28RkB0/y3L/9Yx7/Dx/j9f/g&#10;3Vz6c29j7sbLOZn3OT3sY4yhVSo2+312vPoqrn7HW3j8608z2hgQxTHelhSuwCCxvqoR3haBxgiJ&#10;lgqiGB05TKyRRiOcreFfZ8cVlFBUvqzrbwhYzKJi5flDXLUxQu5oQaQY5BkykhTC0Y1iFnbtYFV4&#10;IgtxFYSxElDUSdakagx/h08EYrEH2xYCU5crUWlMVlmEVpBV9I+fJMotSidktiRSrWCstduU5YDM&#10;eyaTEfOdFr1WAmeGYA3IiNgKGGkYVHTy+gatnYKnn+fkg19j5YlnWHtyH6kreVV7N7GAQb6BEgpV&#10;N/yJ3JajUgnIdfh6c4H6Rp63IDYrR+MEiNpSDLaiJY1anB6fphv3WJpbZHV1jaL0LLTmGY8HJFqH&#10;TqQ4fJnhc4vBs0uk7JERj/2nP+WJx77Bqz/wHi766TdQmJiRdcRRincFa9mI5VtuYH73Mv2NU8wX&#10;KVoGWymgRHwthAElYpQkUhoig0w8URIhpcSVRV1RFDxoIUK1nRNQ+hLpDZUN5Z7VuGRw8DisDWF7&#10;itKCfFQRJzUYwRiq5XlWI+gVsq6IkVTC1Uhx0N6hkJTUyYCFFBZbgEeXDp1KSuvR2kPpsCsbxLnD&#10;aMnIuSCgdbykqipMmuJtRKoMg+eP8PTHPk+27xixdWzvzOEGOYN+n0oKxmubZPtPkQ5zlpSh3DjN&#10;Tb09mNIxHvWxxKSqQ2ZLZB2lnc03WxmSFl6ck2s+j3F+XjOhC3ohtuwHOXPMA5mrMMToyjNZXadN&#10;qEvJxn0kUFVFoMzQhlLYQEPhHNJPYFSxUBX4k2t89Q/+hH9w0R62X3s5QkEZGTYmE5Z6bcanN1jY&#10;uZPekT2sD06QyDaVVRgdY6sChcTgoXJoAbFJoNMiSh1llmGkwllL05HKSVFnboJAh1pjS0lJLFKi&#10;MmdZpPCd5+DVe7BlTqoV3biFH/fBZXR+5nbUA19l45H9dCqBcb5uJyaIogjtK2wVygpGQnHbe/8O&#10;LHfBl7TabQaDAZ1WjChK2H+E7z30TS4TCW2vWK0qrJEhclzkxEmC9Y4kSTBOYNIF9LcOMfny4yTS&#10;sOGYcgRpBNsctAtJXEUoLEos4PpjckCKiEx4rLB4LaeZkUbRTAENXFiH5fw1IgQubSHryqxZe0gw&#10;Kccsz29jvLFOhKaVdNnMJlQmDb3fihJ8SVHlFJSAxSDQOkYZiaxKjhzeT99ux41zVGnp5yNcq83C&#10;rh2cPHaEXfPzVL5iMh4DgqosMNIwqXI6MjAhCOexJkKbiNhEIHVdFVN7tEIEUKaSSK2QOlQqFlUV&#10;0pQmxpUgtKYLrJ3uc+Irj7LrF97MXKSoNIzHQ8b9AfO75+HVl9K+7Vo2nz9JdyWjk3k0ClsUbBYT&#10;PDHpXJeBLZBXbWfuhlfBzh4ba2uIsqTTaeOGI3R3jvXvPMt87ulVkrwakbTaTOrGjQiF9yWFs1gR&#10;CvpjB9tLTSuPaFcePXNLhA8oa0NQGpbvdzhma5YIPh2F2DoGWym788oRz4wL9XeAUOZ57ujqDqlJ&#10;68ZkgtOu5HgM65cu8ZTJOR0JRkpiTUKcdOikXZKkRSUE/TJDzXeJl5eYu/JiNrUljwQLu7ejlGL9&#10;1Gl6SMgyVk+dorAZHVIEkJgEhca7kPWIMaQqJlGG2JjgrNRhG11zv1DX9xZVSVGWZEUeAt2AUAEz&#10;Ij20dIQZZez/6jfgocch91S2IBcVizuXOL1yjEF/lZt/8wNEN13B+rYWK5RYbVhqzdMSCRuUPGcH&#10;7N9leO1v/hJcfzmnxutsdBXZQspQWIzScHSNQ/c8THtQEjlBRoFJEyZlUaNPFVIIChx9X7LmcnBF&#10;QLgXFu22KvAaIdRsCWGuINNQqi3hU24ms1YjZHId3tfUN8dV2NQFcpvPTyMKT+DmclOHqvGcp3jG&#10;ynP69AoJLUqjOSFLLn/HG7nxPe/iyIljHPv6E1Srm2yurjBcX8eVWe3ZaqwyuE6La972Bq77u3cS&#10;3XwN+zbW6BcjhDAsd+ZYNglrd93P6pGj7EHQNgl56fClIyHw8mmnQ8FPFUIitnRQWaysaMkIIwXS&#10;u3A5tEZrjdYC7TyFLyl8SV4UYXmuChKTModhvDLg2T//HFffch3JrjarZ07QShO6SwuMhxNwntv/&#10;1T/DfvJ+vnPXfTz93GFUOUK1DenyMmrvDt7+S+9G/szrKRhjvWMuXWJtYwUzqqC1g40/+ySrX3+S&#10;3jgnMAmpYE/7kFVBKiKl8drhhQgxxyTUeVsdoYvq7KwY06qd6TbNeMgtwWoyJdrVtUtyC6Qg/RYY&#10;9ickfAMSh/J2xrMPfF6+TozHSIYUzCfbOZqv0981z6473wjvuINln3HR+36WfGOT0eoG2XAAVYWU&#10;BLoyIdh+0UWMswl5NyXHobstelHEJCvQRQ7HN3jmc/eTTEraMiIvx0REWOeIiYl1HJbmoqJwAms9&#10;rrRQeLRwoYWXFLWUKigrXGXxTuLrJbvC1c0lAy2KLAoSNLs8HP3CI5xZ/o9s+41fZM+Vu1jdWEcq&#10;zeLiEv0TK/Qu2YH64J3c9POvh80B9EchtLVtDnYswHxMKQps7lmQMWsnjrO3s4DsxFR/cS/f/dN7&#10;2LZeEeGxOCKVsjoZk3RaECUwnlCYCp9IpPTImtFAWo+r3FSzQRCaSs4gaAi0IbgtMEOzRloRhDCu&#10;77Momxzz1nEEF4yI7bxTfAF1E9ismlrg5pgElJAkLmFY5pSx4XV/7++w451vYXW4xrFigEwT5Jyi&#10;PbeTRF80zVhUzlKVFceKCtmJQQjywRBrLYu9GCNSWqub/NX/91EOPvAQe7VBFY4RY5aSebwVAd5V&#10;2BolUlNNKUUURRAZujFYX6AkVJWfhgC8dfjChUJ0JdEE6japFaW15LakjaJdKXaXimf//AsMpGXv&#10;h36FpR1zjNfP4PI1evPzrA7PYDopZmERl3cxeYk2gUyq1J6Ta2sstLrMxR3wmj1ewrERPPx1Hvi/&#10;/gPdfae5KO6iqgyHJdIxLs9JlAGhQEckOmRXKgLlNKWlLAqKKicWgcOmcSYrwVlxwSb/3RRFNffu&#10;LIqQenMzGrBRNBdqnJcAEmNVAAAgAElEQVQgeuEoZegMr20TpnBYAjODE9C3AyIiNu2E3sV7uOqm&#10;G6E3T2stYynqkBMYFaz1jLIC64rQ5FsrUAZnod1KENbR1TFLUQRrGRuPfIv7/stdDB57ku5oTEfP&#10;Ib2nSwctFQqFEhGFH4d2dUiE1Hgp8SEmg6PAaI0WoPEgDGhDYiKSSJBUnrHNMDVBUuUdQimoi9eF&#10;r3DDMUuF5PS//wx86yB7f+2/ofWmWwALw4Ju3KLwgnJcYG2JNQJlYJANGQwGXLbnYhhMKE6uEIkO&#10;HB+z+gcf46mP38ue3LEgEuSkREtN7nKM9bRVxKbzMBiBNsQyVE1652sNJVBaI7XBepC1c+IIyGkh&#10;Gr7JGYT0LHJGbi3FjTNT1TCwRvgakMsFW5q3yHBm9DWBCje8Ho474WqD19XMWa4+LmkoQZrh6jxQ&#10;+HOSJGkzyoYUkwkPffwu9Le+wa7rrmb5ystxrQidpOg4DTnR2ikIhosEr3CrBeONDcRgxDOPP8kT&#10;X/gS4ugZyqMnuUgk7Ex2YbMRMYaF+UWG/RHCVSgsCVHweF2FQyKyAnlmE55bIXV9KDIwBiU8RHNw&#10;chPZn+AKhUMHYiQZU1UVlbMok2K0QZYVgood6Tz9ySbbioiNh57h/m/9M+ZuuZafeudbSK65nOjS&#10;3UTdVqhrVlFIPBeetuiwnLTg8cPhDh86yROfupeT9z/OjoHlWt8mchmtVsqR8SGWWMLi0ZWl105Y&#10;G5VwdBXiA2gmaCmIpYfYwFijhxmTqgRlmgQnIcHgg8nhHQ0Ry6xia1J4Uw1av9aEbRqwq/YNtjDY&#10;plZOK1oCiEO48PDPIrXOzhWcLYhR5bAiIFNUFCOdIokTJlmBihNsaZHUiXUXliRblqBjvBNUkxJX&#10;hYxsiLsFcKxzgSswlppxPiKRArG2yfjL3yB7CI6qAAhYXF5GxQlJKyVqpag4QqhaUTvPeGODcjQh&#10;2xyQ9/swyulVlpZXtHWbBdkhKgVKBkaBbLNAE9XLjAzeejlGIBBOsqQ1x+/+KoMHHibToZl2g8Ax&#10;lac1cVwkEiIZOsgnIrQDi4RGC413bkprJ72mnOS0CNzQvVJy+RjGX3+ep765n1zB4sW7AgtDr0Oc&#10;pgijyG3FOM/wWcbo8GkY55SjCSqruKSCtBI4N6HAUk1GzIltVIASCRUemeUsW8lTv/UvKJKIchpV&#10;DsohqWAhg7k4xpYVPiwAZzkszTIspmipxjIJf2OL60ZQuhLrBCaKMQJEVjZZd0YUOJUwqcYQKygz&#10;CumI2j2EkhTjqs5OOSobiLxUXaahlJoW2mujNHhH6QRVYamqkkgrCluFnCYhtyoEVKWbFtuTxAit&#10;aJmUJLdU3jJwY0ASy4TUmJodKzwpygfipaTasj8cUK4eCUKuJQMVlvNK+ICQsY52ZDClIy7DIhH4&#10;VsKTHSFIJTVx0guPad9pAjYwrhyJ9cxnNXuBCDmqKUi23iBkZaTY6oA6u3x5Gs7Are/WDno5tItg&#10;tlQSxmf2USEYGsVIKZxqOGI9uvJcGncQWUlRVARyOVH3MPZMuSXPGcpBN3d0cxCj/EXPfTpntuz5&#10;2deCvyGnNuOsxmpij1JJlNd4H4L/JSUST4xEoWmZhFGkwFeQjUB3metETLxjdXWduXaXsiwpfE2b&#10;oiRaGfCh5jyS4SnSFT5E0JWmAcoFGuPAIlpWGd4LpAyQ+qIqA6mk8xRlhat8XSoAsYhD1kBr8knG&#10;yA2YZ665JOEy1I+AcIF+OBU63DTna5JKgRHgRGD/8uMCEDVO0ISecgSPWnv90nWv8H15cOAsYXP+&#10;+62cc+nYXmw0wtj8/H3f7aFjUqx3OBseYlGTWgUnSFCMJ4iqSUjWD4zYOif/MqgC6+xLHpfixR9S&#10;CE6IBYraI24AGQ0VyKQaY4hIpEY4DzUFXijVtYzKAUy6bNu9BEnomzgeZdgkYnFxkWIyDhElY5AS&#10;BoMBmSoxrQihRW0wgM5dhRQKp7cugvd+itmTqKBGAW1inC2YlBWbLqOKYvpVwSYWLSOMMVQ4iskE&#10;7WBB9M7SIBDOVvhm4QRPgfLh1scIjAw2ogMUAm2iEGBtinGoA9DSoIRGvEzSXdYcNs0Nne6nltOW&#10;IM6yVTe/v9ywL/IW4RuQsK+5EyUxMgT9PfhyFl5WzxW5heCp5zorlC80ftCH5sU/H4aql+5pqUj9&#10;eoxBiED8XtX0nhKFtY4RBdsW9/BsvsapQR9OrcDFC6HhUF1dGEUR3luk1kQqxGiNJrS68C7w8lBT&#10;jxTeYosC5wU+t1RWUxUFRVGQRglZllGVAUbutKeoCiop2fWqKzix0GVzfUwkBZ1I4/Oc3GWkKDrp&#10;PNk4m4HrNxoqbMEdCBzSGlnj7Qgts2j6yNUZDTQNkbnyCuNVeIBexm9rbuxZN5it/VlL94w2avYv&#10;p5HgbKU8W1oRwiLBeJcilCZIX2vk+vwCv6E4WwnM/NMvE9g4ny4zHqhEcD7T2gu2bDHmAiQqpvCW&#10;kSvJcCihaJuIuVIQiZhvrx0lu2QHy7dcA0sLkEZI5/CVJc9zIiXr3okTijKjlcbExlBVlkk2IjGh&#10;Nlsro3HO4lyFEAptDGkSE6epjJJYCx9CAVleYKxFaYOPBDptc9ktNzH3G+/n5EPf4ODjT7K2OWBR&#10;RiQixfuK1XGfSERbnDj+XPsECsopOiUAVUM8LJDbeSSh4i0QvycYFaD13oMvLfJl8B8vJUjnar4p&#10;5R4/nCC+UL1u4302Gq/yFcKG7wrdTkIuu+nQOSuEs8v0y373y2jMlxtN93nqB6dZquuXmNgCR+jV&#10;qE1CjqWf50y8Z5QYqosu4qb3/izb3/VWuPYycKGZT2iF58gnY9q9Nj6R6ChS3ntGwyHOWYzZune6&#10;ufhKKbSO0N6AkoyK8eB0f3WjHXfmW0kLbytyVwUrTSpK54l2LrL3197Hwg1XYj/1RY4/9Dij42vE&#10;QqF8qOfIZx5Y5WrCHoLF6HGIumJYIGobRWEwgQAcSGSMErquP9YhteR8zSr38jfhhQRp9gbPLm2N&#10;7TirPV9unMv7cu6ImkbnM32lBRJEoA4WVXm2TTg1YuTL2nfNnF9qvJygNum/vEZQNWCIoC2hrAEj&#10;qdcIK5nkE86QYy9ZQl97CW/9yG/DZTugE1OO1hlLMGmMFDAcT+h0U3SSMPBD1rPBeulLwGMELHR7&#10;DCZZgJNdeeurAq+hECipKIuS0WCIdfa0EOKe3tz8pb353qsqZ7E2sNG7ylEWBbktWdlcZc81V3HJ&#10;7bexfWmJ9f4mq2tr5FWFknraW6/5XwDSN80dXM0Q4aY1JWXj2REW70SnKC8Dl7a12NDzKzSZ+AGX&#10;5h92zC6NL/X5acyNLQ0/uzWa0NboSFen6SpCO4zSVdOr0gh/4zkrodBa19Cxl57rS42Xmr9rQrWz&#10;pkX9kDY56KB0SgpXMvAV622Juv4yrv/V97D3n/4GbGuBsVhlGVFh2gmVqxBA2kpwynN8/eTBLz/2&#10;8G8+/NijH99/5EA1t9CjzDKKIkMoAwLUVbddHboTSRHsGREK2EfjMfv27zt14MihPxFaru/ctfvm&#10;yESdylakcUIUBT5tEccMygKXaBavuZyLbriOZPsCGxsbrBw7xq65JQajVZyztJNWSJH5vLYNBZnP&#10;EVJhdISRUWjhKg2RiNBeExkTkMJSoYVBCRNaSYTQbOBnrrX6C20vdGN+mO0lb/LMNr25NHDV2gsV&#10;MoBs6w2pEELVqJmm9c7W3Kbvg5cVwh/kfF5qOAmbdhL65AmFdSUZodANqcF7ukRU3nGSjI2dHZbf&#10;+zau/ScfxPzs66DjqZRn5EuGNgMj8cJjtEJHEhNr9/T+Z//4E3ff9fc/9YXPfv3I6eNVe75NVhV4&#10;74iSiKbBRRDEmavqRUgiNt3Hz6yvcuLkyUdWN9b+LDJmvtvuXG9dJV1VoWODSdsUwMpgk7V8yOLF&#10;u1l+zQ0s79hG7h1PPvU0O5aWiWXEYDQg1YZe2qYqCyZkGBFT+YrSlUgHkVckOqYTt5lrd7GFrfs1&#10;17dMNBUoTTVFo3temdF8+6zwTa/lzPtm87dT2RNn7V6R0W13kc4jShtIAFRocVF4R47jjB+z2TbM&#10;3fFT3PCrv8j8L/8cXLObTEw4kw+ZVDlpt41JYwpXoCONNIqDRw5984GvPviBP/3En/3r5w/vG+eU&#10;JN0UE2umRftiK7Surrn12iB8jcVVc845CQhHlMScWVvlwPPP90+tnLwrjuIndy3vuDXttBayLA8O&#10;vfUkUhFJRV6W5K4gunQnV77l9SzsvYin9z/P4NQqO5MeNhvhy4JWu0tZVrSjFsYp2iJmLurSNSnG&#10;SURpoQydqiShUGv6xEz3jZX4ygmiF2dvs8O9wOvnLt8vVpj+4xjKgy+GtK3B4RkyRnhPK2rhtOKI&#10;HbK2d5GL3vczXPo/vA/echP0gsAVhAK1RArKMqewJSqNGBbj0beefuJf3n3f5//xF79y/zNrg3V0&#10;omm1U4S35HkG1obOZFXgegRQr7r9mjCrGobRXDQvHE4Gm6XTbpPEMRvr6xw+eOCZM6tn/tgYXfUW&#10;5m9WRsfOWYySJGlKJWA9GzHAItopSxfv4frbbqEUsP/A/nB3KuiXm8zHcwyLUWjrJRNiQv2KsqJm&#10;IPXTvnHCz3i4ghnD/0KWef/ww4nvF8YXEspzxywh0Ss1FNBCM2GEImJx+zJj63g6P8p6K2bxba/h&#10;1t96P72ffzNcezGFyNjIRqjYoE2MLUukDlR61ngOnzhy7+cfuOdXPvG5T33s2YPPlVE7odVO0ZHC&#10;VgVZNkF4SytNSaIIhJpG0dWVt1+Hl3VDRgF+KpC1teMhy8cYJem0WwyGfb73/DOTYysnHsjL7DOd&#10;NF3udjrXxu2EQTamKCt6nS6xNmxu9EmW5hm3I658+xvZcfM1PHvsEMPRgD1mno3RSeZYoNeao2US&#10;XFHhfIlGkcoYI8yMsdVokaCxpZ9tIvnKjR9U4F5oe6WHF1BQoDBYPMfHaxyLHL3X3cA1H34vuz/0&#10;9+H2a3AdzTjPAiwORVGUSCdJOynokpXBmecefvzRf/Spz3/mI4888c3juS9pz7UQWlDanKLMKG1F&#10;pCRxHCMRlHlJWRRIXTsrl7/uWiA0ZdkKiNQYQzxxYsjGQyajERJotcI6v97f4Nnnvreyvr7+XypX&#10;7mvNd29KWsmCs44iK9BK052fZ20yxrVi+q5gfs8yN73h9bSShMOHDhO7BGElsdDBEZGCyEVEaJx3&#10;FL6oI271EFsJ+5+Um/liQvZi83sBE/EVG06ATwzjWHJGVPS3t9n97jdx1YffR3TnHdgFw5lswEg6&#10;vAwBN5QiThO0iShcMXnkqUd//56vffFXP3vf5x97/vB+n3RS5pZ6VN6y3l9HJxFeOEykMXGE855J&#10;lmGrCqlUALgIUJe97tra5N/SME2zbiEc2WTM/NwcvXaHSTYmzzN0EqPTiMIVHD1zggNHDz2xub7+&#10;F3PtTnfn0o6blYnEIMsYDCd0unOMNgbowuPzEqMV2954G3tvv54jww3YzKnWhgzKIcZr0jgNiGEf&#10;ENGNV9m4JXXb8K35nmdA93zHuRpvS3P/ZGm/Fxqlgn7k2CdH6Ddcy22/+yHmPvRe2LvAWrZJLiFN&#10;W8RxTF6WTKqK9vwCJjYcPHHikbu/fO8HP/HFu/7gyf1PjXNbsrR9ESkFKysnGE9GLCwuULiq7vbV&#10;dHANUZmk1aLT65EVoYBNXX7H1QjR9Dlu0gJNlFaQJjHj8Zg8L0iShDhNKV1FXpaI2BC1U0pfsXJq&#10;ZXD0yOHPVJV9ZOeu5b0Li/OXVN7irSXWhqguVspxlN6S7t3DpX/33Vwctyi9Y3W9jxCSWGrKYoLA&#10;0onaWFuGHItoludwa6cNVhvfZRqGDflcMfP7S+2FlwhxHvsaCdTMiOnMtva8yOcRoS+eFzPvr483&#10;82uO+5n3nX0eLzxmbdepUyTACUmpPBMjWW0JjixoXv/h97P3n/xjuGYPZ4o1+toRz3WRSpGPxxRV&#10;gUwikm6LM8O1lYce/8b/edc9n/nQA488+FwmJhBJlFGUVYUQjm63S5KmlFUBUoXVzQbgrtQKWYNn&#10;+v0+WtfOyhV3XIX0fip8AZNW9/9FhN4gUiOlxnqoXJ2hVTV8SIKJYpQWrA82eH7/vn2Hjx78E62E&#10;2L1n9y0CG3kf2FgxhtbCPKrVohAyCOdrrmbuhqsQ2nP0wCHs2iaLJiG2gokdhbnIcDWtD6VZuuby&#10;Cq0d9ZYgigDL9DJMLJyLnB4P5q+cEeXz32/lemtU0Qu876VedyLMO/AHwWxT79B/KOw9sm5B0jhv&#10;4XMoBbLOwUsV+jPL0BSowmOdRSGJEBhhKLRiQ5b0FxLG1+7mbf/PPyd+1+th1zyFt+TOk8YJRqiw&#10;+hmNaRm8hgMnDnz6c/ff/V9/8p5PfOb5E/uq1mIb57IZBRZSr5V1VDUe1bkAazMixINx4GyIhiil&#10;p7FOdeUdV73IWnLOC03d78xa0+DqvA9fXOQ5eZkzHo2q1bXVBw4f2n/PRRdddFlvYe7KKE0pqoKk&#10;3WZ+cQEdp5wZ9snJae3Zztz1P8Xeyy+hyMYcOHKQvMxYXtyJdJBVE3IfunA6YMg4tKoVKaKGLkwv&#10;RH3bRa2bApLk7MwOzYMmtn7nR9zXRsxL7l/q84Ghf0tcBaESclYhiPo8hN96X3joBEM3oq0SjNaM&#10;yhEDNw5Udyb0/uskLbIqY4QlSyJW2p61nR1e/b538ap/9b/DNTs5LUs2R0Oc0aSdNs5aRtmY0pak&#10;3ZSVtZVDX33ka7/1qbs//b89/uTja1ZZkk5CabPZq791ajNG/ex1fyFTZSqIV9xxFT/qaGBDEC6S&#10;kjKgcSvH5mafEydPnji5svJxhFjfvWvXzbuXd7WFgDNrZxhPxizNz5NYSTWZoHsJ/NTlzN94Ne1d&#10;29hc22DfgWdY9Ckdb4hljDShqaFWMdrL0Pl0ukQ1Gj3cfll71hGhybhiq0eyE55Shn3z2iuxeeGx&#10;DdpWhD7Prn7N1yuUdmEzfuscPB6ratNJxIzsiLGdEIkW7W4PpMTmGbiSqsqYm9/GirA8ITfZ9p43&#10;c/u/+V3id7+ZrFxlLR/T7nbp9VqUVcFgMkAaSbvXIW21+eZ3vvmHDz78lfd/6asPfvnA4QOhoWRN&#10;m6e0CoSJ5zEuiCAKCBMSAiVkKETSgVFVKQ1KcWrlVHX0+LG/PL2y8gkVqbntO7bdlKQx1hb4qiTR&#10;hnFesCEKfCSJt3VpXX0Fy5dezFJ3iaeffhqUwsQGKSV5UZCVYySetBVShk6Iraozv2UTNYAzQaO9&#10;t3KojW3Z2E6CLXvqx7VvvrdOZtU23JaoCmoidLa25jxCaacPYBCvUSLGa8kkmzApxxgkrV6Pgfd8&#10;r+zDzZfx0x/5TXZ++JehJzk1XkMs9UB6lBIUZUFhSzrzHbQxPHt43yP3fe3+X//S1770fz/x7FOb&#10;q4N1egs9egs9vKsoqwKj1AsCi38oGboQggihflYSBNF6R1WVVJXDy9DHTxlFVuQcPnxwfd/BfXd5&#10;YQ/u2rXj+rled9FKGGY5aEWiI8qsYDAe0eq1EdfsJb7tBlpLXc5kQ47vP4QqcrbpFomr+y5rSS4D&#10;cKKJLSp/tvaz+Jpo3VPJrQVTufBeUWujV2Iv6jkbHyjwGi0u8LVDE+a4VZ5Wa3Q8XoZFsbShTUgZ&#10;SbIyJ/LQUyneOw7ka6zunue6X/9FrvztX4FbrqBUFSPhkSZCeE+aRqwP1piUE9pzbTKbT77+7Ud/&#10;/657Pv2BB772padPb65hUkPcbpGXBUU+IY4jjFRk2SQAj8VLishfvyAKD66yKKWQMvSFr6wN8HXh&#10;QUnKqiSJDV4K+v0NDh0++O2DRw5+zEvndu/edUu71TOVDcBcpSQqTiiUYOgLSpux+PpbWb78MrpR&#10;xJnTq2z2NzCRQUWaSTapC63EixLQN/Hw2QbpgrqJZ338rA/8GPfBjg1jqrnFOfnqmXlP2RmmmlMQ&#10;yYhN2yevctpRC2Ui1n3JZHsXfeOVvPZ3fo3WnXfAq5bpG8dIWKQxRAT+yNLldBY6JK2E5w7u++xn&#10;7v3sB++5797/fPD44UqlBtOKAtuFLfGuwuNrAgKHkvLs3PmPMC7Y0qxkTYouBEiBUAKtFdro+phg&#10;MhlTljlRbChszuFjh8fHTh65b3197eGF7tw1vVbnonavQyUcRVmSVxXCeaI0ZTIckFy1l/TNt9Oa&#10;Szm8doq1/gaRE/RUApWbajbRaArhwW/ZigqP9mGbtRPdjC32SmyhHcjZiGxEOAdb24uVCj9X9e+z&#10;8xUQSKMszBOhpOakzFm7ZI5d738Xl/3zD8ENl8POucBSWxbBDnAWrEMbEC3J5nhj5Rvffuyffu4L&#10;d//WI3/16LH+eACxoPQlJonoDzYoyoJut0MSxYzHA6qqpNVtUVn3ygsiAuI4xvnQYd25pgpNggfn&#10;LFmW0W7FaBOE0BNy2Gsb6zy37/mDhw8d+ejitqX+tuVtbyyq0uAc3VYbowzWOWQ7YW1jlUQ50ltu&#10;4JLX3UFXSU6cPEl/2CcSEu2+H/k9M8WzRmMjvlxq7scxpprtnEk3GvzcWODs8fB5z6AcoVptNqXl&#10;cFQy/zOv5cbf+Q06//Cd0NMMXMawmDCaTEBCZAITrRcO04544tlv/9HdD9zz337uC3ffe+DoIWSk&#10;UKlGG4VJDJPJmHa7TZomoZ1wNkZrQxzHISSH+AkQRKCyFlc3D58GH7yDetNKhuJ274K2CjwkSKNw&#10;RrHv5JHqqQPPPLS6uvrFHYuLu/Ysbb9KWk+Z5aEcQEDS7uAjhZ1M0O2U9I23sfu6K9gYD1nbd4S0&#10;CMuURIALaGgPCKEolaBUoW67kqE+2yNqaFm9f4U2EFgpcKJ+rfnnt4IeRmpcYcFBpAzeB/h+5T0q&#10;NhTOstpyrN98MXs//Itc9j/9Mlx3EWWR4ZRkYivSVhtpFKPJAG0UnW6X1Xxj32e//Pnf/k8f/cPf&#10;O3T88HrpLTLSeBW4OpyzVLZCCoGzNvBHAkKqupiqLvo6z8zWBRPEBgjaeIGqiZxNbbW6m9sU4+im&#10;S4yTkM53Wd/c4Plnnzm2f9/+j3lrDy3v2HHz3NzcfGUtk0kWYPZK42Uw1bUBLl5m+x23sjtJGGQj&#10;Dq6cwknPYmeBVJrAL41FipBUd1LVD2+gnVdeBXJ1VD3vV2AvwQlVh2i35hdA7WGetrRESiGcYOLG&#10;VF4Qt9u4NGGFjMH2hKv+4Tu49sO/RO/O2/G75jgjSgY1SKHd7nB6ZYXC5mzfuZ1KlpOHv/Xw73/y&#10;83f991977C8fLnyOla5GavsptWBwmLZWGD9zz7dcvh+kqualxwUTRC/cljeInxrfgkYYt7yHJlvj&#10;65YMAOQlrdggleD02ir7Du3/1snVM5+I02R+185dN7eSGI3EFqGdg0liKhX6nZhEIm99NXNX7SFL&#10;DUdPHGf99ApJ5VikTYcI5yu8c1gLzjrCdANxALg6A9HQHP949847cAT2CBcyR9aHvfOEVQUP3tEy&#10;bdJOl6FzHMnWmbQTzE17ufX3fp30598IV+zB+ooz+ZhKSEQrIU5jytGE7QvzzM13OXTqyCMf//wn&#10;PvipL3z6Dw4c2je2vsRp6qZN4vtMAHHW1tyzei+23nw+wjgtVnvH//xz5/FnAicObJE6Qu0BNjZb&#10;Tc/R2D0eGfr1IVHeESGxZRW4/rwkGwfSo6v3Xs0NV7/65+58652/v2Nu6VW2tIyHE6I4RUYxRVWC&#10;8xjh6JgUDm+Sf+ZBDtz1FYrvHibuF8iiQihFJT2FElhZp5acx9gQvCulqIPKzXP/492HZTjk0oPj&#10;snVceU+qYyaTMVYKaEWMIoFenufGt7+Z1i+8DW7YxVgV+CzQ6/k0oZKSzFXgPAtJyvrG6sp3vvfk&#10;v77voQf+328//9TEa+i0Ysb5OLQkY0uYpA+p0HMBu67OWk1tWi9BuDrs9KOPpu78vAVxK6hQn4w/&#10;p0ebP9sxCCTvoXxUeUcqDdlwhBCCVreDkJrN0YjSOhKTctN1N25/y21v/F9ec831/2PPdFJKz3ic&#10;4ZG053uMJn1kWdJTvUBm9K3neOqe+zj59H4i54llNC1XDX1LJMI7hJc1LYic9h5uiIp+XHvlHcrJ&#10;+mEN87Civj5eInBUk5K0FTMuStaLIfOXXcxNP/0G5m97Dezosb65ShUroiRGywBA9d6iI41PFE/s&#10;++6n73/owf/10W8/9twwHxBFwREpvaOo8tC2mHA9BFsKRfrZta25b/U9FM3aF0haX5gY5QcbF0gQ&#10;XZ0RmImu+xd+PuQLvB7QZp40ChexLEsqZ/FKhuo+68hGGZfv2ssdN95y25te+8Z/efUlV7zdF56N&#10;jT55WbK4Yxv9jXUiC/MLS4CCwQTGOci6OPLFslDnxvZ+3KNJk8zOQXL2fEZj6PUCS1o2hkjAXAtE&#10;xcqgT5p0sT7k+70riJVExXBi9dShpw4++3985mv3/dG+UweZlDm9TgdfWkajEcpoWp2UPJ9MFciW&#10;VgThG86fLUEE8E1hF4AIzSKny9+PMBpBPM+Atq+vm58GY4MNwYxxIWvPassjbDxVhEAkESMbku6j&#10;yRgpJYnRCGspxhnzc/OcOHWC7x3af+z46sqf5971O/O9G+cX5tpxFFHkJZ1OFxlFbI6GjIsJqpOg&#10;eylWOYS0COXB1Fvs8bHHxh4XeeQsz9orsZlztsjjjcdGHmc8NpF4USIjAb0WKOgP+4y8pTO/wCRz&#10;VIWlpSJ6nTaVKHnm6PN/+Ikvf+79f3jXR7+86YcUssRocGWJsI5eu0sSx2SjkBk5y+3wWxCRACJp&#10;KAdlfQ+ntABTEb0Q4Zvz0oihprdZmuVWHpcZZqlmqfZNTTPTmK6TUCpFUeVExtBNU2xWMNzcwEhF&#10;r9djOMkwSYIXin5/SMu0eOvr/6vL3/nmt35kz9Lu/45xYHvQSYSMDJktyfMciaAVJ4jS0tQeO8J3&#10;OsIqLv1Wg+tXat1UaDUAAAKCSURBVJybqZ3a0/XPzdxtXlIUBbExJK0WVngGk4yo0yGfZLSNoj9Y&#10;e+RLDz/4Lx549MHPHRudwiaCSgQWj1RqvIVyXKBEaJzpnEPMkLiHCdS8RNMaIc5Z5WZ/dlNn9Ucd&#10;F8xGDHMIgviDBInPnbNtKNg428lpjGUVGYbDIUobOp0ORVZSZBl7L72MO66/9f2/8Ja/95FEJFc4&#10;58iKHKk1aZqCc4zH48DMz9m26llVdf68ruN5jxe7ZufOcfbn5lihK4rUUYhq8ux3v/tv7r33nt/7&#10;ztPfmSA9ItGMs4w4jcLn6s+/kIn0I0/y3Mn9CKMRxAvSeersp+QHef/MRM4xdJvjDcuWsxVSKxCe&#10;STamKAryMufQycPkk+w/rx1fv/u2m2793dfceNM/6nXmoiwf+0HeJ1Ia041CNwGxdQOb33/S9+pF&#10;Xp85DyGV4uiZg/c//Fdf/52HHnro0RMnTiClJI5ijNYsLSwwmUx+9JvbjB/Dk3oBvOa/3uG9rz07&#10;qKpAYSalxFqLzUr82HH1lVdz5RVX3JCkaVzkubd1Ql5IGRLzvFLBmb/evRVO7D9x4MnnD+2fbGxs&#10;MD8/T6vVYjgcUhRFTf32Cqr7H2BcMI341z2klCilpuRISqmQ33aOjAlR23Bs/Rj7H9r/RFEU0+NC&#10;iKng/m0dXkBhS0wcsW3bNpRSZFmGtRZjTOhw+jfkGvzEC6L3nrIsz/q5rFvSChnWMG0k0sSoIgif&#10;E4GfOTK65lr82zkc0O30pgI3HA6BQIIppfwbI4TwN0AQrbXT5TmKIqwNBJAAUaQZDodoIzHGIHRg&#10;NGuI5IWr4ex/S4cCiqIIlMg1O2tjthR1mWaz9P2kj/8fIkRWlrB+OwEAAAAASUVORK5CYIJQSwEC&#10;LQAUAAYACAAAACEAsYJntgoBAAATAgAAEwAAAAAAAAAAAAAAAAAAAAAAW0NvbnRlbnRfVHlwZXNd&#10;LnhtbFBLAQItABQABgAIAAAAIQA4/SH/1gAAAJQBAAALAAAAAAAAAAAAAAAAADsBAABfcmVscy8u&#10;cmVsc1BLAQItABQABgAIAAAAIQB4HnIfJAgAAIApAAAOAAAAAAAAAAAAAAAAADoCAABkcnMvZTJv&#10;RG9jLnhtbFBLAQItABQABgAIAAAAIQCqJg6+vAAAACEBAAAZAAAAAAAAAAAAAAAAAIoKAABkcnMv&#10;X3JlbHMvZTJvRG9jLnhtbC5yZWxzUEsBAi0AFAAGAAgAAAAhANzVh+7gAAAACAEAAA8AAAAAAAAA&#10;AAAAAAAAfQsAAGRycy9kb3ducmV2LnhtbFBLAQItAAoAAAAAAAAAIQAG7MXnBmMAAAZjAAAUAAAA&#10;AAAAAAAAAAAAAIoMAABkcnMvbWVkaWEvaW1hZ2UxLnBuZ1BLBQYAAAAABgAGAHwBAADCbwAAAAA=&#10;">
                <v:shape id="Freeform 18" o:spid="_x0000_s1039" style="position:absolute;left:1895;top:247;width:8280;height:2560;visibility:visible;mso-wrap-style:square;v-text-anchor:top" coordsize="8280,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rDcMA&#10;AADbAAAADwAAAGRycy9kb3ducmV2LnhtbERPS2sCMRC+F/wPYYTearY9iF2NImqlVnrwcehxSKa7&#10;SzeTsIm7q7++EQq9zcf3nNmit7VoqQmVYwXPowwEsXam4kLB+fT2NAERIrLB2jEpuFKAxXzwMMPc&#10;uI4P1B5jIVIIhxwVlDH6XMqgS7IYRs4TJ+7bNRZjgk0hTYNdCre1fMmysbRYcWoo0dOqJP1zvFgF&#10;/nLl2/K2/Vzt/Yfe2N3afR1OSj0O++UURKQ+/ov/3O8mzX+F+y/p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rDcMAAADbAAAADwAAAAAAAAAAAAAAAACYAgAAZHJzL2Rv&#10;d25yZXYueG1sUEsFBgAAAAAEAAQA9QAAAIgDAAAAAA==&#10;" path="m8280,l,,,1816r3807,l3807,2085r-231,l4140,2560r564,-475l4473,2085r,-269l8280,1816,8280,xe" fillcolor="#a6a6a6" stroked="f">
                  <v:path arrowok="t" o:connecttype="custom" o:connectlocs="8280,248;0,248;0,2064;3807,2064;3807,2333;3576,2333;4140,2808;4704,2333;4473,2333;4473,2064;8280,2064;8280,248" o:connectangles="0,0,0,0,0,0,0,0,0,0,0,0"/>
                </v:shape>
                <v:shape id="Freeform 19" o:spid="_x0000_s1040" style="position:absolute;left:1895;top:247;width:8280;height:2560;visibility:visible;mso-wrap-style:square;v-text-anchor:top" coordsize="8280,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FtsIA&#10;AADbAAAADwAAAGRycy9kb3ducmV2LnhtbERPyWrDMBC9B/oPYgK9hFpqNoJjJZTSQgjkkIWeB2si&#10;m1gjY6mO26+PDoUeH28vtoNrRE9dqD1reM0UCOLSm5qthsv582UFIkRkg41n0vBDAbabp1GBufF3&#10;PlJ/ilakEA45aqhibHMpQ1mRw5D5ljhxV985jAl2VpoO7yncNXKq1FI6rDk1VNjSe0Xl7fTtNLS3&#10;ZezP6mBnyi4m9f7342t+vGj9PB7e1iAiDfFf/OfeGQ3TtD59S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sW2wgAAANsAAAAPAAAAAAAAAAAAAAAAAJgCAABkcnMvZG93&#10;bnJldi54bWxQSwUGAAAAAAQABAD1AAAAhwMAAAAA&#10;" path="m,l8280,r,1816l4473,1816r,269l4704,2085r-564,475l3576,2085r231,l3807,1816,,1816,,xe" filled="f" strokecolor="#797979" strokeweight="1pt">
                  <v:path arrowok="t" o:connecttype="custom" o:connectlocs="0,248;8280,248;8280,2064;4473,2064;4473,2333;4704,2333;4140,2808;3576,2333;3807,2333;3807,2064;0,2064;0,248" o:connectangles="0,0,0,0,0,0,0,0,0,0,0,0"/>
                </v:shape>
                <v:shape id="Picture 23" o:spid="_x0000_s1041" type="#_x0000_t75" style="position:absolute;left:4317;top:330;width:1555;height: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6PQLCAAAA2wAAAA8AAABkcnMvZG93bnJldi54bWxEj81qwzAQhO+FvoPYQm61HLeE4lo2JhDo&#10;rc0PPW+tjWxirYylxvbbR4VCjsPMfMMU1Wx7caXRd44VrJMUBHHjdMdGwem4e34D4QOyxt4xKVjI&#10;Q1U+PhSYazfxnq6HYESEsM9RQRvCkEvpm5Ys+sQNxNE7u9FiiHI0Uo84RbjtZZamG2mx47jQ4kDb&#10;lprL4dcqMPVP/VnvO5+9LGszN9+m33wZpVZPc/0OItAc7uH/9odWkL3C35f4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uj0CwgAAANsAAAAPAAAAAAAAAAAAAAAAAJ8C&#10;AABkcnMvZG93bnJldi54bWxQSwUGAAAAAAQABAD3AAAAjgMAAAAA&#10;">
                  <v:imagedata r:id="rId19" o:title=""/>
                  <v:path arrowok="t"/>
                  <o:lock v:ext="edit" aspectratio="f"/>
                </v:shape>
                <v:shape id="Text Box 24" o:spid="_x0000_s1042" type="#_x0000_t202" style="position:absolute;left:2025;top:147;width:8300;height:2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nfMMA&#10;AADbAAAADwAAAGRycy9kb3ducmV2LnhtbESPQWsCMRSE7wX/Q3iF3mq2C7ZlNYoo0oL0oFbw+Ng8&#10;N4ublyVJ1/jvTaHQ4zAz3zCzRbKdGMiH1rGCl3EBgrh2uuVGwfdh8/wOIkRkjZ1jUnCjAIv56GGG&#10;lXZX3tGwj43IEA4VKjAx9pWUoTZkMYxdT5y9s/MWY5a+kdrjNcNtJ8uieJUWW84LBntaGaov+x+r&#10;4LjqN9t0Mvg1TPTHunzb3XydlHp6TMspiEgp/of/2p9aQTmB3y/5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nfMMAAADbAAAADwAAAAAAAAAAAAAAAACYAgAAZHJzL2Rv&#10;d25yZXYueG1sUEsFBgAAAAAEAAQA9QAAAIgDAAAAAA==&#10;" filled="f" stroked="f">
                  <v:path arrowok="t"/>
                  <v:textbox inset="0,0,0,0">
                    <w:txbxContent>
                      <w:p w:rsidR="0058452B" w:rsidRDefault="0058452B" w:rsidP="0058452B">
                        <w:pPr>
                          <w:rPr>
                            <w:sz w:val="26"/>
                          </w:rPr>
                        </w:pPr>
                      </w:p>
                      <w:p w:rsidR="0058452B" w:rsidRDefault="0058452B" w:rsidP="0058452B">
                        <w:pPr>
                          <w:rPr>
                            <w:sz w:val="26"/>
                          </w:rPr>
                        </w:pPr>
                      </w:p>
                      <w:p w:rsidR="0058452B" w:rsidRDefault="0058452B" w:rsidP="0058452B">
                        <w:pPr>
                          <w:spacing w:before="7"/>
                          <w:rPr>
                            <w:sz w:val="20"/>
                          </w:rPr>
                        </w:pPr>
                      </w:p>
                      <w:p w:rsidR="0058452B" w:rsidRDefault="0058452B" w:rsidP="0058452B">
                        <w:pPr>
                          <w:spacing w:line="290" w:lineRule="auto"/>
                          <w:ind w:left="2432" w:right="498" w:firstLine="2162"/>
                          <w:rPr>
                            <w:sz w:val="24"/>
                          </w:rPr>
                        </w:pPr>
                        <w:r>
                          <w:rPr>
                            <w:sz w:val="24"/>
                          </w:rPr>
                          <w:t>ELS EQUIPS IMPLICATS NO ANIRAN A ENTRENAR FINS CONÈIXER EL RESULTAT DE LES PROVES MÈDIQUES</w:t>
                        </w:r>
                      </w:p>
                    </w:txbxContent>
                  </v:textbox>
                </v:shape>
                <w10:wrap type="topAndBottom" anchorx="margin"/>
              </v:group>
            </w:pict>
          </mc:Fallback>
        </mc:AlternateContent>
      </w:r>
      <w:r w:rsidRPr="00C45BB8">
        <w:rPr>
          <w:rFonts w:asciiTheme="minorHAnsi" w:hAnsiTheme="minorHAnsi" w:cstheme="minorHAnsi"/>
          <w:noProof/>
          <w:lang w:val="es-ES" w:eastAsia="es-ES"/>
        </w:rPr>
        <mc:AlternateContent>
          <mc:Choice Requires="wpg">
            <w:drawing>
              <wp:anchor distT="0" distB="0" distL="0" distR="0" simplePos="0" relativeHeight="487591936" behindDoc="1" locked="0" layoutInCell="1" allowOverlap="1" wp14:anchorId="7A678E3D" wp14:editId="71C8C2AD">
                <wp:simplePos x="0" y="0"/>
                <wp:positionH relativeFrom="page">
                  <wp:posOffset>1080135</wp:posOffset>
                </wp:positionH>
                <wp:positionV relativeFrom="paragraph">
                  <wp:posOffset>4502785</wp:posOffset>
                </wp:positionV>
                <wp:extent cx="5279390" cy="2372360"/>
                <wp:effectExtent l="0" t="0" r="16510" b="889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9390" cy="2372360"/>
                          <a:chOff x="1865" y="3218"/>
                          <a:chExt cx="8314" cy="3736"/>
                        </a:xfrm>
                      </wpg:grpSpPr>
                      <wps:wsp>
                        <wps:cNvPr id="5" name="Freeform 3"/>
                        <wps:cNvSpPr>
                          <a:spLocks/>
                        </wps:cNvSpPr>
                        <wps:spPr bwMode="auto">
                          <a:xfrm>
                            <a:off x="4310" y="3267"/>
                            <a:ext cx="3510" cy="3675"/>
                          </a:xfrm>
                          <a:custGeom>
                            <a:avLst/>
                            <a:gdLst>
                              <a:gd name="T0" fmla="+- 0 6910 4310"/>
                              <a:gd name="T1" fmla="*/ T0 w 3510"/>
                              <a:gd name="T2" fmla="+- 0 3268 3268"/>
                              <a:gd name="T3" fmla="*/ 3268 h 3675"/>
                              <a:gd name="T4" fmla="+- 0 5220 4310"/>
                              <a:gd name="T5" fmla="*/ T4 w 3510"/>
                              <a:gd name="T6" fmla="+- 0 3268 3268"/>
                              <a:gd name="T7" fmla="*/ 3268 h 3675"/>
                              <a:gd name="T8" fmla="+- 0 5220 4310"/>
                              <a:gd name="T9" fmla="*/ T8 w 3510"/>
                              <a:gd name="T10" fmla="+- 0 4683 3268"/>
                              <a:gd name="T11" fmla="*/ 4683 h 3675"/>
                              <a:gd name="T12" fmla="+- 0 5188 4310"/>
                              <a:gd name="T13" fmla="*/ T12 w 3510"/>
                              <a:gd name="T14" fmla="+- 0 4683 3268"/>
                              <a:gd name="T15" fmla="*/ 4683 h 3675"/>
                              <a:gd name="T16" fmla="+- 0 5188 4310"/>
                              <a:gd name="T17" fmla="*/ T16 w 3510"/>
                              <a:gd name="T18" fmla="+- 0 4228 3268"/>
                              <a:gd name="T19" fmla="*/ 4228 h 3675"/>
                              <a:gd name="T20" fmla="+- 0 4310 4310"/>
                              <a:gd name="T21" fmla="*/ T20 w 3510"/>
                              <a:gd name="T22" fmla="+- 0 5105 3268"/>
                              <a:gd name="T23" fmla="*/ 5105 h 3675"/>
                              <a:gd name="T24" fmla="+- 0 5188 4310"/>
                              <a:gd name="T25" fmla="*/ T24 w 3510"/>
                              <a:gd name="T26" fmla="+- 0 5983 3268"/>
                              <a:gd name="T27" fmla="*/ 5983 h 3675"/>
                              <a:gd name="T28" fmla="+- 0 5188 4310"/>
                              <a:gd name="T29" fmla="*/ T28 w 3510"/>
                              <a:gd name="T30" fmla="+- 0 5527 3268"/>
                              <a:gd name="T31" fmla="*/ 5527 h 3675"/>
                              <a:gd name="T32" fmla="+- 0 5220 4310"/>
                              <a:gd name="T33" fmla="*/ T32 w 3510"/>
                              <a:gd name="T34" fmla="+- 0 5527 3268"/>
                              <a:gd name="T35" fmla="*/ 5527 h 3675"/>
                              <a:gd name="T36" fmla="+- 0 5220 4310"/>
                              <a:gd name="T37" fmla="*/ T36 w 3510"/>
                              <a:gd name="T38" fmla="+- 0 6943 3268"/>
                              <a:gd name="T39" fmla="*/ 6943 h 3675"/>
                              <a:gd name="T40" fmla="+- 0 6910 4310"/>
                              <a:gd name="T41" fmla="*/ T40 w 3510"/>
                              <a:gd name="T42" fmla="+- 0 6943 3268"/>
                              <a:gd name="T43" fmla="*/ 6943 h 3675"/>
                              <a:gd name="T44" fmla="+- 0 6910 4310"/>
                              <a:gd name="T45" fmla="*/ T44 w 3510"/>
                              <a:gd name="T46" fmla="+- 0 5527 3268"/>
                              <a:gd name="T47" fmla="*/ 5527 h 3675"/>
                              <a:gd name="T48" fmla="+- 0 6943 4310"/>
                              <a:gd name="T49" fmla="*/ T48 w 3510"/>
                              <a:gd name="T50" fmla="+- 0 5527 3268"/>
                              <a:gd name="T51" fmla="*/ 5527 h 3675"/>
                              <a:gd name="T52" fmla="+- 0 6943 4310"/>
                              <a:gd name="T53" fmla="*/ T52 w 3510"/>
                              <a:gd name="T54" fmla="+- 0 5983 3268"/>
                              <a:gd name="T55" fmla="*/ 5983 h 3675"/>
                              <a:gd name="T56" fmla="+- 0 7820 4310"/>
                              <a:gd name="T57" fmla="*/ T56 w 3510"/>
                              <a:gd name="T58" fmla="+- 0 5105 3268"/>
                              <a:gd name="T59" fmla="*/ 5105 h 3675"/>
                              <a:gd name="T60" fmla="+- 0 6943 4310"/>
                              <a:gd name="T61" fmla="*/ T60 w 3510"/>
                              <a:gd name="T62" fmla="+- 0 4228 3268"/>
                              <a:gd name="T63" fmla="*/ 4228 h 3675"/>
                              <a:gd name="T64" fmla="+- 0 6943 4310"/>
                              <a:gd name="T65" fmla="*/ T64 w 3510"/>
                              <a:gd name="T66" fmla="+- 0 4683 3268"/>
                              <a:gd name="T67" fmla="*/ 4683 h 3675"/>
                              <a:gd name="T68" fmla="+- 0 6910 4310"/>
                              <a:gd name="T69" fmla="*/ T68 w 3510"/>
                              <a:gd name="T70" fmla="+- 0 4683 3268"/>
                              <a:gd name="T71" fmla="*/ 4683 h 3675"/>
                              <a:gd name="T72" fmla="+- 0 6910 4310"/>
                              <a:gd name="T73" fmla="*/ T72 w 3510"/>
                              <a:gd name="T74" fmla="+- 0 3268 3268"/>
                              <a:gd name="T75" fmla="*/ 3268 h 3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510" h="3675">
                                <a:moveTo>
                                  <a:pt x="2600" y="0"/>
                                </a:moveTo>
                                <a:lnTo>
                                  <a:pt x="910" y="0"/>
                                </a:lnTo>
                                <a:lnTo>
                                  <a:pt x="910" y="1415"/>
                                </a:lnTo>
                                <a:lnTo>
                                  <a:pt x="878" y="1415"/>
                                </a:lnTo>
                                <a:lnTo>
                                  <a:pt x="878" y="960"/>
                                </a:lnTo>
                                <a:lnTo>
                                  <a:pt x="0" y="1837"/>
                                </a:lnTo>
                                <a:lnTo>
                                  <a:pt x="878" y="2715"/>
                                </a:lnTo>
                                <a:lnTo>
                                  <a:pt x="878" y="2259"/>
                                </a:lnTo>
                                <a:lnTo>
                                  <a:pt x="910" y="2259"/>
                                </a:lnTo>
                                <a:lnTo>
                                  <a:pt x="910" y="3675"/>
                                </a:lnTo>
                                <a:lnTo>
                                  <a:pt x="2600" y="3675"/>
                                </a:lnTo>
                                <a:lnTo>
                                  <a:pt x="2600" y="2259"/>
                                </a:lnTo>
                                <a:lnTo>
                                  <a:pt x="2633" y="2259"/>
                                </a:lnTo>
                                <a:lnTo>
                                  <a:pt x="2633" y="2715"/>
                                </a:lnTo>
                                <a:lnTo>
                                  <a:pt x="3510" y="1837"/>
                                </a:lnTo>
                                <a:lnTo>
                                  <a:pt x="2633" y="960"/>
                                </a:lnTo>
                                <a:lnTo>
                                  <a:pt x="2633" y="1415"/>
                                </a:lnTo>
                                <a:lnTo>
                                  <a:pt x="2600" y="1415"/>
                                </a:lnTo>
                                <a:lnTo>
                                  <a:pt x="260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4310" y="3267"/>
                            <a:ext cx="3510" cy="3675"/>
                          </a:xfrm>
                          <a:custGeom>
                            <a:avLst/>
                            <a:gdLst>
                              <a:gd name="T0" fmla="+- 0 4310 4310"/>
                              <a:gd name="T1" fmla="*/ T0 w 3510"/>
                              <a:gd name="T2" fmla="+- 0 5105 3268"/>
                              <a:gd name="T3" fmla="*/ 5105 h 3675"/>
                              <a:gd name="T4" fmla="+- 0 5188 4310"/>
                              <a:gd name="T5" fmla="*/ T4 w 3510"/>
                              <a:gd name="T6" fmla="+- 0 4228 3268"/>
                              <a:gd name="T7" fmla="*/ 4228 h 3675"/>
                              <a:gd name="T8" fmla="+- 0 5188 4310"/>
                              <a:gd name="T9" fmla="*/ T8 w 3510"/>
                              <a:gd name="T10" fmla="+- 0 4683 3268"/>
                              <a:gd name="T11" fmla="*/ 4683 h 3675"/>
                              <a:gd name="T12" fmla="+- 0 5220 4310"/>
                              <a:gd name="T13" fmla="*/ T12 w 3510"/>
                              <a:gd name="T14" fmla="+- 0 4683 3268"/>
                              <a:gd name="T15" fmla="*/ 4683 h 3675"/>
                              <a:gd name="T16" fmla="+- 0 5220 4310"/>
                              <a:gd name="T17" fmla="*/ T16 w 3510"/>
                              <a:gd name="T18" fmla="+- 0 3268 3268"/>
                              <a:gd name="T19" fmla="*/ 3268 h 3675"/>
                              <a:gd name="T20" fmla="+- 0 6910 4310"/>
                              <a:gd name="T21" fmla="*/ T20 w 3510"/>
                              <a:gd name="T22" fmla="+- 0 3268 3268"/>
                              <a:gd name="T23" fmla="*/ 3268 h 3675"/>
                              <a:gd name="T24" fmla="+- 0 6910 4310"/>
                              <a:gd name="T25" fmla="*/ T24 w 3510"/>
                              <a:gd name="T26" fmla="+- 0 4683 3268"/>
                              <a:gd name="T27" fmla="*/ 4683 h 3675"/>
                              <a:gd name="T28" fmla="+- 0 6943 4310"/>
                              <a:gd name="T29" fmla="*/ T28 w 3510"/>
                              <a:gd name="T30" fmla="+- 0 4683 3268"/>
                              <a:gd name="T31" fmla="*/ 4683 h 3675"/>
                              <a:gd name="T32" fmla="+- 0 6943 4310"/>
                              <a:gd name="T33" fmla="*/ T32 w 3510"/>
                              <a:gd name="T34" fmla="+- 0 4228 3268"/>
                              <a:gd name="T35" fmla="*/ 4228 h 3675"/>
                              <a:gd name="T36" fmla="+- 0 7820 4310"/>
                              <a:gd name="T37" fmla="*/ T36 w 3510"/>
                              <a:gd name="T38" fmla="+- 0 5105 3268"/>
                              <a:gd name="T39" fmla="*/ 5105 h 3675"/>
                              <a:gd name="T40" fmla="+- 0 6943 4310"/>
                              <a:gd name="T41" fmla="*/ T40 w 3510"/>
                              <a:gd name="T42" fmla="+- 0 5983 3268"/>
                              <a:gd name="T43" fmla="*/ 5983 h 3675"/>
                              <a:gd name="T44" fmla="+- 0 6943 4310"/>
                              <a:gd name="T45" fmla="*/ T44 w 3510"/>
                              <a:gd name="T46" fmla="+- 0 5527 3268"/>
                              <a:gd name="T47" fmla="*/ 5527 h 3675"/>
                              <a:gd name="T48" fmla="+- 0 6910 4310"/>
                              <a:gd name="T49" fmla="*/ T48 w 3510"/>
                              <a:gd name="T50" fmla="+- 0 5527 3268"/>
                              <a:gd name="T51" fmla="*/ 5527 h 3675"/>
                              <a:gd name="T52" fmla="+- 0 6910 4310"/>
                              <a:gd name="T53" fmla="*/ T52 w 3510"/>
                              <a:gd name="T54" fmla="+- 0 6943 3268"/>
                              <a:gd name="T55" fmla="*/ 6943 h 3675"/>
                              <a:gd name="T56" fmla="+- 0 5220 4310"/>
                              <a:gd name="T57" fmla="*/ T56 w 3510"/>
                              <a:gd name="T58" fmla="+- 0 6943 3268"/>
                              <a:gd name="T59" fmla="*/ 6943 h 3675"/>
                              <a:gd name="T60" fmla="+- 0 5220 4310"/>
                              <a:gd name="T61" fmla="*/ T60 w 3510"/>
                              <a:gd name="T62" fmla="+- 0 5527 3268"/>
                              <a:gd name="T63" fmla="*/ 5527 h 3675"/>
                              <a:gd name="T64" fmla="+- 0 5188 4310"/>
                              <a:gd name="T65" fmla="*/ T64 w 3510"/>
                              <a:gd name="T66" fmla="+- 0 5527 3268"/>
                              <a:gd name="T67" fmla="*/ 5527 h 3675"/>
                              <a:gd name="T68" fmla="+- 0 5188 4310"/>
                              <a:gd name="T69" fmla="*/ T68 w 3510"/>
                              <a:gd name="T70" fmla="+- 0 5983 3268"/>
                              <a:gd name="T71" fmla="*/ 5983 h 3675"/>
                              <a:gd name="T72" fmla="+- 0 4310 4310"/>
                              <a:gd name="T73" fmla="*/ T72 w 3510"/>
                              <a:gd name="T74" fmla="+- 0 5105 3268"/>
                              <a:gd name="T75" fmla="*/ 5105 h 3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510" h="3675">
                                <a:moveTo>
                                  <a:pt x="0" y="1837"/>
                                </a:moveTo>
                                <a:lnTo>
                                  <a:pt x="878" y="960"/>
                                </a:lnTo>
                                <a:lnTo>
                                  <a:pt x="878" y="1415"/>
                                </a:lnTo>
                                <a:lnTo>
                                  <a:pt x="910" y="1415"/>
                                </a:lnTo>
                                <a:lnTo>
                                  <a:pt x="910" y="0"/>
                                </a:lnTo>
                                <a:lnTo>
                                  <a:pt x="2600" y="0"/>
                                </a:lnTo>
                                <a:lnTo>
                                  <a:pt x="2600" y="1415"/>
                                </a:lnTo>
                                <a:lnTo>
                                  <a:pt x="2633" y="1415"/>
                                </a:lnTo>
                                <a:lnTo>
                                  <a:pt x="2633" y="960"/>
                                </a:lnTo>
                                <a:lnTo>
                                  <a:pt x="3510" y="1837"/>
                                </a:lnTo>
                                <a:lnTo>
                                  <a:pt x="2633" y="2715"/>
                                </a:lnTo>
                                <a:lnTo>
                                  <a:pt x="2633" y="2259"/>
                                </a:lnTo>
                                <a:lnTo>
                                  <a:pt x="2600" y="2259"/>
                                </a:lnTo>
                                <a:lnTo>
                                  <a:pt x="2600" y="3675"/>
                                </a:lnTo>
                                <a:lnTo>
                                  <a:pt x="910" y="3675"/>
                                </a:lnTo>
                                <a:lnTo>
                                  <a:pt x="910" y="2259"/>
                                </a:lnTo>
                                <a:lnTo>
                                  <a:pt x="878" y="2259"/>
                                </a:lnTo>
                                <a:lnTo>
                                  <a:pt x="878" y="2715"/>
                                </a:lnTo>
                                <a:lnTo>
                                  <a:pt x="0" y="1837"/>
                                </a:lnTo>
                                <a:close/>
                              </a:path>
                            </a:pathLst>
                          </a:custGeom>
                          <a:noFill/>
                          <a:ln w="12700">
                            <a:solidFill>
                              <a:srgbClr val="BC8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5"/>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5374" y="3360"/>
                            <a:ext cx="1382" cy="1396"/>
                          </a:xfrm>
                          <a:prstGeom prst="rect">
                            <a:avLst/>
                          </a:prstGeom>
                          <a:noFill/>
                          <a:extLst>
                            <a:ext uri="{909E8E84-426E-40DD-AFC4-6F175D3DCCD1}">
                              <a14:hiddenFill xmlns:a14="http://schemas.microsoft.com/office/drawing/2010/main">
                                <a:solidFill>
                                  <a:srgbClr val="FFFFFF"/>
                                </a:solidFill>
                              </a14:hiddenFill>
                            </a:ext>
                          </a:extLst>
                        </pic:spPr>
                      </pic:pic>
                      <wps:wsp>
                        <wps:cNvPr id="8" name="Freeform 6"/>
                        <wps:cNvSpPr>
                          <a:spLocks/>
                        </wps:cNvSpPr>
                        <wps:spPr bwMode="auto">
                          <a:xfrm>
                            <a:off x="1875" y="3228"/>
                            <a:ext cx="2415" cy="3705"/>
                          </a:xfrm>
                          <a:custGeom>
                            <a:avLst/>
                            <a:gdLst>
                              <a:gd name="T0" fmla="+- 0 2966 1875"/>
                              <a:gd name="T1" fmla="*/ T0 w 2415"/>
                              <a:gd name="T2" fmla="+- 0 3237 3228"/>
                              <a:gd name="T3" fmla="*/ 3237 h 3705"/>
                              <a:gd name="T4" fmla="+- 0 2744 1875"/>
                              <a:gd name="T5" fmla="*/ T4 w 2415"/>
                              <a:gd name="T6" fmla="+- 0 3302 3228"/>
                              <a:gd name="T7" fmla="*/ 3302 h 3705"/>
                              <a:gd name="T8" fmla="+- 0 2587 1875"/>
                              <a:gd name="T9" fmla="*/ T8 w 2415"/>
                              <a:gd name="T10" fmla="+- 0 3391 3228"/>
                              <a:gd name="T11" fmla="*/ 3391 h 3705"/>
                              <a:gd name="T12" fmla="+- 0 2489 1875"/>
                              <a:gd name="T13" fmla="*/ T12 w 2415"/>
                              <a:gd name="T14" fmla="+- 0 3467 3228"/>
                              <a:gd name="T15" fmla="*/ 3467 h 3705"/>
                              <a:gd name="T16" fmla="+- 0 2396 1875"/>
                              <a:gd name="T17" fmla="*/ T16 w 2415"/>
                              <a:gd name="T18" fmla="+- 0 3557 3228"/>
                              <a:gd name="T19" fmla="*/ 3557 h 3705"/>
                              <a:gd name="T20" fmla="+- 0 2309 1875"/>
                              <a:gd name="T21" fmla="*/ T20 w 2415"/>
                              <a:gd name="T22" fmla="+- 0 3658 3228"/>
                              <a:gd name="T23" fmla="*/ 3658 h 3705"/>
                              <a:gd name="T24" fmla="+- 0 2229 1875"/>
                              <a:gd name="T25" fmla="*/ T24 w 2415"/>
                              <a:gd name="T26" fmla="+- 0 3771 3228"/>
                              <a:gd name="T27" fmla="*/ 3771 h 3705"/>
                              <a:gd name="T28" fmla="+- 0 2155 1875"/>
                              <a:gd name="T29" fmla="*/ T28 w 2415"/>
                              <a:gd name="T30" fmla="+- 0 3894 3228"/>
                              <a:gd name="T31" fmla="*/ 3894 h 3705"/>
                              <a:gd name="T32" fmla="+- 0 2089 1875"/>
                              <a:gd name="T33" fmla="*/ T32 w 2415"/>
                              <a:gd name="T34" fmla="+- 0 4028 3228"/>
                              <a:gd name="T35" fmla="*/ 4028 h 3705"/>
                              <a:gd name="T36" fmla="+- 0 2031 1875"/>
                              <a:gd name="T37" fmla="*/ T36 w 2415"/>
                              <a:gd name="T38" fmla="+- 0 4170 3228"/>
                              <a:gd name="T39" fmla="*/ 4170 h 3705"/>
                              <a:gd name="T40" fmla="+- 0 1981 1875"/>
                              <a:gd name="T41" fmla="*/ T40 w 2415"/>
                              <a:gd name="T42" fmla="+- 0 4321 3228"/>
                              <a:gd name="T43" fmla="*/ 4321 h 3705"/>
                              <a:gd name="T44" fmla="+- 0 1940 1875"/>
                              <a:gd name="T45" fmla="*/ T44 w 2415"/>
                              <a:gd name="T46" fmla="+- 0 4479 3228"/>
                              <a:gd name="T47" fmla="*/ 4479 h 3705"/>
                              <a:gd name="T48" fmla="+- 0 1909 1875"/>
                              <a:gd name="T49" fmla="*/ T48 w 2415"/>
                              <a:gd name="T50" fmla="+- 0 4644 3228"/>
                              <a:gd name="T51" fmla="*/ 4644 h 3705"/>
                              <a:gd name="T52" fmla="+- 0 1887 1875"/>
                              <a:gd name="T53" fmla="*/ T52 w 2415"/>
                              <a:gd name="T54" fmla="+- 0 4815 3228"/>
                              <a:gd name="T55" fmla="*/ 4815 h 3705"/>
                              <a:gd name="T56" fmla="+- 0 1876 1875"/>
                              <a:gd name="T57" fmla="*/ T56 w 2415"/>
                              <a:gd name="T58" fmla="+- 0 4991 3228"/>
                              <a:gd name="T59" fmla="*/ 4991 h 3705"/>
                              <a:gd name="T60" fmla="+- 0 1876 1875"/>
                              <a:gd name="T61" fmla="*/ T60 w 2415"/>
                              <a:gd name="T62" fmla="+- 0 5171 3228"/>
                              <a:gd name="T63" fmla="*/ 5171 h 3705"/>
                              <a:gd name="T64" fmla="+- 0 1887 1875"/>
                              <a:gd name="T65" fmla="*/ T64 w 2415"/>
                              <a:gd name="T66" fmla="+- 0 5347 3228"/>
                              <a:gd name="T67" fmla="*/ 5347 h 3705"/>
                              <a:gd name="T68" fmla="+- 0 1909 1875"/>
                              <a:gd name="T69" fmla="*/ T68 w 2415"/>
                              <a:gd name="T70" fmla="+- 0 5518 3228"/>
                              <a:gd name="T71" fmla="*/ 5518 h 3705"/>
                              <a:gd name="T72" fmla="+- 0 1940 1875"/>
                              <a:gd name="T73" fmla="*/ T72 w 2415"/>
                              <a:gd name="T74" fmla="+- 0 5683 3228"/>
                              <a:gd name="T75" fmla="*/ 5683 h 3705"/>
                              <a:gd name="T76" fmla="+- 0 1981 1875"/>
                              <a:gd name="T77" fmla="*/ T76 w 2415"/>
                              <a:gd name="T78" fmla="+- 0 5841 3228"/>
                              <a:gd name="T79" fmla="*/ 5841 h 3705"/>
                              <a:gd name="T80" fmla="+- 0 2031 1875"/>
                              <a:gd name="T81" fmla="*/ T80 w 2415"/>
                              <a:gd name="T82" fmla="+- 0 5992 3228"/>
                              <a:gd name="T83" fmla="*/ 5992 h 3705"/>
                              <a:gd name="T84" fmla="+- 0 2089 1875"/>
                              <a:gd name="T85" fmla="*/ T84 w 2415"/>
                              <a:gd name="T86" fmla="+- 0 6134 3228"/>
                              <a:gd name="T87" fmla="*/ 6134 h 3705"/>
                              <a:gd name="T88" fmla="+- 0 2155 1875"/>
                              <a:gd name="T89" fmla="*/ T88 w 2415"/>
                              <a:gd name="T90" fmla="+- 0 6267 3228"/>
                              <a:gd name="T91" fmla="*/ 6267 h 3705"/>
                              <a:gd name="T92" fmla="+- 0 2229 1875"/>
                              <a:gd name="T93" fmla="*/ T92 w 2415"/>
                              <a:gd name="T94" fmla="+- 0 6391 3228"/>
                              <a:gd name="T95" fmla="*/ 6391 h 3705"/>
                              <a:gd name="T96" fmla="+- 0 2309 1875"/>
                              <a:gd name="T97" fmla="*/ T96 w 2415"/>
                              <a:gd name="T98" fmla="+- 0 6504 3228"/>
                              <a:gd name="T99" fmla="*/ 6504 h 3705"/>
                              <a:gd name="T100" fmla="+- 0 2396 1875"/>
                              <a:gd name="T101" fmla="*/ T100 w 2415"/>
                              <a:gd name="T102" fmla="+- 0 6605 3228"/>
                              <a:gd name="T103" fmla="*/ 6605 h 3705"/>
                              <a:gd name="T104" fmla="+- 0 2489 1875"/>
                              <a:gd name="T105" fmla="*/ T104 w 2415"/>
                              <a:gd name="T106" fmla="+- 0 6694 3228"/>
                              <a:gd name="T107" fmla="*/ 6694 h 3705"/>
                              <a:gd name="T108" fmla="+- 0 2587 1875"/>
                              <a:gd name="T109" fmla="*/ T108 w 2415"/>
                              <a:gd name="T110" fmla="+- 0 6771 3228"/>
                              <a:gd name="T111" fmla="*/ 6771 h 3705"/>
                              <a:gd name="T112" fmla="+- 0 2744 1875"/>
                              <a:gd name="T113" fmla="*/ T112 w 2415"/>
                              <a:gd name="T114" fmla="+- 0 6859 3228"/>
                              <a:gd name="T115" fmla="*/ 6859 h 3705"/>
                              <a:gd name="T116" fmla="+- 0 2966 1875"/>
                              <a:gd name="T117" fmla="*/ T116 w 2415"/>
                              <a:gd name="T118" fmla="+- 0 6925 3228"/>
                              <a:gd name="T119" fmla="*/ 6925 h 3705"/>
                              <a:gd name="T120" fmla="+- 0 3141 1875"/>
                              <a:gd name="T121" fmla="*/ T120 w 2415"/>
                              <a:gd name="T122" fmla="+- 0 6931 3228"/>
                              <a:gd name="T123" fmla="*/ 6931 h 3705"/>
                              <a:gd name="T124" fmla="+- 0 3367 1875"/>
                              <a:gd name="T125" fmla="*/ T124 w 2415"/>
                              <a:gd name="T126" fmla="+- 0 6882 3228"/>
                              <a:gd name="T127" fmla="*/ 6882 h 3705"/>
                              <a:gd name="T128" fmla="+- 0 3578 1875"/>
                              <a:gd name="T129" fmla="*/ T128 w 2415"/>
                              <a:gd name="T130" fmla="+- 0 6771 3228"/>
                              <a:gd name="T131" fmla="*/ 6771 h 3705"/>
                              <a:gd name="T132" fmla="+- 0 3676 1875"/>
                              <a:gd name="T133" fmla="*/ T132 w 2415"/>
                              <a:gd name="T134" fmla="+- 0 6694 3228"/>
                              <a:gd name="T135" fmla="*/ 6694 h 3705"/>
                              <a:gd name="T136" fmla="+- 0 3769 1875"/>
                              <a:gd name="T137" fmla="*/ T136 w 2415"/>
                              <a:gd name="T138" fmla="+- 0 6605 3228"/>
                              <a:gd name="T139" fmla="*/ 6605 h 3705"/>
                              <a:gd name="T140" fmla="+- 0 3856 1875"/>
                              <a:gd name="T141" fmla="*/ T140 w 2415"/>
                              <a:gd name="T142" fmla="+- 0 6504 3228"/>
                              <a:gd name="T143" fmla="*/ 6504 h 3705"/>
                              <a:gd name="T144" fmla="+- 0 3936 1875"/>
                              <a:gd name="T145" fmla="*/ T144 w 2415"/>
                              <a:gd name="T146" fmla="+- 0 6391 3228"/>
                              <a:gd name="T147" fmla="*/ 6391 h 3705"/>
                              <a:gd name="T148" fmla="+- 0 4010 1875"/>
                              <a:gd name="T149" fmla="*/ T148 w 2415"/>
                              <a:gd name="T150" fmla="+- 0 6267 3228"/>
                              <a:gd name="T151" fmla="*/ 6267 h 3705"/>
                              <a:gd name="T152" fmla="+- 0 4076 1875"/>
                              <a:gd name="T153" fmla="*/ T152 w 2415"/>
                              <a:gd name="T154" fmla="+- 0 6134 3228"/>
                              <a:gd name="T155" fmla="*/ 6134 h 3705"/>
                              <a:gd name="T156" fmla="+- 0 4134 1875"/>
                              <a:gd name="T157" fmla="*/ T156 w 2415"/>
                              <a:gd name="T158" fmla="+- 0 5992 3228"/>
                              <a:gd name="T159" fmla="*/ 5992 h 3705"/>
                              <a:gd name="T160" fmla="+- 0 4184 1875"/>
                              <a:gd name="T161" fmla="*/ T160 w 2415"/>
                              <a:gd name="T162" fmla="+- 0 5841 3228"/>
                              <a:gd name="T163" fmla="*/ 5841 h 3705"/>
                              <a:gd name="T164" fmla="+- 0 4225 1875"/>
                              <a:gd name="T165" fmla="*/ T164 w 2415"/>
                              <a:gd name="T166" fmla="+- 0 5683 3228"/>
                              <a:gd name="T167" fmla="*/ 5683 h 3705"/>
                              <a:gd name="T168" fmla="+- 0 4256 1875"/>
                              <a:gd name="T169" fmla="*/ T168 w 2415"/>
                              <a:gd name="T170" fmla="+- 0 5518 3228"/>
                              <a:gd name="T171" fmla="*/ 5518 h 3705"/>
                              <a:gd name="T172" fmla="+- 0 4278 1875"/>
                              <a:gd name="T173" fmla="*/ T172 w 2415"/>
                              <a:gd name="T174" fmla="+- 0 5347 3228"/>
                              <a:gd name="T175" fmla="*/ 5347 h 3705"/>
                              <a:gd name="T176" fmla="+- 0 4289 1875"/>
                              <a:gd name="T177" fmla="*/ T176 w 2415"/>
                              <a:gd name="T178" fmla="+- 0 5171 3228"/>
                              <a:gd name="T179" fmla="*/ 5171 h 3705"/>
                              <a:gd name="T180" fmla="+- 0 4289 1875"/>
                              <a:gd name="T181" fmla="*/ T180 w 2415"/>
                              <a:gd name="T182" fmla="+- 0 4991 3228"/>
                              <a:gd name="T183" fmla="*/ 4991 h 3705"/>
                              <a:gd name="T184" fmla="+- 0 4278 1875"/>
                              <a:gd name="T185" fmla="*/ T184 w 2415"/>
                              <a:gd name="T186" fmla="+- 0 4815 3228"/>
                              <a:gd name="T187" fmla="*/ 4815 h 3705"/>
                              <a:gd name="T188" fmla="+- 0 4256 1875"/>
                              <a:gd name="T189" fmla="*/ T188 w 2415"/>
                              <a:gd name="T190" fmla="+- 0 4644 3228"/>
                              <a:gd name="T191" fmla="*/ 4644 h 3705"/>
                              <a:gd name="T192" fmla="+- 0 4225 1875"/>
                              <a:gd name="T193" fmla="*/ T192 w 2415"/>
                              <a:gd name="T194" fmla="+- 0 4479 3228"/>
                              <a:gd name="T195" fmla="*/ 4479 h 3705"/>
                              <a:gd name="T196" fmla="+- 0 4184 1875"/>
                              <a:gd name="T197" fmla="*/ T196 w 2415"/>
                              <a:gd name="T198" fmla="+- 0 4321 3228"/>
                              <a:gd name="T199" fmla="*/ 4321 h 3705"/>
                              <a:gd name="T200" fmla="+- 0 4134 1875"/>
                              <a:gd name="T201" fmla="*/ T200 w 2415"/>
                              <a:gd name="T202" fmla="+- 0 4170 3228"/>
                              <a:gd name="T203" fmla="*/ 4170 h 3705"/>
                              <a:gd name="T204" fmla="+- 0 4076 1875"/>
                              <a:gd name="T205" fmla="*/ T204 w 2415"/>
                              <a:gd name="T206" fmla="+- 0 4028 3228"/>
                              <a:gd name="T207" fmla="*/ 4028 h 3705"/>
                              <a:gd name="T208" fmla="+- 0 4010 1875"/>
                              <a:gd name="T209" fmla="*/ T208 w 2415"/>
                              <a:gd name="T210" fmla="+- 0 3894 3228"/>
                              <a:gd name="T211" fmla="*/ 3894 h 3705"/>
                              <a:gd name="T212" fmla="+- 0 3936 1875"/>
                              <a:gd name="T213" fmla="*/ T212 w 2415"/>
                              <a:gd name="T214" fmla="+- 0 3771 3228"/>
                              <a:gd name="T215" fmla="*/ 3771 h 3705"/>
                              <a:gd name="T216" fmla="+- 0 3856 1875"/>
                              <a:gd name="T217" fmla="*/ T216 w 2415"/>
                              <a:gd name="T218" fmla="+- 0 3658 3228"/>
                              <a:gd name="T219" fmla="*/ 3658 h 3705"/>
                              <a:gd name="T220" fmla="+- 0 3769 1875"/>
                              <a:gd name="T221" fmla="*/ T220 w 2415"/>
                              <a:gd name="T222" fmla="+- 0 3557 3228"/>
                              <a:gd name="T223" fmla="*/ 3557 h 3705"/>
                              <a:gd name="T224" fmla="+- 0 3676 1875"/>
                              <a:gd name="T225" fmla="*/ T224 w 2415"/>
                              <a:gd name="T226" fmla="+- 0 3467 3228"/>
                              <a:gd name="T227" fmla="*/ 3467 h 3705"/>
                              <a:gd name="T228" fmla="+- 0 3578 1875"/>
                              <a:gd name="T229" fmla="*/ T228 w 2415"/>
                              <a:gd name="T230" fmla="+- 0 3391 3228"/>
                              <a:gd name="T231" fmla="*/ 3391 h 3705"/>
                              <a:gd name="T232" fmla="+- 0 3421 1875"/>
                              <a:gd name="T233" fmla="*/ T232 w 2415"/>
                              <a:gd name="T234" fmla="+- 0 3302 3228"/>
                              <a:gd name="T235" fmla="*/ 3302 h 3705"/>
                              <a:gd name="T236" fmla="+- 0 3199 1875"/>
                              <a:gd name="T237" fmla="*/ T236 w 2415"/>
                              <a:gd name="T238" fmla="+- 0 3237 3228"/>
                              <a:gd name="T239" fmla="*/ 3237 h 3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415" h="3705">
                                <a:moveTo>
                                  <a:pt x="1208" y="0"/>
                                </a:moveTo>
                                <a:lnTo>
                                  <a:pt x="1091" y="9"/>
                                </a:lnTo>
                                <a:lnTo>
                                  <a:pt x="978" y="34"/>
                                </a:lnTo>
                                <a:lnTo>
                                  <a:pt x="869" y="74"/>
                                </a:lnTo>
                                <a:lnTo>
                                  <a:pt x="763" y="130"/>
                                </a:lnTo>
                                <a:lnTo>
                                  <a:pt x="712" y="163"/>
                                </a:lnTo>
                                <a:lnTo>
                                  <a:pt x="662" y="199"/>
                                </a:lnTo>
                                <a:lnTo>
                                  <a:pt x="614" y="239"/>
                                </a:lnTo>
                                <a:lnTo>
                                  <a:pt x="567" y="282"/>
                                </a:lnTo>
                                <a:lnTo>
                                  <a:pt x="521" y="329"/>
                                </a:lnTo>
                                <a:lnTo>
                                  <a:pt x="477" y="378"/>
                                </a:lnTo>
                                <a:lnTo>
                                  <a:pt x="434" y="430"/>
                                </a:lnTo>
                                <a:lnTo>
                                  <a:pt x="393" y="485"/>
                                </a:lnTo>
                                <a:lnTo>
                                  <a:pt x="354" y="543"/>
                                </a:lnTo>
                                <a:lnTo>
                                  <a:pt x="316" y="603"/>
                                </a:lnTo>
                                <a:lnTo>
                                  <a:pt x="280" y="666"/>
                                </a:lnTo>
                                <a:lnTo>
                                  <a:pt x="246" y="732"/>
                                </a:lnTo>
                                <a:lnTo>
                                  <a:pt x="214" y="800"/>
                                </a:lnTo>
                                <a:lnTo>
                                  <a:pt x="184" y="870"/>
                                </a:lnTo>
                                <a:lnTo>
                                  <a:pt x="156" y="942"/>
                                </a:lnTo>
                                <a:lnTo>
                                  <a:pt x="130" y="1017"/>
                                </a:lnTo>
                                <a:lnTo>
                                  <a:pt x="106" y="1093"/>
                                </a:lnTo>
                                <a:lnTo>
                                  <a:pt x="84" y="1171"/>
                                </a:lnTo>
                                <a:lnTo>
                                  <a:pt x="65" y="1251"/>
                                </a:lnTo>
                                <a:lnTo>
                                  <a:pt x="48" y="1333"/>
                                </a:lnTo>
                                <a:lnTo>
                                  <a:pt x="34" y="1416"/>
                                </a:lnTo>
                                <a:lnTo>
                                  <a:pt x="22" y="1501"/>
                                </a:lnTo>
                                <a:lnTo>
                                  <a:pt x="12" y="1587"/>
                                </a:lnTo>
                                <a:lnTo>
                                  <a:pt x="6" y="1674"/>
                                </a:lnTo>
                                <a:lnTo>
                                  <a:pt x="1" y="1763"/>
                                </a:lnTo>
                                <a:lnTo>
                                  <a:pt x="0" y="1853"/>
                                </a:lnTo>
                                <a:lnTo>
                                  <a:pt x="1" y="1943"/>
                                </a:lnTo>
                                <a:lnTo>
                                  <a:pt x="6" y="2031"/>
                                </a:lnTo>
                                <a:lnTo>
                                  <a:pt x="12" y="2119"/>
                                </a:lnTo>
                                <a:lnTo>
                                  <a:pt x="22" y="2205"/>
                                </a:lnTo>
                                <a:lnTo>
                                  <a:pt x="34" y="2290"/>
                                </a:lnTo>
                                <a:lnTo>
                                  <a:pt x="48" y="2373"/>
                                </a:lnTo>
                                <a:lnTo>
                                  <a:pt x="65" y="2455"/>
                                </a:lnTo>
                                <a:lnTo>
                                  <a:pt x="84" y="2535"/>
                                </a:lnTo>
                                <a:lnTo>
                                  <a:pt x="106" y="2613"/>
                                </a:lnTo>
                                <a:lnTo>
                                  <a:pt x="130" y="2689"/>
                                </a:lnTo>
                                <a:lnTo>
                                  <a:pt x="156" y="2764"/>
                                </a:lnTo>
                                <a:lnTo>
                                  <a:pt x="184" y="2836"/>
                                </a:lnTo>
                                <a:lnTo>
                                  <a:pt x="214" y="2906"/>
                                </a:lnTo>
                                <a:lnTo>
                                  <a:pt x="246" y="2974"/>
                                </a:lnTo>
                                <a:lnTo>
                                  <a:pt x="280" y="3039"/>
                                </a:lnTo>
                                <a:lnTo>
                                  <a:pt x="316" y="3102"/>
                                </a:lnTo>
                                <a:lnTo>
                                  <a:pt x="354" y="3163"/>
                                </a:lnTo>
                                <a:lnTo>
                                  <a:pt x="393" y="3221"/>
                                </a:lnTo>
                                <a:lnTo>
                                  <a:pt x="434" y="3276"/>
                                </a:lnTo>
                                <a:lnTo>
                                  <a:pt x="477" y="3328"/>
                                </a:lnTo>
                                <a:lnTo>
                                  <a:pt x="521" y="3377"/>
                                </a:lnTo>
                                <a:lnTo>
                                  <a:pt x="567" y="3423"/>
                                </a:lnTo>
                                <a:lnTo>
                                  <a:pt x="614" y="3466"/>
                                </a:lnTo>
                                <a:lnTo>
                                  <a:pt x="662" y="3506"/>
                                </a:lnTo>
                                <a:lnTo>
                                  <a:pt x="712" y="3543"/>
                                </a:lnTo>
                                <a:lnTo>
                                  <a:pt x="763" y="3576"/>
                                </a:lnTo>
                                <a:lnTo>
                                  <a:pt x="869" y="3631"/>
                                </a:lnTo>
                                <a:lnTo>
                                  <a:pt x="978" y="3672"/>
                                </a:lnTo>
                                <a:lnTo>
                                  <a:pt x="1091" y="3697"/>
                                </a:lnTo>
                                <a:lnTo>
                                  <a:pt x="1208" y="3705"/>
                                </a:lnTo>
                                <a:lnTo>
                                  <a:pt x="1266" y="3703"/>
                                </a:lnTo>
                                <a:lnTo>
                                  <a:pt x="1381" y="3686"/>
                                </a:lnTo>
                                <a:lnTo>
                                  <a:pt x="1492" y="3654"/>
                                </a:lnTo>
                                <a:lnTo>
                                  <a:pt x="1600" y="3605"/>
                                </a:lnTo>
                                <a:lnTo>
                                  <a:pt x="1703" y="3543"/>
                                </a:lnTo>
                                <a:lnTo>
                                  <a:pt x="1753" y="3506"/>
                                </a:lnTo>
                                <a:lnTo>
                                  <a:pt x="1801" y="3466"/>
                                </a:lnTo>
                                <a:lnTo>
                                  <a:pt x="1848" y="3423"/>
                                </a:lnTo>
                                <a:lnTo>
                                  <a:pt x="1894" y="3377"/>
                                </a:lnTo>
                                <a:lnTo>
                                  <a:pt x="1938" y="3328"/>
                                </a:lnTo>
                                <a:lnTo>
                                  <a:pt x="1981" y="3276"/>
                                </a:lnTo>
                                <a:lnTo>
                                  <a:pt x="2022" y="3221"/>
                                </a:lnTo>
                                <a:lnTo>
                                  <a:pt x="2061" y="3163"/>
                                </a:lnTo>
                                <a:lnTo>
                                  <a:pt x="2099" y="3102"/>
                                </a:lnTo>
                                <a:lnTo>
                                  <a:pt x="2135" y="3039"/>
                                </a:lnTo>
                                <a:lnTo>
                                  <a:pt x="2169" y="2974"/>
                                </a:lnTo>
                                <a:lnTo>
                                  <a:pt x="2201" y="2906"/>
                                </a:lnTo>
                                <a:lnTo>
                                  <a:pt x="2231" y="2836"/>
                                </a:lnTo>
                                <a:lnTo>
                                  <a:pt x="2259" y="2764"/>
                                </a:lnTo>
                                <a:lnTo>
                                  <a:pt x="2285" y="2689"/>
                                </a:lnTo>
                                <a:lnTo>
                                  <a:pt x="2309" y="2613"/>
                                </a:lnTo>
                                <a:lnTo>
                                  <a:pt x="2331" y="2535"/>
                                </a:lnTo>
                                <a:lnTo>
                                  <a:pt x="2350" y="2455"/>
                                </a:lnTo>
                                <a:lnTo>
                                  <a:pt x="2367" y="2373"/>
                                </a:lnTo>
                                <a:lnTo>
                                  <a:pt x="2381" y="2290"/>
                                </a:lnTo>
                                <a:lnTo>
                                  <a:pt x="2393" y="2205"/>
                                </a:lnTo>
                                <a:lnTo>
                                  <a:pt x="2403" y="2119"/>
                                </a:lnTo>
                                <a:lnTo>
                                  <a:pt x="2409" y="2031"/>
                                </a:lnTo>
                                <a:lnTo>
                                  <a:pt x="2414" y="1943"/>
                                </a:lnTo>
                                <a:lnTo>
                                  <a:pt x="2415" y="1853"/>
                                </a:lnTo>
                                <a:lnTo>
                                  <a:pt x="2414" y="1763"/>
                                </a:lnTo>
                                <a:lnTo>
                                  <a:pt x="2409" y="1674"/>
                                </a:lnTo>
                                <a:lnTo>
                                  <a:pt x="2403" y="1587"/>
                                </a:lnTo>
                                <a:lnTo>
                                  <a:pt x="2393" y="1501"/>
                                </a:lnTo>
                                <a:lnTo>
                                  <a:pt x="2381" y="1416"/>
                                </a:lnTo>
                                <a:lnTo>
                                  <a:pt x="2367" y="1333"/>
                                </a:lnTo>
                                <a:lnTo>
                                  <a:pt x="2350" y="1251"/>
                                </a:lnTo>
                                <a:lnTo>
                                  <a:pt x="2331" y="1171"/>
                                </a:lnTo>
                                <a:lnTo>
                                  <a:pt x="2309" y="1093"/>
                                </a:lnTo>
                                <a:lnTo>
                                  <a:pt x="2285" y="1017"/>
                                </a:lnTo>
                                <a:lnTo>
                                  <a:pt x="2259" y="942"/>
                                </a:lnTo>
                                <a:lnTo>
                                  <a:pt x="2231" y="870"/>
                                </a:lnTo>
                                <a:lnTo>
                                  <a:pt x="2201" y="800"/>
                                </a:lnTo>
                                <a:lnTo>
                                  <a:pt x="2169" y="732"/>
                                </a:lnTo>
                                <a:lnTo>
                                  <a:pt x="2135" y="666"/>
                                </a:lnTo>
                                <a:lnTo>
                                  <a:pt x="2099" y="603"/>
                                </a:lnTo>
                                <a:lnTo>
                                  <a:pt x="2061" y="543"/>
                                </a:lnTo>
                                <a:lnTo>
                                  <a:pt x="2022" y="485"/>
                                </a:lnTo>
                                <a:lnTo>
                                  <a:pt x="1981" y="430"/>
                                </a:lnTo>
                                <a:lnTo>
                                  <a:pt x="1938" y="378"/>
                                </a:lnTo>
                                <a:lnTo>
                                  <a:pt x="1894" y="329"/>
                                </a:lnTo>
                                <a:lnTo>
                                  <a:pt x="1848" y="282"/>
                                </a:lnTo>
                                <a:lnTo>
                                  <a:pt x="1801" y="239"/>
                                </a:lnTo>
                                <a:lnTo>
                                  <a:pt x="1753" y="199"/>
                                </a:lnTo>
                                <a:lnTo>
                                  <a:pt x="1703" y="163"/>
                                </a:lnTo>
                                <a:lnTo>
                                  <a:pt x="1652" y="130"/>
                                </a:lnTo>
                                <a:lnTo>
                                  <a:pt x="1546" y="74"/>
                                </a:lnTo>
                                <a:lnTo>
                                  <a:pt x="1437" y="34"/>
                                </a:lnTo>
                                <a:lnTo>
                                  <a:pt x="1324" y="9"/>
                                </a:lnTo>
                                <a:lnTo>
                                  <a:pt x="1208"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1875" y="3228"/>
                            <a:ext cx="2415" cy="3705"/>
                          </a:xfrm>
                          <a:custGeom>
                            <a:avLst/>
                            <a:gdLst>
                              <a:gd name="T0" fmla="+- 0 1876 1875"/>
                              <a:gd name="T1" fmla="*/ T0 w 2415"/>
                              <a:gd name="T2" fmla="+- 0 4991 3228"/>
                              <a:gd name="T3" fmla="*/ 4991 h 3705"/>
                              <a:gd name="T4" fmla="+- 0 1887 1875"/>
                              <a:gd name="T5" fmla="*/ T4 w 2415"/>
                              <a:gd name="T6" fmla="+- 0 4815 3228"/>
                              <a:gd name="T7" fmla="*/ 4815 h 3705"/>
                              <a:gd name="T8" fmla="+- 0 1909 1875"/>
                              <a:gd name="T9" fmla="*/ T8 w 2415"/>
                              <a:gd name="T10" fmla="+- 0 4644 3228"/>
                              <a:gd name="T11" fmla="*/ 4644 h 3705"/>
                              <a:gd name="T12" fmla="+- 0 1940 1875"/>
                              <a:gd name="T13" fmla="*/ T12 w 2415"/>
                              <a:gd name="T14" fmla="+- 0 4479 3228"/>
                              <a:gd name="T15" fmla="*/ 4479 h 3705"/>
                              <a:gd name="T16" fmla="+- 0 1981 1875"/>
                              <a:gd name="T17" fmla="*/ T16 w 2415"/>
                              <a:gd name="T18" fmla="+- 0 4321 3228"/>
                              <a:gd name="T19" fmla="*/ 4321 h 3705"/>
                              <a:gd name="T20" fmla="+- 0 2031 1875"/>
                              <a:gd name="T21" fmla="*/ T20 w 2415"/>
                              <a:gd name="T22" fmla="+- 0 4170 3228"/>
                              <a:gd name="T23" fmla="*/ 4170 h 3705"/>
                              <a:gd name="T24" fmla="+- 0 2089 1875"/>
                              <a:gd name="T25" fmla="*/ T24 w 2415"/>
                              <a:gd name="T26" fmla="+- 0 4028 3228"/>
                              <a:gd name="T27" fmla="*/ 4028 h 3705"/>
                              <a:gd name="T28" fmla="+- 0 2155 1875"/>
                              <a:gd name="T29" fmla="*/ T28 w 2415"/>
                              <a:gd name="T30" fmla="+- 0 3894 3228"/>
                              <a:gd name="T31" fmla="*/ 3894 h 3705"/>
                              <a:gd name="T32" fmla="+- 0 2229 1875"/>
                              <a:gd name="T33" fmla="*/ T32 w 2415"/>
                              <a:gd name="T34" fmla="+- 0 3771 3228"/>
                              <a:gd name="T35" fmla="*/ 3771 h 3705"/>
                              <a:gd name="T36" fmla="+- 0 2309 1875"/>
                              <a:gd name="T37" fmla="*/ T36 w 2415"/>
                              <a:gd name="T38" fmla="+- 0 3658 3228"/>
                              <a:gd name="T39" fmla="*/ 3658 h 3705"/>
                              <a:gd name="T40" fmla="+- 0 2396 1875"/>
                              <a:gd name="T41" fmla="*/ T40 w 2415"/>
                              <a:gd name="T42" fmla="+- 0 3557 3228"/>
                              <a:gd name="T43" fmla="*/ 3557 h 3705"/>
                              <a:gd name="T44" fmla="+- 0 2489 1875"/>
                              <a:gd name="T45" fmla="*/ T44 w 2415"/>
                              <a:gd name="T46" fmla="+- 0 3467 3228"/>
                              <a:gd name="T47" fmla="*/ 3467 h 3705"/>
                              <a:gd name="T48" fmla="+- 0 2587 1875"/>
                              <a:gd name="T49" fmla="*/ T48 w 2415"/>
                              <a:gd name="T50" fmla="+- 0 3391 3228"/>
                              <a:gd name="T51" fmla="*/ 3391 h 3705"/>
                              <a:gd name="T52" fmla="+- 0 2744 1875"/>
                              <a:gd name="T53" fmla="*/ T52 w 2415"/>
                              <a:gd name="T54" fmla="+- 0 3302 3228"/>
                              <a:gd name="T55" fmla="*/ 3302 h 3705"/>
                              <a:gd name="T56" fmla="+- 0 2966 1875"/>
                              <a:gd name="T57" fmla="*/ T56 w 2415"/>
                              <a:gd name="T58" fmla="+- 0 3237 3228"/>
                              <a:gd name="T59" fmla="*/ 3237 h 3705"/>
                              <a:gd name="T60" fmla="+- 0 3141 1875"/>
                              <a:gd name="T61" fmla="*/ T60 w 2415"/>
                              <a:gd name="T62" fmla="+- 0 3230 3228"/>
                              <a:gd name="T63" fmla="*/ 3230 h 3705"/>
                              <a:gd name="T64" fmla="+- 0 3367 1875"/>
                              <a:gd name="T65" fmla="*/ T64 w 2415"/>
                              <a:gd name="T66" fmla="+- 0 3280 3228"/>
                              <a:gd name="T67" fmla="*/ 3280 h 3705"/>
                              <a:gd name="T68" fmla="+- 0 3578 1875"/>
                              <a:gd name="T69" fmla="*/ T68 w 2415"/>
                              <a:gd name="T70" fmla="+- 0 3391 3228"/>
                              <a:gd name="T71" fmla="*/ 3391 h 3705"/>
                              <a:gd name="T72" fmla="+- 0 3676 1875"/>
                              <a:gd name="T73" fmla="*/ T72 w 2415"/>
                              <a:gd name="T74" fmla="+- 0 3467 3228"/>
                              <a:gd name="T75" fmla="*/ 3467 h 3705"/>
                              <a:gd name="T76" fmla="+- 0 3769 1875"/>
                              <a:gd name="T77" fmla="*/ T76 w 2415"/>
                              <a:gd name="T78" fmla="+- 0 3557 3228"/>
                              <a:gd name="T79" fmla="*/ 3557 h 3705"/>
                              <a:gd name="T80" fmla="+- 0 3856 1875"/>
                              <a:gd name="T81" fmla="*/ T80 w 2415"/>
                              <a:gd name="T82" fmla="+- 0 3658 3228"/>
                              <a:gd name="T83" fmla="*/ 3658 h 3705"/>
                              <a:gd name="T84" fmla="+- 0 3936 1875"/>
                              <a:gd name="T85" fmla="*/ T84 w 2415"/>
                              <a:gd name="T86" fmla="+- 0 3771 3228"/>
                              <a:gd name="T87" fmla="*/ 3771 h 3705"/>
                              <a:gd name="T88" fmla="+- 0 4010 1875"/>
                              <a:gd name="T89" fmla="*/ T88 w 2415"/>
                              <a:gd name="T90" fmla="+- 0 3894 3228"/>
                              <a:gd name="T91" fmla="*/ 3894 h 3705"/>
                              <a:gd name="T92" fmla="+- 0 4076 1875"/>
                              <a:gd name="T93" fmla="*/ T92 w 2415"/>
                              <a:gd name="T94" fmla="+- 0 4028 3228"/>
                              <a:gd name="T95" fmla="*/ 4028 h 3705"/>
                              <a:gd name="T96" fmla="+- 0 4134 1875"/>
                              <a:gd name="T97" fmla="*/ T96 w 2415"/>
                              <a:gd name="T98" fmla="+- 0 4170 3228"/>
                              <a:gd name="T99" fmla="*/ 4170 h 3705"/>
                              <a:gd name="T100" fmla="+- 0 4184 1875"/>
                              <a:gd name="T101" fmla="*/ T100 w 2415"/>
                              <a:gd name="T102" fmla="+- 0 4321 3228"/>
                              <a:gd name="T103" fmla="*/ 4321 h 3705"/>
                              <a:gd name="T104" fmla="+- 0 4225 1875"/>
                              <a:gd name="T105" fmla="*/ T104 w 2415"/>
                              <a:gd name="T106" fmla="+- 0 4479 3228"/>
                              <a:gd name="T107" fmla="*/ 4479 h 3705"/>
                              <a:gd name="T108" fmla="+- 0 4256 1875"/>
                              <a:gd name="T109" fmla="*/ T108 w 2415"/>
                              <a:gd name="T110" fmla="+- 0 4644 3228"/>
                              <a:gd name="T111" fmla="*/ 4644 h 3705"/>
                              <a:gd name="T112" fmla="+- 0 4278 1875"/>
                              <a:gd name="T113" fmla="*/ T112 w 2415"/>
                              <a:gd name="T114" fmla="+- 0 4815 3228"/>
                              <a:gd name="T115" fmla="*/ 4815 h 3705"/>
                              <a:gd name="T116" fmla="+- 0 4289 1875"/>
                              <a:gd name="T117" fmla="*/ T116 w 2415"/>
                              <a:gd name="T118" fmla="+- 0 4991 3228"/>
                              <a:gd name="T119" fmla="*/ 4991 h 3705"/>
                              <a:gd name="T120" fmla="+- 0 4289 1875"/>
                              <a:gd name="T121" fmla="*/ T120 w 2415"/>
                              <a:gd name="T122" fmla="+- 0 5171 3228"/>
                              <a:gd name="T123" fmla="*/ 5171 h 3705"/>
                              <a:gd name="T124" fmla="+- 0 4278 1875"/>
                              <a:gd name="T125" fmla="*/ T124 w 2415"/>
                              <a:gd name="T126" fmla="+- 0 5347 3228"/>
                              <a:gd name="T127" fmla="*/ 5347 h 3705"/>
                              <a:gd name="T128" fmla="+- 0 4256 1875"/>
                              <a:gd name="T129" fmla="*/ T128 w 2415"/>
                              <a:gd name="T130" fmla="+- 0 5518 3228"/>
                              <a:gd name="T131" fmla="*/ 5518 h 3705"/>
                              <a:gd name="T132" fmla="+- 0 4225 1875"/>
                              <a:gd name="T133" fmla="*/ T132 w 2415"/>
                              <a:gd name="T134" fmla="+- 0 5683 3228"/>
                              <a:gd name="T135" fmla="*/ 5683 h 3705"/>
                              <a:gd name="T136" fmla="+- 0 4184 1875"/>
                              <a:gd name="T137" fmla="*/ T136 w 2415"/>
                              <a:gd name="T138" fmla="+- 0 5841 3228"/>
                              <a:gd name="T139" fmla="*/ 5841 h 3705"/>
                              <a:gd name="T140" fmla="+- 0 4134 1875"/>
                              <a:gd name="T141" fmla="*/ T140 w 2415"/>
                              <a:gd name="T142" fmla="+- 0 5992 3228"/>
                              <a:gd name="T143" fmla="*/ 5992 h 3705"/>
                              <a:gd name="T144" fmla="+- 0 4076 1875"/>
                              <a:gd name="T145" fmla="*/ T144 w 2415"/>
                              <a:gd name="T146" fmla="+- 0 6134 3228"/>
                              <a:gd name="T147" fmla="*/ 6134 h 3705"/>
                              <a:gd name="T148" fmla="+- 0 4010 1875"/>
                              <a:gd name="T149" fmla="*/ T148 w 2415"/>
                              <a:gd name="T150" fmla="+- 0 6267 3228"/>
                              <a:gd name="T151" fmla="*/ 6267 h 3705"/>
                              <a:gd name="T152" fmla="+- 0 3936 1875"/>
                              <a:gd name="T153" fmla="*/ T152 w 2415"/>
                              <a:gd name="T154" fmla="+- 0 6391 3228"/>
                              <a:gd name="T155" fmla="*/ 6391 h 3705"/>
                              <a:gd name="T156" fmla="+- 0 3856 1875"/>
                              <a:gd name="T157" fmla="*/ T156 w 2415"/>
                              <a:gd name="T158" fmla="+- 0 6504 3228"/>
                              <a:gd name="T159" fmla="*/ 6504 h 3705"/>
                              <a:gd name="T160" fmla="+- 0 3769 1875"/>
                              <a:gd name="T161" fmla="*/ T160 w 2415"/>
                              <a:gd name="T162" fmla="+- 0 6605 3228"/>
                              <a:gd name="T163" fmla="*/ 6605 h 3705"/>
                              <a:gd name="T164" fmla="+- 0 3676 1875"/>
                              <a:gd name="T165" fmla="*/ T164 w 2415"/>
                              <a:gd name="T166" fmla="+- 0 6694 3228"/>
                              <a:gd name="T167" fmla="*/ 6694 h 3705"/>
                              <a:gd name="T168" fmla="+- 0 3578 1875"/>
                              <a:gd name="T169" fmla="*/ T168 w 2415"/>
                              <a:gd name="T170" fmla="+- 0 6771 3228"/>
                              <a:gd name="T171" fmla="*/ 6771 h 3705"/>
                              <a:gd name="T172" fmla="+- 0 3421 1875"/>
                              <a:gd name="T173" fmla="*/ T172 w 2415"/>
                              <a:gd name="T174" fmla="+- 0 6859 3228"/>
                              <a:gd name="T175" fmla="*/ 6859 h 3705"/>
                              <a:gd name="T176" fmla="+- 0 3199 1875"/>
                              <a:gd name="T177" fmla="*/ T176 w 2415"/>
                              <a:gd name="T178" fmla="+- 0 6925 3228"/>
                              <a:gd name="T179" fmla="*/ 6925 h 3705"/>
                              <a:gd name="T180" fmla="+- 0 3024 1875"/>
                              <a:gd name="T181" fmla="*/ T180 w 2415"/>
                              <a:gd name="T182" fmla="+- 0 6931 3228"/>
                              <a:gd name="T183" fmla="*/ 6931 h 3705"/>
                              <a:gd name="T184" fmla="+- 0 2798 1875"/>
                              <a:gd name="T185" fmla="*/ T184 w 2415"/>
                              <a:gd name="T186" fmla="+- 0 6882 3228"/>
                              <a:gd name="T187" fmla="*/ 6882 h 3705"/>
                              <a:gd name="T188" fmla="+- 0 2587 1875"/>
                              <a:gd name="T189" fmla="*/ T188 w 2415"/>
                              <a:gd name="T190" fmla="+- 0 6771 3228"/>
                              <a:gd name="T191" fmla="*/ 6771 h 3705"/>
                              <a:gd name="T192" fmla="+- 0 2489 1875"/>
                              <a:gd name="T193" fmla="*/ T192 w 2415"/>
                              <a:gd name="T194" fmla="+- 0 6694 3228"/>
                              <a:gd name="T195" fmla="*/ 6694 h 3705"/>
                              <a:gd name="T196" fmla="+- 0 2396 1875"/>
                              <a:gd name="T197" fmla="*/ T196 w 2415"/>
                              <a:gd name="T198" fmla="+- 0 6605 3228"/>
                              <a:gd name="T199" fmla="*/ 6605 h 3705"/>
                              <a:gd name="T200" fmla="+- 0 2309 1875"/>
                              <a:gd name="T201" fmla="*/ T200 w 2415"/>
                              <a:gd name="T202" fmla="+- 0 6504 3228"/>
                              <a:gd name="T203" fmla="*/ 6504 h 3705"/>
                              <a:gd name="T204" fmla="+- 0 2229 1875"/>
                              <a:gd name="T205" fmla="*/ T204 w 2415"/>
                              <a:gd name="T206" fmla="+- 0 6391 3228"/>
                              <a:gd name="T207" fmla="*/ 6391 h 3705"/>
                              <a:gd name="T208" fmla="+- 0 2155 1875"/>
                              <a:gd name="T209" fmla="*/ T208 w 2415"/>
                              <a:gd name="T210" fmla="+- 0 6267 3228"/>
                              <a:gd name="T211" fmla="*/ 6267 h 3705"/>
                              <a:gd name="T212" fmla="+- 0 2089 1875"/>
                              <a:gd name="T213" fmla="*/ T212 w 2415"/>
                              <a:gd name="T214" fmla="+- 0 6134 3228"/>
                              <a:gd name="T215" fmla="*/ 6134 h 3705"/>
                              <a:gd name="T216" fmla="+- 0 2031 1875"/>
                              <a:gd name="T217" fmla="*/ T216 w 2415"/>
                              <a:gd name="T218" fmla="+- 0 5992 3228"/>
                              <a:gd name="T219" fmla="*/ 5992 h 3705"/>
                              <a:gd name="T220" fmla="+- 0 1981 1875"/>
                              <a:gd name="T221" fmla="*/ T220 w 2415"/>
                              <a:gd name="T222" fmla="+- 0 5841 3228"/>
                              <a:gd name="T223" fmla="*/ 5841 h 3705"/>
                              <a:gd name="T224" fmla="+- 0 1940 1875"/>
                              <a:gd name="T225" fmla="*/ T224 w 2415"/>
                              <a:gd name="T226" fmla="+- 0 5683 3228"/>
                              <a:gd name="T227" fmla="*/ 5683 h 3705"/>
                              <a:gd name="T228" fmla="+- 0 1909 1875"/>
                              <a:gd name="T229" fmla="*/ T228 w 2415"/>
                              <a:gd name="T230" fmla="+- 0 5518 3228"/>
                              <a:gd name="T231" fmla="*/ 5518 h 3705"/>
                              <a:gd name="T232" fmla="+- 0 1887 1875"/>
                              <a:gd name="T233" fmla="*/ T232 w 2415"/>
                              <a:gd name="T234" fmla="+- 0 5347 3228"/>
                              <a:gd name="T235" fmla="*/ 5347 h 3705"/>
                              <a:gd name="T236" fmla="+- 0 1876 1875"/>
                              <a:gd name="T237" fmla="*/ T236 w 2415"/>
                              <a:gd name="T238" fmla="+- 0 5171 3228"/>
                              <a:gd name="T239" fmla="*/ 5171 h 3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415" h="3705">
                                <a:moveTo>
                                  <a:pt x="0" y="1853"/>
                                </a:moveTo>
                                <a:lnTo>
                                  <a:pt x="1" y="1763"/>
                                </a:lnTo>
                                <a:lnTo>
                                  <a:pt x="6" y="1674"/>
                                </a:lnTo>
                                <a:lnTo>
                                  <a:pt x="12" y="1587"/>
                                </a:lnTo>
                                <a:lnTo>
                                  <a:pt x="22" y="1501"/>
                                </a:lnTo>
                                <a:lnTo>
                                  <a:pt x="34" y="1416"/>
                                </a:lnTo>
                                <a:lnTo>
                                  <a:pt x="48" y="1333"/>
                                </a:lnTo>
                                <a:lnTo>
                                  <a:pt x="65" y="1251"/>
                                </a:lnTo>
                                <a:lnTo>
                                  <a:pt x="84" y="1171"/>
                                </a:lnTo>
                                <a:lnTo>
                                  <a:pt x="106" y="1093"/>
                                </a:lnTo>
                                <a:lnTo>
                                  <a:pt x="130" y="1017"/>
                                </a:lnTo>
                                <a:lnTo>
                                  <a:pt x="156" y="942"/>
                                </a:lnTo>
                                <a:lnTo>
                                  <a:pt x="184" y="870"/>
                                </a:lnTo>
                                <a:lnTo>
                                  <a:pt x="214" y="800"/>
                                </a:lnTo>
                                <a:lnTo>
                                  <a:pt x="246" y="732"/>
                                </a:lnTo>
                                <a:lnTo>
                                  <a:pt x="280" y="666"/>
                                </a:lnTo>
                                <a:lnTo>
                                  <a:pt x="316" y="603"/>
                                </a:lnTo>
                                <a:lnTo>
                                  <a:pt x="354" y="543"/>
                                </a:lnTo>
                                <a:lnTo>
                                  <a:pt x="393" y="485"/>
                                </a:lnTo>
                                <a:lnTo>
                                  <a:pt x="434" y="430"/>
                                </a:lnTo>
                                <a:lnTo>
                                  <a:pt x="477" y="378"/>
                                </a:lnTo>
                                <a:lnTo>
                                  <a:pt x="521" y="329"/>
                                </a:lnTo>
                                <a:lnTo>
                                  <a:pt x="567" y="282"/>
                                </a:lnTo>
                                <a:lnTo>
                                  <a:pt x="614" y="239"/>
                                </a:lnTo>
                                <a:lnTo>
                                  <a:pt x="662" y="199"/>
                                </a:lnTo>
                                <a:lnTo>
                                  <a:pt x="712" y="163"/>
                                </a:lnTo>
                                <a:lnTo>
                                  <a:pt x="763" y="130"/>
                                </a:lnTo>
                                <a:lnTo>
                                  <a:pt x="869" y="74"/>
                                </a:lnTo>
                                <a:lnTo>
                                  <a:pt x="978" y="34"/>
                                </a:lnTo>
                                <a:lnTo>
                                  <a:pt x="1091" y="9"/>
                                </a:lnTo>
                                <a:lnTo>
                                  <a:pt x="1208" y="0"/>
                                </a:lnTo>
                                <a:lnTo>
                                  <a:pt x="1266" y="2"/>
                                </a:lnTo>
                                <a:lnTo>
                                  <a:pt x="1381" y="19"/>
                                </a:lnTo>
                                <a:lnTo>
                                  <a:pt x="1492" y="52"/>
                                </a:lnTo>
                                <a:lnTo>
                                  <a:pt x="1600" y="100"/>
                                </a:lnTo>
                                <a:lnTo>
                                  <a:pt x="1703" y="163"/>
                                </a:lnTo>
                                <a:lnTo>
                                  <a:pt x="1753" y="199"/>
                                </a:lnTo>
                                <a:lnTo>
                                  <a:pt x="1801" y="239"/>
                                </a:lnTo>
                                <a:lnTo>
                                  <a:pt x="1848" y="282"/>
                                </a:lnTo>
                                <a:lnTo>
                                  <a:pt x="1894" y="329"/>
                                </a:lnTo>
                                <a:lnTo>
                                  <a:pt x="1938" y="378"/>
                                </a:lnTo>
                                <a:lnTo>
                                  <a:pt x="1981" y="430"/>
                                </a:lnTo>
                                <a:lnTo>
                                  <a:pt x="2022" y="485"/>
                                </a:lnTo>
                                <a:lnTo>
                                  <a:pt x="2061" y="543"/>
                                </a:lnTo>
                                <a:lnTo>
                                  <a:pt x="2099" y="603"/>
                                </a:lnTo>
                                <a:lnTo>
                                  <a:pt x="2135" y="666"/>
                                </a:lnTo>
                                <a:lnTo>
                                  <a:pt x="2169" y="732"/>
                                </a:lnTo>
                                <a:lnTo>
                                  <a:pt x="2201" y="800"/>
                                </a:lnTo>
                                <a:lnTo>
                                  <a:pt x="2231" y="870"/>
                                </a:lnTo>
                                <a:lnTo>
                                  <a:pt x="2259" y="942"/>
                                </a:lnTo>
                                <a:lnTo>
                                  <a:pt x="2285" y="1017"/>
                                </a:lnTo>
                                <a:lnTo>
                                  <a:pt x="2309" y="1093"/>
                                </a:lnTo>
                                <a:lnTo>
                                  <a:pt x="2331" y="1171"/>
                                </a:lnTo>
                                <a:lnTo>
                                  <a:pt x="2350" y="1251"/>
                                </a:lnTo>
                                <a:lnTo>
                                  <a:pt x="2367" y="1333"/>
                                </a:lnTo>
                                <a:lnTo>
                                  <a:pt x="2381" y="1416"/>
                                </a:lnTo>
                                <a:lnTo>
                                  <a:pt x="2393" y="1501"/>
                                </a:lnTo>
                                <a:lnTo>
                                  <a:pt x="2403" y="1587"/>
                                </a:lnTo>
                                <a:lnTo>
                                  <a:pt x="2409" y="1674"/>
                                </a:lnTo>
                                <a:lnTo>
                                  <a:pt x="2414" y="1763"/>
                                </a:lnTo>
                                <a:lnTo>
                                  <a:pt x="2415" y="1853"/>
                                </a:lnTo>
                                <a:lnTo>
                                  <a:pt x="2414" y="1943"/>
                                </a:lnTo>
                                <a:lnTo>
                                  <a:pt x="2409" y="2031"/>
                                </a:lnTo>
                                <a:lnTo>
                                  <a:pt x="2403" y="2119"/>
                                </a:lnTo>
                                <a:lnTo>
                                  <a:pt x="2393" y="2205"/>
                                </a:lnTo>
                                <a:lnTo>
                                  <a:pt x="2381" y="2290"/>
                                </a:lnTo>
                                <a:lnTo>
                                  <a:pt x="2367" y="2373"/>
                                </a:lnTo>
                                <a:lnTo>
                                  <a:pt x="2350" y="2455"/>
                                </a:lnTo>
                                <a:lnTo>
                                  <a:pt x="2331" y="2535"/>
                                </a:lnTo>
                                <a:lnTo>
                                  <a:pt x="2309" y="2613"/>
                                </a:lnTo>
                                <a:lnTo>
                                  <a:pt x="2285" y="2689"/>
                                </a:lnTo>
                                <a:lnTo>
                                  <a:pt x="2259" y="2764"/>
                                </a:lnTo>
                                <a:lnTo>
                                  <a:pt x="2231" y="2836"/>
                                </a:lnTo>
                                <a:lnTo>
                                  <a:pt x="2201" y="2906"/>
                                </a:lnTo>
                                <a:lnTo>
                                  <a:pt x="2169" y="2974"/>
                                </a:lnTo>
                                <a:lnTo>
                                  <a:pt x="2135" y="3039"/>
                                </a:lnTo>
                                <a:lnTo>
                                  <a:pt x="2099" y="3102"/>
                                </a:lnTo>
                                <a:lnTo>
                                  <a:pt x="2061" y="3163"/>
                                </a:lnTo>
                                <a:lnTo>
                                  <a:pt x="2022" y="3221"/>
                                </a:lnTo>
                                <a:lnTo>
                                  <a:pt x="1981" y="3276"/>
                                </a:lnTo>
                                <a:lnTo>
                                  <a:pt x="1938" y="3328"/>
                                </a:lnTo>
                                <a:lnTo>
                                  <a:pt x="1894" y="3377"/>
                                </a:lnTo>
                                <a:lnTo>
                                  <a:pt x="1848" y="3423"/>
                                </a:lnTo>
                                <a:lnTo>
                                  <a:pt x="1801" y="3466"/>
                                </a:lnTo>
                                <a:lnTo>
                                  <a:pt x="1753" y="3506"/>
                                </a:lnTo>
                                <a:lnTo>
                                  <a:pt x="1703" y="3543"/>
                                </a:lnTo>
                                <a:lnTo>
                                  <a:pt x="1652" y="3576"/>
                                </a:lnTo>
                                <a:lnTo>
                                  <a:pt x="1546" y="3631"/>
                                </a:lnTo>
                                <a:lnTo>
                                  <a:pt x="1437" y="3672"/>
                                </a:lnTo>
                                <a:lnTo>
                                  <a:pt x="1324" y="3697"/>
                                </a:lnTo>
                                <a:lnTo>
                                  <a:pt x="1208" y="3705"/>
                                </a:lnTo>
                                <a:lnTo>
                                  <a:pt x="1149" y="3703"/>
                                </a:lnTo>
                                <a:lnTo>
                                  <a:pt x="1034" y="3686"/>
                                </a:lnTo>
                                <a:lnTo>
                                  <a:pt x="923" y="3654"/>
                                </a:lnTo>
                                <a:lnTo>
                                  <a:pt x="815" y="3605"/>
                                </a:lnTo>
                                <a:lnTo>
                                  <a:pt x="712" y="3543"/>
                                </a:lnTo>
                                <a:lnTo>
                                  <a:pt x="662" y="3506"/>
                                </a:lnTo>
                                <a:lnTo>
                                  <a:pt x="614" y="3466"/>
                                </a:lnTo>
                                <a:lnTo>
                                  <a:pt x="567" y="3423"/>
                                </a:lnTo>
                                <a:lnTo>
                                  <a:pt x="521" y="3377"/>
                                </a:lnTo>
                                <a:lnTo>
                                  <a:pt x="477" y="3328"/>
                                </a:lnTo>
                                <a:lnTo>
                                  <a:pt x="434" y="3276"/>
                                </a:lnTo>
                                <a:lnTo>
                                  <a:pt x="393" y="3221"/>
                                </a:lnTo>
                                <a:lnTo>
                                  <a:pt x="354" y="3163"/>
                                </a:lnTo>
                                <a:lnTo>
                                  <a:pt x="316" y="3102"/>
                                </a:lnTo>
                                <a:lnTo>
                                  <a:pt x="280" y="3039"/>
                                </a:lnTo>
                                <a:lnTo>
                                  <a:pt x="246" y="2974"/>
                                </a:lnTo>
                                <a:lnTo>
                                  <a:pt x="214" y="2906"/>
                                </a:lnTo>
                                <a:lnTo>
                                  <a:pt x="184" y="2836"/>
                                </a:lnTo>
                                <a:lnTo>
                                  <a:pt x="156" y="2764"/>
                                </a:lnTo>
                                <a:lnTo>
                                  <a:pt x="130" y="2689"/>
                                </a:lnTo>
                                <a:lnTo>
                                  <a:pt x="106" y="2613"/>
                                </a:lnTo>
                                <a:lnTo>
                                  <a:pt x="84" y="2535"/>
                                </a:lnTo>
                                <a:lnTo>
                                  <a:pt x="65" y="2455"/>
                                </a:lnTo>
                                <a:lnTo>
                                  <a:pt x="48" y="2373"/>
                                </a:lnTo>
                                <a:lnTo>
                                  <a:pt x="34" y="2290"/>
                                </a:lnTo>
                                <a:lnTo>
                                  <a:pt x="22" y="2205"/>
                                </a:lnTo>
                                <a:lnTo>
                                  <a:pt x="12" y="2119"/>
                                </a:lnTo>
                                <a:lnTo>
                                  <a:pt x="6" y="2031"/>
                                </a:lnTo>
                                <a:lnTo>
                                  <a:pt x="1" y="1943"/>
                                </a:lnTo>
                                <a:lnTo>
                                  <a:pt x="0" y="1853"/>
                                </a:lnTo>
                                <a:close/>
                              </a:path>
                            </a:pathLst>
                          </a:custGeom>
                          <a:noFill/>
                          <a:ln w="12700">
                            <a:solidFill>
                              <a:srgbClr val="507E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
                        <wps:cNvSpPr>
                          <a:spLocks/>
                        </wps:cNvSpPr>
                        <wps:spPr bwMode="auto">
                          <a:xfrm>
                            <a:off x="7844" y="3268"/>
                            <a:ext cx="2325" cy="3675"/>
                          </a:xfrm>
                          <a:custGeom>
                            <a:avLst/>
                            <a:gdLst>
                              <a:gd name="T0" fmla="+- 0 8891 7844"/>
                              <a:gd name="T1" fmla="*/ T0 w 2325"/>
                              <a:gd name="T2" fmla="+- 0 3278 3269"/>
                              <a:gd name="T3" fmla="*/ 3278 h 3675"/>
                              <a:gd name="T4" fmla="+- 0 8671 7844"/>
                              <a:gd name="T5" fmla="*/ T4 w 2325"/>
                              <a:gd name="T6" fmla="+- 0 3347 3269"/>
                              <a:gd name="T7" fmla="*/ 3347 h 3675"/>
                              <a:gd name="T8" fmla="+- 0 8516 7844"/>
                              <a:gd name="T9" fmla="*/ T8 w 2325"/>
                              <a:gd name="T10" fmla="+- 0 3440 3269"/>
                              <a:gd name="T11" fmla="*/ 3440 h 3675"/>
                              <a:gd name="T12" fmla="+- 0 8420 7844"/>
                              <a:gd name="T13" fmla="*/ T12 w 2325"/>
                              <a:gd name="T14" fmla="+- 0 3520 3269"/>
                              <a:gd name="T15" fmla="*/ 3520 h 3675"/>
                              <a:gd name="T16" fmla="+- 0 8329 7844"/>
                              <a:gd name="T17" fmla="*/ T16 w 2325"/>
                              <a:gd name="T18" fmla="+- 0 3613 3269"/>
                              <a:gd name="T19" fmla="*/ 3613 h 3675"/>
                              <a:gd name="T20" fmla="+- 0 8244 7844"/>
                              <a:gd name="T21" fmla="*/ T20 w 2325"/>
                              <a:gd name="T22" fmla="+- 0 3719 3269"/>
                              <a:gd name="T23" fmla="*/ 3719 h 3675"/>
                              <a:gd name="T24" fmla="+- 0 8166 7844"/>
                              <a:gd name="T25" fmla="*/ T24 w 2325"/>
                              <a:gd name="T26" fmla="+- 0 3838 3269"/>
                              <a:gd name="T27" fmla="*/ 3838 h 3675"/>
                              <a:gd name="T28" fmla="+- 0 8095 7844"/>
                              <a:gd name="T29" fmla="*/ T28 w 2325"/>
                              <a:gd name="T30" fmla="+- 0 3967 3269"/>
                              <a:gd name="T31" fmla="*/ 3967 h 3675"/>
                              <a:gd name="T32" fmla="+- 0 8031 7844"/>
                              <a:gd name="T33" fmla="*/ T32 w 2325"/>
                              <a:gd name="T34" fmla="+- 0 4106 3269"/>
                              <a:gd name="T35" fmla="*/ 4106 h 3675"/>
                              <a:gd name="T36" fmla="+- 0 7976 7844"/>
                              <a:gd name="T37" fmla="*/ T36 w 2325"/>
                              <a:gd name="T38" fmla="+- 0 4254 3269"/>
                              <a:gd name="T39" fmla="*/ 4254 h 3675"/>
                              <a:gd name="T40" fmla="+- 0 7930 7844"/>
                              <a:gd name="T41" fmla="*/ T40 w 2325"/>
                              <a:gd name="T42" fmla="+- 0 4411 3269"/>
                              <a:gd name="T43" fmla="*/ 4411 h 3675"/>
                              <a:gd name="T44" fmla="+- 0 7893 7844"/>
                              <a:gd name="T45" fmla="*/ T44 w 2325"/>
                              <a:gd name="T46" fmla="+- 0 4576 3269"/>
                              <a:gd name="T47" fmla="*/ 4576 h 3675"/>
                              <a:gd name="T48" fmla="+- 0 7866 7844"/>
                              <a:gd name="T49" fmla="*/ T48 w 2325"/>
                              <a:gd name="T50" fmla="+- 0 4747 3269"/>
                              <a:gd name="T51" fmla="*/ 4747 h 3675"/>
                              <a:gd name="T52" fmla="+- 0 7850 7844"/>
                              <a:gd name="T53" fmla="*/ T52 w 2325"/>
                              <a:gd name="T54" fmla="+- 0 4924 3269"/>
                              <a:gd name="T55" fmla="*/ 4924 h 3675"/>
                              <a:gd name="T56" fmla="+- 0 7844 7844"/>
                              <a:gd name="T57" fmla="*/ T56 w 2325"/>
                              <a:gd name="T58" fmla="+- 0 5106 3269"/>
                              <a:gd name="T59" fmla="*/ 5106 h 3675"/>
                              <a:gd name="T60" fmla="+- 0 7850 7844"/>
                              <a:gd name="T61" fmla="*/ T60 w 2325"/>
                              <a:gd name="T62" fmla="+- 0 5288 3269"/>
                              <a:gd name="T63" fmla="*/ 5288 h 3675"/>
                              <a:gd name="T64" fmla="+- 0 7866 7844"/>
                              <a:gd name="T65" fmla="*/ T64 w 2325"/>
                              <a:gd name="T66" fmla="+- 0 5466 3269"/>
                              <a:gd name="T67" fmla="*/ 5466 h 3675"/>
                              <a:gd name="T68" fmla="+- 0 7893 7844"/>
                              <a:gd name="T69" fmla="*/ T68 w 2325"/>
                              <a:gd name="T70" fmla="+- 0 5637 3269"/>
                              <a:gd name="T71" fmla="*/ 5637 h 3675"/>
                              <a:gd name="T72" fmla="+- 0 7930 7844"/>
                              <a:gd name="T73" fmla="*/ T72 w 2325"/>
                              <a:gd name="T74" fmla="+- 0 5801 3269"/>
                              <a:gd name="T75" fmla="*/ 5801 h 3675"/>
                              <a:gd name="T76" fmla="+- 0 7976 7844"/>
                              <a:gd name="T77" fmla="*/ T76 w 2325"/>
                              <a:gd name="T78" fmla="+- 0 5958 3269"/>
                              <a:gd name="T79" fmla="*/ 5958 h 3675"/>
                              <a:gd name="T80" fmla="+- 0 8031 7844"/>
                              <a:gd name="T81" fmla="*/ T80 w 2325"/>
                              <a:gd name="T82" fmla="+- 0 6107 3269"/>
                              <a:gd name="T83" fmla="*/ 6107 h 3675"/>
                              <a:gd name="T84" fmla="+- 0 8095 7844"/>
                              <a:gd name="T85" fmla="*/ T84 w 2325"/>
                              <a:gd name="T86" fmla="+- 0 6246 3269"/>
                              <a:gd name="T87" fmla="*/ 6246 h 3675"/>
                              <a:gd name="T88" fmla="+- 0 8166 7844"/>
                              <a:gd name="T89" fmla="*/ T88 w 2325"/>
                              <a:gd name="T90" fmla="+- 0 6375 3269"/>
                              <a:gd name="T91" fmla="*/ 6375 h 3675"/>
                              <a:gd name="T92" fmla="+- 0 8244 7844"/>
                              <a:gd name="T93" fmla="*/ T92 w 2325"/>
                              <a:gd name="T94" fmla="+- 0 6493 3269"/>
                              <a:gd name="T95" fmla="*/ 6493 h 3675"/>
                              <a:gd name="T96" fmla="+- 0 8329 7844"/>
                              <a:gd name="T97" fmla="*/ T96 w 2325"/>
                              <a:gd name="T98" fmla="+- 0 6599 3269"/>
                              <a:gd name="T99" fmla="*/ 6599 h 3675"/>
                              <a:gd name="T100" fmla="+- 0 8420 7844"/>
                              <a:gd name="T101" fmla="*/ T100 w 2325"/>
                              <a:gd name="T102" fmla="+- 0 6693 3269"/>
                              <a:gd name="T103" fmla="*/ 6693 h 3675"/>
                              <a:gd name="T104" fmla="+- 0 8516 7844"/>
                              <a:gd name="T105" fmla="*/ T104 w 2325"/>
                              <a:gd name="T106" fmla="+- 0 6773 3269"/>
                              <a:gd name="T107" fmla="*/ 6773 h 3675"/>
                              <a:gd name="T108" fmla="+- 0 8618 7844"/>
                              <a:gd name="T109" fmla="*/ T108 w 2325"/>
                              <a:gd name="T110" fmla="+- 0 6839 3269"/>
                              <a:gd name="T111" fmla="*/ 6839 h 3675"/>
                              <a:gd name="T112" fmla="+- 0 8835 7844"/>
                              <a:gd name="T113" fmla="*/ T112 w 2325"/>
                              <a:gd name="T114" fmla="+- 0 6924 3269"/>
                              <a:gd name="T115" fmla="*/ 6924 h 3675"/>
                              <a:gd name="T116" fmla="+- 0 9006 7844"/>
                              <a:gd name="T117" fmla="*/ T116 w 2325"/>
                              <a:gd name="T118" fmla="+- 0 6944 3269"/>
                              <a:gd name="T119" fmla="*/ 6944 h 3675"/>
                              <a:gd name="T120" fmla="+- 0 9178 7844"/>
                              <a:gd name="T121" fmla="*/ T120 w 2325"/>
                              <a:gd name="T122" fmla="+- 0 6924 3269"/>
                              <a:gd name="T123" fmla="*/ 6924 h 3675"/>
                              <a:gd name="T124" fmla="+- 0 9395 7844"/>
                              <a:gd name="T125" fmla="*/ T124 w 2325"/>
                              <a:gd name="T126" fmla="+- 0 6839 3269"/>
                              <a:gd name="T127" fmla="*/ 6839 h 3675"/>
                              <a:gd name="T128" fmla="+- 0 9497 7844"/>
                              <a:gd name="T129" fmla="*/ T128 w 2325"/>
                              <a:gd name="T130" fmla="+- 0 6773 3269"/>
                              <a:gd name="T131" fmla="*/ 6773 h 3675"/>
                              <a:gd name="T132" fmla="+- 0 9593 7844"/>
                              <a:gd name="T133" fmla="*/ T132 w 2325"/>
                              <a:gd name="T134" fmla="+- 0 6693 3269"/>
                              <a:gd name="T135" fmla="*/ 6693 h 3675"/>
                              <a:gd name="T136" fmla="+- 0 9684 7844"/>
                              <a:gd name="T137" fmla="*/ T136 w 2325"/>
                              <a:gd name="T138" fmla="+- 0 6599 3269"/>
                              <a:gd name="T139" fmla="*/ 6599 h 3675"/>
                              <a:gd name="T140" fmla="+- 0 9769 7844"/>
                              <a:gd name="T141" fmla="*/ T140 w 2325"/>
                              <a:gd name="T142" fmla="+- 0 6493 3269"/>
                              <a:gd name="T143" fmla="*/ 6493 h 3675"/>
                              <a:gd name="T144" fmla="+- 0 9847 7844"/>
                              <a:gd name="T145" fmla="*/ T144 w 2325"/>
                              <a:gd name="T146" fmla="+- 0 6375 3269"/>
                              <a:gd name="T147" fmla="*/ 6375 h 3675"/>
                              <a:gd name="T148" fmla="+- 0 9918 7844"/>
                              <a:gd name="T149" fmla="*/ T148 w 2325"/>
                              <a:gd name="T150" fmla="+- 0 6246 3269"/>
                              <a:gd name="T151" fmla="*/ 6246 h 3675"/>
                              <a:gd name="T152" fmla="+- 0 9982 7844"/>
                              <a:gd name="T153" fmla="*/ T152 w 2325"/>
                              <a:gd name="T154" fmla="+- 0 6107 3269"/>
                              <a:gd name="T155" fmla="*/ 6107 h 3675"/>
                              <a:gd name="T156" fmla="+- 0 10037 7844"/>
                              <a:gd name="T157" fmla="*/ T156 w 2325"/>
                              <a:gd name="T158" fmla="+- 0 5958 3269"/>
                              <a:gd name="T159" fmla="*/ 5958 h 3675"/>
                              <a:gd name="T160" fmla="+- 0 10083 7844"/>
                              <a:gd name="T161" fmla="*/ T160 w 2325"/>
                              <a:gd name="T162" fmla="+- 0 5801 3269"/>
                              <a:gd name="T163" fmla="*/ 5801 h 3675"/>
                              <a:gd name="T164" fmla="+- 0 10120 7844"/>
                              <a:gd name="T165" fmla="*/ T164 w 2325"/>
                              <a:gd name="T166" fmla="+- 0 5637 3269"/>
                              <a:gd name="T167" fmla="*/ 5637 h 3675"/>
                              <a:gd name="T168" fmla="+- 0 10147 7844"/>
                              <a:gd name="T169" fmla="*/ T168 w 2325"/>
                              <a:gd name="T170" fmla="+- 0 5466 3269"/>
                              <a:gd name="T171" fmla="*/ 5466 h 3675"/>
                              <a:gd name="T172" fmla="+- 0 10163 7844"/>
                              <a:gd name="T173" fmla="*/ T172 w 2325"/>
                              <a:gd name="T174" fmla="+- 0 5288 3269"/>
                              <a:gd name="T175" fmla="*/ 5288 h 3675"/>
                              <a:gd name="T176" fmla="+- 0 10169 7844"/>
                              <a:gd name="T177" fmla="*/ T176 w 2325"/>
                              <a:gd name="T178" fmla="+- 0 5106 3269"/>
                              <a:gd name="T179" fmla="*/ 5106 h 3675"/>
                              <a:gd name="T180" fmla="+- 0 10163 7844"/>
                              <a:gd name="T181" fmla="*/ T180 w 2325"/>
                              <a:gd name="T182" fmla="+- 0 4924 3269"/>
                              <a:gd name="T183" fmla="*/ 4924 h 3675"/>
                              <a:gd name="T184" fmla="+- 0 10147 7844"/>
                              <a:gd name="T185" fmla="*/ T184 w 2325"/>
                              <a:gd name="T186" fmla="+- 0 4747 3269"/>
                              <a:gd name="T187" fmla="*/ 4747 h 3675"/>
                              <a:gd name="T188" fmla="+- 0 10120 7844"/>
                              <a:gd name="T189" fmla="*/ T188 w 2325"/>
                              <a:gd name="T190" fmla="+- 0 4576 3269"/>
                              <a:gd name="T191" fmla="*/ 4576 h 3675"/>
                              <a:gd name="T192" fmla="+- 0 10083 7844"/>
                              <a:gd name="T193" fmla="*/ T192 w 2325"/>
                              <a:gd name="T194" fmla="+- 0 4411 3269"/>
                              <a:gd name="T195" fmla="*/ 4411 h 3675"/>
                              <a:gd name="T196" fmla="+- 0 10037 7844"/>
                              <a:gd name="T197" fmla="*/ T196 w 2325"/>
                              <a:gd name="T198" fmla="+- 0 4254 3269"/>
                              <a:gd name="T199" fmla="*/ 4254 h 3675"/>
                              <a:gd name="T200" fmla="+- 0 9982 7844"/>
                              <a:gd name="T201" fmla="*/ T200 w 2325"/>
                              <a:gd name="T202" fmla="+- 0 4106 3269"/>
                              <a:gd name="T203" fmla="*/ 4106 h 3675"/>
                              <a:gd name="T204" fmla="+- 0 9918 7844"/>
                              <a:gd name="T205" fmla="*/ T204 w 2325"/>
                              <a:gd name="T206" fmla="+- 0 3967 3269"/>
                              <a:gd name="T207" fmla="*/ 3967 h 3675"/>
                              <a:gd name="T208" fmla="+- 0 9847 7844"/>
                              <a:gd name="T209" fmla="*/ T208 w 2325"/>
                              <a:gd name="T210" fmla="+- 0 3838 3269"/>
                              <a:gd name="T211" fmla="*/ 3838 h 3675"/>
                              <a:gd name="T212" fmla="+- 0 9769 7844"/>
                              <a:gd name="T213" fmla="*/ T212 w 2325"/>
                              <a:gd name="T214" fmla="+- 0 3719 3269"/>
                              <a:gd name="T215" fmla="*/ 3719 h 3675"/>
                              <a:gd name="T216" fmla="+- 0 9684 7844"/>
                              <a:gd name="T217" fmla="*/ T216 w 2325"/>
                              <a:gd name="T218" fmla="+- 0 3613 3269"/>
                              <a:gd name="T219" fmla="*/ 3613 h 3675"/>
                              <a:gd name="T220" fmla="+- 0 9593 7844"/>
                              <a:gd name="T221" fmla="*/ T220 w 2325"/>
                              <a:gd name="T222" fmla="+- 0 3520 3269"/>
                              <a:gd name="T223" fmla="*/ 3520 h 3675"/>
                              <a:gd name="T224" fmla="+- 0 9497 7844"/>
                              <a:gd name="T225" fmla="*/ T224 w 2325"/>
                              <a:gd name="T226" fmla="+- 0 3440 3269"/>
                              <a:gd name="T227" fmla="*/ 3440 h 3675"/>
                              <a:gd name="T228" fmla="+- 0 9395 7844"/>
                              <a:gd name="T229" fmla="*/ T228 w 2325"/>
                              <a:gd name="T230" fmla="+- 0 3374 3269"/>
                              <a:gd name="T231" fmla="*/ 3374 h 3675"/>
                              <a:gd name="T232" fmla="+- 0 9178 7844"/>
                              <a:gd name="T233" fmla="*/ T232 w 2325"/>
                              <a:gd name="T234" fmla="+- 0 3289 3269"/>
                              <a:gd name="T235" fmla="*/ 3289 h 3675"/>
                              <a:gd name="T236" fmla="+- 0 9006 7844"/>
                              <a:gd name="T237" fmla="*/ T236 w 2325"/>
                              <a:gd name="T238" fmla="+- 0 3269 3269"/>
                              <a:gd name="T239" fmla="*/ 3269 h 3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325" h="3675">
                                <a:moveTo>
                                  <a:pt x="1162" y="0"/>
                                </a:moveTo>
                                <a:lnTo>
                                  <a:pt x="1047" y="9"/>
                                </a:lnTo>
                                <a:lnTo>
                                  <a:pt x="935" y="35"/>
                                </a:lnTo>
                                <a:lnTo>
                                  <a:pt x="827" y="78"/>
                                </a:lnTo>
                                <a:lnTo>
                                  <a:pt x="723" y="136"/>
                                </a:lnTo>
                                <a:lnTo>
                                  <a:pt x="672" y="171"/>
                                </a:lnTo>
                                <a:lnTo>
                                  <a:pt x="623" y="209"/>
                                </a:lnTo>
                                <a:lnTo>
                                  <a:pt x="576" y="251"/>
                                </a:lnTo>
                                <a:lnTo>
                                  <a:pt x="530" y="296"/>
                                </a:lnTo>
                                <a:lnTo>
                                  <a:pt x="485" y="344"/>
                                </a:lnTo>
                                <a:lnTo>
                                  <a:pt x="441" y="396"/>
                                </a:lnTo>
                                <a:lnTo>
                                  <a:pt x="400" y="450"/>
                                </a:lnTo>
                                <a:lnTo>
                                  <a:pt x="360" y="508"/>
                                </a:lnTo>
                                <a:lnTo>
                                  <a:pt x="322" y="569"/>
                                </a:lnTo>
                                <a:lnTo>
                                  <a:pt x="285" y="632"/>
                                </a:lnTo>
                                <a:lnTo>
                                  <a:pt x="251" y="698"/>
                                </a:lnTo>
                                <a:lnTo>
                                  <a:pt x="218" y="766"/>
                                </a:lnTo>
                                <a:lnTo>
                                  <a:pt x="187" y="837"/>
                                </a:lnTo>
                                <a:lnTo>
                                  <a:pt x="159" y="910"/>
                                </a:lnTo>
                                <a:lnTo>
                                  <a:pt x="132" y="985"/>
                                </a:lnTo>
                                <a:lnTo>
                                  <a:pt x="108" y="1063"/>
                                </a:lnTo>
                                <a:lnTo>
                                  <a:pt x="86" y="1142"/>
                                </a:lnTo>
                                <a:lnTo>
                                  <a:pt x="66" y="1223"/>
                                </a:lnTo>
                                <a:lnTo>
                                  <a:pt x="49" y="1307"/>
                                </a:lnTo>
                                <a:lnTo>
                                  <a:pt x="34" y="1391"/>
                                </a:lnTo>
                                <a:lnTo>
                                  <a:pt x="22" y="1478"/>
                                </a:lnTo>
                                <a:lnTo>
                                  <a:pt x="13" y="1566"/>
                                </a:lnTo>
                                <a:lnTo>
                                  <a:pt x="6" y="1655"/>
                                </a:lnTo>
                                <a:lnTo>
                                  <a:pt x="1" y="1746"/>
                                </a:lnTo>
                                <a:lnTo>
                                  <a:pt x="0" y="1837"/>
                                </a:lnTo>
                                <a:lnTo>
                                  <a:pt x="1" y="1929"/>
                                </a:lnTo>
                                <a:lnTo>
                                  <a:pt x="6" y="2019"/>
                                </a:lnTo>
                                <a:lnTo>
                                  <a:pt x="13" y="2109"/>
                                </a:lnTo>
                                <a:lnTo>
                                  <a:pt x="22" y="2197"/>
                                </a:lnTo>
                                <a:lnTo>
                                  <a:pt x="34" y="2283"/>
                                </a:lnTo>
                                <a:lnTo>
                                  <a:pt x="49" y="2368"/>
                                </a:lnTo>
                                <a:lnTo>
                                  <a:pt x="66" y="2451"/>
                                </a:lnTo>
                                <a:lnTo>
                                  <a:pt x="86" y="2532"/>
                                </a:lnTo>
                                <a:lnTo>
                                  <a:pt x="108" y="2612"/>
                                </a:lnTo>
                                <a:lnTo>
                                  <a:pt x="132" y="2689"/>
                                </a:lnTo>
                                <a:lnTo>
                                  <a:pt x="159" y="2765"/>
                                </a:lnTo>
                                <a:lnTo>
                                  <a:pt x="187" y="2838"/>
                                </a:lnTo>
                                <a:lnTo>
                                  <a:pt x="218" y="2909"/>
                                </a:lnTo>
                                <a:lnTo>
                                  <a:pt x="251" y="2977"/>
                                </a:lnTo>
                                <a:lnTo>
                                  <a:pt x="285" y="3043"/>
                                </a:lnTo>
                                <a:lnTo>
                                  <a:pt x="322" y="3106"/>
                                </a:lnTo>
                                <a:lnTo>
                                  <a:pt x="360" y="3166"/>
                                </a:lnTo>
                                <a:lnTo>
                                  <a:pt x="400" y="3224"/>
                                </a:lnTo>
                                <a:lnTo>
                                  <a:pt x="441" y="3279"/>
                                </a:lnTo>
                                <a:lnTo>
                                  <a:pt x="485" y="3330"/>
                                </a:lnTo>
                                <a:lnTo>
                                  <a:pt x="530" y="3379"/>
                                </a:lnTo>
                                <a:lnTo>
                                  <a:pt x="576" y="3424"/>
                                </a:lnTo>
                                <a:lnTo>
                                  <a:pt x="623" y="3466"/>
                                </a:lnTo>
                                <a:lnTo>
                                  <a:pt x="672" y="3504"/>
                                </a:lnTo>
                                <a:lnTo>
                                  <a:pt x="723" y="3539"/>
                                </a:lnTo>
                                <a:lnTo>
                                  <a:pt x="774" y="3570"/>
                                </a:lnTo>
                                <a:lnTo>
                                  <a:pt x="880" y="3620"/>
                                </a:lnTo>
                                <a:lnTo>
                                  <a:pt x="991" y="3655"/>
                                </a:lnTo>
                                <a:lnTo>
                                  <a:pt x="1104" y="3672"/>
                                </a:lnTo>
                                <a:lnTo>
                                  <a:pt x="1162" y="3675"/>
                                </a:lnTo>
                                <a:lnTo>
                                  <a:pt x="1221" y="3672"/>
                                </a:lnTo>
                                <a:lnTo>
                                  <a:pt x="1334" y="3655"/>
                                </a:lnTo>
                                <a:lnTo>
                                  <a:pt x="1445" y="3620"/>
                                </a:lnTo>
                                <a:lnTo>
                                  <a:pt x="1551" y="3570"/>
                                </a:lnTo>
                                <a:lnTo>
                                  <a:pt x="1602" y="3539"/>
                                </a:lnTo>
                                <a:lnTo>
                                  <a:pt x="1653" y="3504"/>
                                </a:lnTo>
                                <a:lnTo>
                                  <a:pt x="1702" y="3466"/>
                                </a:lnTo>
                                <a:lnTo>
                                  <a:pt x="1749" y="3424"/>
                                </a:lnTo>
                                <a:lnTo>
                                  <a:pt x="1795" y="3379"/>
                                </a:lnTo>
                                <a:lnTo>
                                  <a:pt x="1840" y="3330"/>
                                </a:lnTo>
                                <a:lnTo>
                                  <a:pt x="1884" y="3279"/>
                                </a:lnTo>
                                <a:lnTo>
                                  <a:pt x="1925" y="3224"/>
                                </a:lnTo>
                                <a:lnTo>
                                  <a:pt x="1965" y="3166"/>
                                </a:lnTo>
                                <a:lnTo>
                                  <a:pt x="2003" y="3106"/>
                                </a:lnTo>
                                <a:lnTo>
                                  <a:pt x="2040" y="3043"/>
                                </a:lnTo>
                                <a:lnTo>
                                  <a:pt x="2074" y="2977"/>
                                </a:lnTo>
                                <a:lnTo>
                                  <a:pt x="2107" y="2909"/>
                                </a:lnTo>
                                <a:lnTo>
                                  <a:pt x="2138" y="2838"/>
                                </a:lnTo>
                                <a:lnTo>
                                  <a:pt x="2166" y="2765"/>
                                </a:lnTo>
                                <a:lnTo>
                                  <a:pt x="2193" y="2689"/>
                                </a:lnTo>
                                <a:lnTo>
                                  <a:pt x="2217" y="2612"/>
                                </a:lnTo>
                                <a:lnTo>
                                  <a:pt x="2239" y="2532"/>
                                </a:lnTo>
                                <a:lnTo>
                                  <a:pt x="2259" y="2451"/>
                                </a:lnTo>
                                <a:lnTo>
                                  <a:pt x="2276" y="2368"/>
                                </a:lnTo>
                                <a:lnTo>
                                  <a:pt x="2291" y="2283"/>
                                </a:lnTo>
                                <a:lnTo>
                                  <a:pt x="2303" y="2197"/>
                                </a:lnTo>
                                <a:lnTo>
                                  <a:pt x="2312" y="2109"/>
                                </a:lnTo>
                                <a:lnTo>
                                  <a:pt x="2319" y="2019"/>
                                </a:lnTo>
                                <a:lnTo>
                                  <a:pt x="2324" y="1929"/>
                                </a:lnTo>
                                <a:lnTo>
                                  <a:pt x="2325" y="1837"/>
                                </a:lnTo>
                                <a:lnTo>
                                  <a:pt x="2324" y="1746"/>
                                </a:lnTo>
                                <a:lnTo>
                                  <a:pt x="2319" y="1655"/>
                                </a:lnTo>
                                <a:lnTo>
                                  <a:pt x="2312" y="1566"/>
                                </a:lnTo>
                                <a:lnTo>
                                  <a:pt x="2303" y="1478"/>
                                </a:lnTo>
                                <a:lnTo>
                                  <a:pt x="2291" y="1391"/>
                                </a:lnTo>
                                <a:lnTo>
                                  <a:pt x="2276" y="1307"/>
                                </a:lnTo>
                                <a:lnTo>
                                  <a:pt x="2259" y="1223"/>
                                </a:lnTo>
                                <a:lnTo>
                                  <a:pt x="2239" y="1142"/>
                                </a:lnTo>
                                <a:lnTo>
                                  <a:pt x="2217" y="1063"/>
                                </a:lnTo>
                                <a:lnTo>
                                  <a:pt x="2193" y="985"/>
                                </a:lnTo>
                                <a:lnTo>
                                  <a:pt x="2166" y="910"/>
                                </a:lnTo>
                                <a:lnTo>
                                  <a:pt x="2138" y="837"/>
                                </a:lnTo>
                                <a:lnTo>
                                  <a:pt x="2107" y="766"/>
                                </a:lnTo>
                                <a:lnTo>
                                  <a:pt x="2074" y="698"/>
                                </a:lnTo>
                                <a:lnTo>
                                  <a:pt x="2040" y="632"/>
                                </a:lnTo>
                                <a:lnTo>
                                  <a:pt x="2003" y="569"/>
                                </a:lnTo>
                                <a:lnTo>
                                  <a:pt x="1965" y="508"/>
                                </a:lnTo>
                                <a:lnTo>
                                  <a:pt x="1925" y="450"/>
                                </a:lnTo>
                                <a:lnTo>
                                  <a:pt x="1884" y="396"/>
                                </a:lnTo>
                                <a:lnTo>
                                  <a:pt x="1840" y="344"/>
                                </a:lnTo>
                                <a:lnTo>
                                  <a:pt x="1795" y="296"/>
                                </a:lnTo>
                                <a:lnTo>
                                  <a:pt x="1749" y="251"/>
                                </a:lnTo>
                                <a:lnTo>
                                  <a:pt x="1702" y="209"/>
                                </a:lnTo>
                                <a:lnTo>
                                  <a:pt x="1653" y="171"/>
                                </a:lnTo>
                                <a:lnTo>
                                  <a:pt x="1602" y="136"/>
                                </a:lnTo>
                                <a:lnTo>
                                  <a:pt x="1551" y="105"/>
                                </a:lnTo>
                                <a:lnTo>
                                  <a:pt x="1445" y="54"/>
                                </a:lnTo>
                                <a:lnTo>
                                  <a:pt x="1334" y="20"/>
                                </a:lnTo>
                                <a:lnTo>
                                  <a:pt x="1221" y="2"/>
                                </a:lnTo>
                                <a:lnTo>
                                  <a:pt x="1162"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7844" y="3268"/>
                            <a:ext cx="2325" cy="3675"/>
                          </a:xfrm>
                          <a:custGeom>
                            <a:avLst/>
                            <a:gdLst>
                              <a:gd name="T0" fmla="+- 0 7845 7844"/>
                              <a:gd name="T1" fmla="*/ T0 w 2325"/>
                              <a:gd name="T2" fmla="+- 0 5015 3269"/>
                              <a:gd name="T3" fmla="*/ 5015 h 3675"/>
                              <a:gd name="T4" fmla="+- 0 7857 7844"/>
                              <a:gd name="T5" fmla="*/ T4 w 2325"/>
                              <a:gd name="T6" fmla="+- 0 4835 3269"/>
                              <a:gd name="T7" fmla="*/ 4835 h 3675"/>
                              <a:gd name="T8" fmla="+- 0 7878 7844"/>
                              <a:gd name="T9" fmla="*/ T8 w 2325"/>
                              <a:gd name="T10" fmla="+- 0 4660 3269"/>
                              <a:gd name="T11" fmla="*/ 4660 h 3675"/>
                              <a:gd name="T12" fmla="+- 0 7910 7844"/>
                              <a:gd name="T13" fmla="*/ T12 w 2325"/>
                              <a:gd name="T14" fmla="+- 0 4492 3269"/>
                              <a:gd name="T15" fmla="*/ 4492 h 3675"/>
                              <a:gd name="T16" fmla="+- 0 7952 7844"/>
                              <a:gd name="T17" fmla="*/ T16 w 2325"/>
                              <a:gd name="T18" fmla="+- 0 4332 3269"/>
                              <a:gd name="T19" fmla="*/ 4332 h 3675"/>
                              <a:gd name="T20" fmla="+- 0 8003 7844"/>
                              <a:gd name="T21" fmla="*/ T20 w 2325"/>
                              <a:gd name="T22" fmla="+- 0 4179 3269"/>
                              <a:gd name="T23" fmla="*/ 4179 h 3675"/>
                              <a:gd name="T24" fmla="+- 0 8062 7844"/>
                              <a:gd name="T25" fmla="*/ T24 w 2325"/>
                              <a:gd name="T26" fmla="+- 0 4035 3269"/>
                              <a:gd name="T27" fmla="*/ 4035 h 3675"/>
                              <a:gd name="T28" fmla="+- 0 8129 7844"/>
                              <a:gd name="T29" fmla="*/ T28 w 2325"/>
                              <a:gd name="T30" fmla="+- 0 3901 3269"/>
                              <a:gd name="T31" fmla="*/ 3901 h 3675"/>
                              <a:gd name="T32" fmla="+- 0 8204 7844"/>
                              <a:gd name="T33" fmla="*/ T32 w 2325"/>
                              <a:gd name="T34" fmla="+- 0 3777 3269"/>
                              <a:gd name="T35" fmla="*/ 3777 h 3675"/>
                              <a:gd name="T36" fmla="+- 0 8285 7844"/>
                              <a:gd name="T37" fmla="*/ T36 w 2325"/>
                              <a:gd name="T38" fmla="+- 0 3665 3269"/>
                              <a:gd name="T39" fmla="*/ 3665 h 3675"/>
                              <a:gd name="T40" fmla="+- 0 8374 7844"/>
                              <a:gd name="T41" fmla="*/ T40 w 2325"/>
                              <a:gd name="T42" fmla="+- 0 3565 3269"/>
                              <a:gd name="T43" fmla="*/ 3565 h 3675"/>
                              <a:gd name="T44" fmla="+- 0 8467 7844"/>
                              <a:gd name="T45" fmla="*/ T44 w 2325"/>
                              <a:gd name="T46" fmla="+- 0 3478 3269"/>
                              <a:gd name="T47" fmla="*/ 3478 h 3675"/>
                              <a:gd name="T48" fmla="+- 0 8567 7844"/>
                              <a:gd name="T49" fmla="*/ T48 w 2325"/>
                              <a:gd name="T50" fmla="+- 0 3405 3269"/>
                              <a:gd name="T51" fmla="*/ 3405 h 3675"/>
                              <a:gd name="T52" fmla="+- 0 8724 7844"/>
                              <a:gd name="T53" fmla="*/ T52 w 2325"/>
                              <a:gd name="T54" fmla="+- 0 3323 3269"/>
                              <a:gd name="T55" fmla="*/ 3323 h 3675"/>
                              <a:gd name="T56" fmla="+- 0 8948 7844"/>
                              <a:gd name="T57" fmla="*/ T56 w 2325"/>
                              <a:gd name="T58" fmla="+- 0 3271 3269"/>
                              <a:gd name="T59" fmla="*/ 3271 h 3675"/>
                              <a:gd name="T60" fmla="+- 0 9065 7844"/>
                              <a:gd name="T61" fmla="*/ T60 w 2325"/>
                              <a:gd name="T62" fmla="+- 0 3271 3269"/>
                              <a:gd name="T63" fmla="*/ 3271 h 3675"/>
                              <a:gd name="T64" fmla="+- 0 9289 7844"/>
                              <a:gd name="T65" fmla="*/ T64 w 2325"/>
                              <a:gd name="T66" fmla="+- 0 3323 3269"/>
                              <a:gd name="T67" fmla="*/ 3323 h 3675"/>
                              <a:gd name="T68" fmla="+- 0 9446 7844"/>
                              <a:gd name="T69" fmla="*/ T68 w 2325"/>
                              <a:gd name="T70" fmla="+- 0 3405 3269"/>
                              <a:gd name="T71" fmla="*/ 3405 h 3675"/>
                              <a:gd name="T72" fmla="+- 0 9546 7844"/>
                              <a:gd name="T73" fmla="*/ T72 w 2325"/>
                              <a:gd name="T74" fmla="+- 0 3478 3269"/>
                              <a:gd name="T75" fmla="*/ 3478 h 3675"/>
                              <a:gd name="T76" fmla="+- 0 9639 7844"/>
                              <a:gd name="T77" fmla="*/ T76 w 2325"/>
                              <a:gd name="T78" fmla="+- 0 3565 3269"/>
                              <a:gd name="T79" fmla="*/ 3565 h 3675"/>
                              <a:gd name="T80" fmla="+- 0 9728 7844"/>
                              <a:gd name="T81" fmla="*/ T80 w 2325"/>
                              <a:gd name="T82" fmla="+- 0 3665 3269"/>
                              <a:gd name="T83" fmla="*/ 3665 h 3675"/>
                              <a:gd name="T84" fmla="+- 0 9809 7844"/>
                              <a:gd name="T85" fmla="*/ T84 w 2325"/>
                              <a:gd name="T86" fmla="+- 0 3777 3269"/>
                              <a:gd name="T87" fmla="*/ 3777 h 3675"/>
                              <a:gd name="T88" fmla="+- 0 9884 7844"/>
                              <a:gd name="T89" fmla="*/ T88 w 2325"/>
                              <a:gd name="T90" fmla="+- 0 3901 3269"/>
                              <a:gd name="T91" fmla="*/ 3901 h 3675"/>
                              <a:gd name="T92" fmla="+- 0 9951 7844"/>
                              <a:gd name="T93" fmla="*/ T92 w 2325"/>
                              <a:gd name="T94" fmla="+- 0 4035 3269"/>
                              <a:gd name="T95" fmla="*/ 4035 h 3675"/>
                              <a:gd name="T96" fmla="+- 0 10010 7844"/>
                              <a:gd name="T97" fmla="*/ T96 w 2325"/>
                              <a:gd name="T98" fmla="+- 0 4179 3269"/>
                              <a:gd name="T99" fmla="*/ 4179 h 3675"/>
                              <a:gd name="T100" fmla="+- 0 10061 7844"/>
                              <a:gd name="T101" fmla="*/ T100 w 2325"/>
                              <a:gd name="T102" fmla="+- 0 4332 3269"/>
                              <a:gd name="T103" fmla="*/ 4332 h 3675"/>
                              <a:gd name="T104" fmla="+- 0 10103 7844"/>
                              <a:gd name="T105" fmla="*/ T104 w 2325"/>
                              <a:gd name="T106" fmla="+- 0 4492 3269"/>
                              <a:gd name="T107" fmla="*/ 4492 h 3675"/>
                              <a:gd name="T108" fmla="+- 0 10135 7844"/>
                              <a:gd name="T109" fmla="*/ T108 w 2325"/>
                              <a:gd name="T110" fmla="+- 0 4660 3269"/>
                              <a:gd name="T111" fmla="*/ 4660 h 3675"/>
                              <a:gd name="T112" fmla="+- 0 10156 7844"/>
                              <a:gd name="T113" fmla="*/ T112 w 2325"/>
                              <a:gd name="T114" fmla="+- 0 4835 3269"/>
                              <a:gd name="T115" fmla="*/ 4835 h 3675"/>
                              <a:gd name="T116" fmla="+- 0 10168 7844"/>
                              <a:gd name="T117" fmla="*/ T116 w 2325"/>
                              <a:gd name="T118" fmla="+- 0 5015 3269"/>
                              <a:gd name="T119" fmla="*/ 5015 h 3675"/>
                              <a:gd name="T120" fmla="+- 0 10168 7844"/>
                              <a:gd name="T121" fmla="*/ T120 w 2325"/>
                              <a:gd name="T122" fmla="+- 0 5198 3269"/>
                              <a:gd name="T123" fmla="*/ 5198 h 3675"/>
                              <a:gd name="T124" fmla="+- 0 10156 7844"/>
                              <a:gd name="T125" fmla="*/ T124 w 2325"/>
                              <a:gd name="T126" fmla="+- 0 5378 3269"/>
                              <a:gd name="T127" fmla="*/ 5378 h 3675"/>
                              <a:gd name="T128" fmla="+- 0 10135 7844"/>
                              <a:gd name="T129" fmla="*/ T128 w 2325"/>
                              <a:gd name="T130" fmla="+- 0 5552 3269"/>
                              <a:gd name="T131" fmla="*/ 5552 h 3675"/>
                              <a:gd name="T132" fmla="+- 0 10103 7844"/>
                              <a:gd name="T133" fmla="*/ T132 w 2325"/>
                              <a:gd name="T134" fmla="+- 0 5720 3269"/>
                              <a:gd name="T135" fmla="*/ 5720 h 3675"/>
                              <a:gd name="T136" fmla="+- 0 10061 7844"/>
                              <a:gd name="T137" fmla="*/ T136 w 2325"/>
                              <a:gd name="T138" fmla="+- 0 5881 3269"/>
                              <a:gd name="T139" fmla="*/ 5881 h 3675"/>
                              <a:gd name="T140" fmla="+- 0 10010 7844"/>
                              <a:gd name="T141" fmla="*/ T140 w 2325"/>
                              <a:gd name="T142" fmla="+- 0 6034 3269"/>
                              <a:gd name="T143" fmla="*/ 6034 h 3675"/>
                              <a:gd name="T144" fmla="+- 0 9951 7844"/>
                              <a:gd name="T145" fmla="*/ T144 w 2325"/>
                              <a:gd name="T146" fmla="+- 0 6178 3269"/>
                              <a:gd name="T147" fmla="*/ 6178 h 3675"/>
                              <a:gd name="T148" fmla="+- 0 9884 7844"/>
                              <a:gd name="T149" fmla="*/ T148 w 2325"/>
                              <a:gd name="T150" fmla="+- 0 6312 3269"/>
                              <a:gd name="T151" fmla="*/ 6312 h 3675"/>
                              <a:gd name="T152" fmla="+- 0 9809 7844"/>
                              <a:gd name="T153" fmla="*/ T152 w 2325"/>
                              <a:gd name="T154" fmla="+- 0 6435 3269"/>
                              <a:gd name="T155" fmla="*/ 6435 h 3675"/>
                              <a:gd name="T156" fmla="+- 0 9728 7844"/>
                              <a:gd name="T157" fmla="*/ T156 w 2325"/>
                              <a:gd name="T158" fmla="+- 0 6548 3269"/>
                              <a:gd name="T159" fmla="*/ 6548 h 3675"/>
                              <a:gd name="T160" fmla="+- 0 9639 7844"/>
                              <a:gd name="T161" fmla="*/ T160 w 2325"/>
                              <a:gd name="T162" fmla="+- 0 6648 3269"/>
                              <a:gd name="T163" fmla="*/ 6648 h 3675"/>
                              <a:gd name="T164" fmla="+- 0 9546 7844"/>
                              <a:gd name="T165" fmla="*/ T164 w 2325"/>
                              <a:gd name="T166" fmla="+- 0 6735 3269"/>
                              <a:gd name="T167" fmla="*/ 6735 h 3675"/>
                              <a:gd name="T168" fmla="+- 0 9446 7844"/>
                              <a:gd name="T169" fmla="*/ T168 w 2325"/>
                              <a:gd name="T170" fmla="+- 0 6808 3269"/>
                              <a:gd name="T171" fmla="*/ 6808 h 3675"/>
                              <a:gd name="T172" fmla="+- 0 9289 7844"/>
                              <a:gd name="T173" fmla="*/ T172 w 2325"/>
                              <a:gd name="T174" fmla="+- 0 6889 3269"/>
                              <a:gd name="T175" fmla="*/ 6889 h 3675"/>
                              <a:gd name="T176" fmla="+- 0 9065 7844"/>
                              <a:gd name="T177" fmla="*/ T176 w 2325"/>
                              <a:gd name="T178" fmla="+- 0 6941 3269"/>
                              <a:gd name="T179" fmla="*/ 6941 h 3675"/>
                              <a:gd name="T180" fmla="+- 0 8948 7844"/>
                              <a:gd name="T181" fmla="*/ T180 w 2325"/>
                              <a:gd name="T182" fmla="+- 0 6941 3269"/>
                              <a:gd name="T183" fmla="*/ 6941 h 3675"/>
                              <a:gd name="T184" fmla="+- 0 8724 7844"/>
                              <a:gd name="T185" fmla="*/ T184 w 2325"/>
                              <a:gd name="T186" fmla="+- 0 6889 3269"/>
                              <a:gd name="T187" fmla="*/ 6889 h 3675"/>
                              <a:gd name="T188" fmla="+- 0 8567 7844"/>
                              <a:gd name="T189" fmla="*/ T188 w 2325"/>
                              <a:gd name="T190" fmla="+- 0 6808 3269"/>
                              <a:gd name="T191" fmla="*/ 6808 h 3675"/>
                              <a:gd name="T192" fmla="+- 0 8467 7844"/>
                              <a:gd name="T193" fmla="*/ T192 w 2325"/>
                              <a:gd name="T194" fmla="+- 0 6735 3269"/>
                              <a:gd name="T195" fmla="*/ 6735 h 3675"/>
                              <a:gd name="T196" fmla="+- 0 8374 7844"/>
                              <a:gd name="T197" fmla="*/ T196 w 2325"/>
                              <a:gd name="T198" fmla="+- 0 6648 3269"/>
                              <a:gd name="T199" fmla="*/ 6648 h 3675"/>
                              <a:gd name="T200" fmla="+- 0 8285 7844"/>
                              <a:gd name="T201" fmla="*/ T200 w 2325"/>
                              <a:gd name="T202" fmla="+- 0 6548 3269"/>
                              <a:gd name="T203" fmla="*/ 6548 h 3675"/>
                              <a:gd name="T204" fmla="+- 0 8204 7844"/>
                              <a:gd name="T205" fmla="*/ T204 w 2325"/>
                              <a:gd name="T206" fmla="+- 0 6435 3269"/>
                              <a:gd name="T207" fmla="*/ 6435 h 3675"/>
                              <a:gd name="T208" fmla="+- 0 8129 7844"/>
                              <a:gd name="T209" fmla="*/ T208 w 2325"/>
                              <a:gd name="T210" fmla="+- 0 6312 3269"/>
                              <a:gd name="T211" fmla="*/ 6312 h 3675"/>
                              <a:gd name="T212" fmla="+- 0 8062 7844"/>
                              <a:gd name="T213" fmla="*/ T212 w 2325"/>
                              <a:gd name="T214" fmla="+- 0 6178 3269"/>
                              <a:gd name="T215" fmla="*/ 6178 h 3675"/>
                              <a:gd name="T216" fmla="+- 0 8003 7844"/>
                              <a:gd name="T217" fmla="*/ T216 w 2325"/>
                              <a:gd name="T218" fmla="+- 0 6034 3269"/>
                              <a:gd name="T219" fmla="*/ 6034 h 3675"/>
                              <a:gd name="T220" fmla="+- 0 7952 7844"/>
                              <a:gd name="T221" fmla="*/ T220 w 2325"/>
                              <a:gd name="T222" fmla="+- 0 5881 3269"/>
                              <a:gd name="T223" fmla="*/ 5881 h 3675"/>
                              <a:gd name="T224" fmla="+- 0 7910 7844"/>
                              <a:gd name="T225" fmla="*/ T224 w 2325"/>
                              <a:gd name="T226" fmla="+- 0 5720 3269"/>
                              <a:gd name="T227" fmla="*/ 5720 h 3675"/>
                              <a:gd name="T228" fmla="+- 0 7878 7844"/>
                              <a:gd name="T229" fmla="*/ T228 w 2325"/>
                              <a:gd name="T230" fmla="+- 0 5552 3269"/>
                              <a:gd name="T231" fmla="*/ 5552 h 3675"/>
                              <a:gd name="T232" fmla="+- 0 7857 7844"/>
                              <a:gd name="T233" fmla="*/ T232 w 2325"/>
                              <a:gd name="T234" fmla="+- 0 5378 3269"/>
                              <a:gd name="T235" fmla="*/ 5378 h 3675"/>
                              <a:gd name="T236" fmla="+- 0 7845 7844"/>
                              <a:gd name="T237" fmla="*/ T236 w 2325"/>
                              <a:gd name="T238" fmla="+- 0 5198 3269"/>
                              <a:gd name="T239" fmla="*/ 5198 h 3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325" h="3675">
                                <a:moveTo>
                                  <a:pt x="0" y="1837"/>
                                </a:moveTo>
                                <a:lnTo>
                                  <a:pt x="1" y="1746"/>
                                </a:lnTo>
                                <a:lnTo>
                                  <a:pt x="6" y="1655"/>
                                </a:lnTo>
                                <a:lnTo>
                                  <a:pt x="13" y="1566"/>
                                </a:lnTo>
                                <a:lnTo>
                                  <a:pt x="22" y="1478"/>
                                </a:lnTo>
                                <a:lnTo>
                                  <a:pt x="34" y="1391"/>
                                </a:lnTo>
                                <a:lnTo>
                                  <a:pt x="49" y="1307"/>
                                </a:lnTo>
                                <a:lnTo>
                                  <a:pt x="66" y="1223"/>
                                </a:lnTo>
                                <a:lnTo>
                                  <a:pt x="86" y="1142"/>
                                </a:lnTo>
                                <a:lnTo>
                                  <a:pt x="108" y="1063"/>
                                </a:lnTo>
                                <a:lnTo>
                                  <a:pt x="132" y="985"/>
                                </a:lnTo>
                                <a:lnTo>
                                  <a:pt x="159" y="910"/>
                                </a:lnTo>
                                <a:lnTo>
                                  <a:pt x="187" y="837"/>
                                </a:lnTo>
                                <a:lnTo>
                                  <a:pt x="218" y="766"/>
                                </a:lnTo>
                                <a:lnTo>
                                  <a:pt x="251" y="698"/>
                                </a:lnTo>
                                <a:lnTo>
                                  <a:pt x="285" y="632"/>
                                </a:lnTo>
                                <a:lnTo>
                                  <a:pt x="322" y="569"/>
                                </a:lnTo>
                                <a:lnTo>
                                  <a:pt x="360" y="508"/>
                                </a:lnTo>
                                <a:lnTo>
                                  <a:pt x="400" y="450"/>
                                </a:lnTo>
                                <a:lnTo>
                                  <a:pt x="441" y="396"/>
                                </a:lnTo>
                                <a:lnTo>
                                  <a:pt x="485" y="344"/>
                                </a:lnTo>
                                <a:lnTo>
                                  <a:pt x="530" y="296"/>
                                </a:lnTo>
                                <a:lnTo>
                                  <a:pt x="576" y="251"/>
                                </a:lnTo>
                                <a:lnTo>
                                  <a:pt x="623" y="209"/>
                                </a:lnTo>
                                <a:lnTo>
                                  <a:pt x="672" y="171"/>
                                </a:lnTo>
                                <a:lnTo>
                                  <a:pt x="723" y="136"/>
                                </a:lnTo>
                                <a:lnTo>
                                  <a:pt x="774" y="105"/>
                                </a:lnTo>
                                <a:lnTo>
                                  <a:pt x="880" y="54"/>
                                </a:lnTo>
                                <a:lnTo>
                                  <a:pt x="991" y="20"/>
                                </a:lnTo>
                                <a:lnTo>
                                  <a:pt x="1104" y="2"/>
                                </a:lnTo>
                                <a:lnTo>
                                  <a:pt x="1162" y="0"/>
                                </a:lnTo>
                                <a:lnTo>
                                  <a:pt x="1221" y="2"/>
                                </a:lnTo>
                                <a:lnTo>
                                  <a:pt x="1334" y="20"/>
                                </a:lnTo>
                                <a:lnTo>
                                  <a:pt x="1445" y="54"/>
                                </a:lnTo>
                                <a:lnTo>
                                  <a:pt x="1551" y="105"/>
                                </a:lnTo>
                                <a:lnTo>
                                  <a:pt x="1602" y="136"/>
                                </a:lnTo>
                                <a:lnTo>
                                  <a:pt x="1653" y="171"/>
                                </a:lnTo>
                                <a:lnTo>
                                  <a:pt x="1702" y="209"/>
                                </a:lnTo>
                                <a:lnTo>
                                  <a:pt x="1749" y="251"/>
                                </a:lnTo>
                                <a:lnTo>
                                  <a:pt x="1795" y="296"/>
                                </a:lnTo>
                                <a:lnTo>
                                  <a:pt x="1840" y="344"/>
                                </a:lnTo>
                                <a:lnTo>
                                  <a:pt x="1884" y="396"/>
                                </a:lnTo>
                                <a:lnTo>
                                  <a:pt x="1925" y="450"/>
                                </a:lnTo>
                                <a:lnTo>
                                  <a:pt x="1965" y="508"/>
                                </a:lnTo>
                                <a:lnTo>
                                  <a:pt x="2003" y="569"/>
                                </a:lnTo>
                                <a:lnTo>
                                  <a:pt x="2040" y="632"/>
                                </a:lnTo>
                                <a:lnTo>
                                  <a:pt x="2074" y="698"/>
                                </a:lnTo>
                                <a:lnTo>
                                  <a:pt x="2107" y="766"/>
                                </a:lnTo>
                                <a:lnTo>
                                  <a:pt x="2138" y="837"/>
                                </a:lnTo>
                                <a:lnTo>
                                  <a:pt x="2166" y="910"/>
                                </a:lnTo>
                                <a:lnTo>
                                  <a:pt x="2193" y="985"/>
                                </a:lnTo>
                                <a:lnTo>
                                  <a:pt x="2217" y="1063"/>
                                </a:lnTo>
                                <a:lnTo>
                                  <a:pt x="2239" y="1142"/>
                                </a:lnTo>
                                <a:lnTo>
                                  <a:pt x="2259" y="1223"/>
                                </a:lnTo>
                                <a:lnTo>
                                  <a:pt x="2276" y="1307"/>
                                </a:lnTo>
                                <a:lnTo>
                                  <a:pt x="2291" y="1391"/>
                                </a:lnTo>
                                <a:lnTo>
                                  <a:pt x="2303" y="1478"/>
                                </a:lnTo>
                                <a:lnTo>
                                  <a:pt x="2312" y="1566"/>
                                </a:lnTo>
                                <a:lnTo>
                                  <a:pt x="2319" y="1655"/>
                                </a:lnTo>
                                <a:lnTo>
                                  <a:pt x="2324" y="1746"/>
                                </a:lnTo>
                                <a:lnTo>
                                  <a:pt x="2325" y="1837"/>
                                </a:lnTo>
                                <a:lnTo>
                                  <a:pt x="2324" y="1929"/>
                                </a:lnTo>
                                <a:lnTo>
                                  <a:pt x="2319" y="2019"/>
                                </a:lnTo>
                                <a:lnTo>
                                  <a:pt x="2312" y="2109"/>
                                </a:lnTo>
                                <a:lnTo>
                                  <a:pt x="2303" y="2197"/>
                                </a:lnTo>
                                <a:lnTo>
                                  <a:pt x="2291" y="2283"/>
                                </a:lnTo>
                                <a:lnTo>
                                  <a:pt x="2276" y="2368"/>
                                </a:lnTo>
                                <a:lnTo>
                                  <a:pt x="2259" y="2451"/>
                                </a:lnTo>
                                <a:lnTo>
                                  <a:pt x="2239" y="2532"/>
                                </a:lnTo>
                                <a:lnTo>
                                  <a:pt x="2217" y="2612"/>
                                </a:lnTo>
                                <a:lnTo>
                                  <a:pt x="2193" y="2689"/>
                                </a:lnTo>
                                <a:lnTo>
                                  <a:pt x="2166" y="2765"/>
                                </a:lnTo>
                                <a:lnTo>
                                  <a:pt x="2138" y="2838"/>
                                </a:lnTo>
                                <a:lnTo>
                                  <a:pt x="2107" y="2909"/>
                                </a:lnTo>
                                <a:lnTo>
                                  <a:pt x="2074" y="2977"/>
                                </a:lnTo>
                                <a:lnTo>
                                  <a:pt x="2040" y="3043"/>
                                </a:lnTo>
                                <a:lnTo>
                                  <a:pt x="2003" y="3106"/>
                                </a:lnTo>
                                <a:lnTo>
                                  <a:pt x="1965" y="3166"/>
                                </a:lnTo>
                                <a:lnTo>
                                  <a:pt x="1925" y="3224"/>
                                </a:lnTo>
                                <a:lnTo>
                                  <a:pt x="1884" y="3279"/>
                                </a:lnTo>
                                <a:lnTo>
                                  <a:pt x="1840" y="3330"/>
                                </a:lnTo>
                                <a:lnTo>
                                  <a:pt x="1795" y="3379"/>
                                </a:lnTo>
                                <a:lnTo>
                                  <a:pt x="1749" y="3424"/>
                                </a:lnTo>
                                <a:lnTo>
                                  <a:pt x="1702" y="3466"/>
                                </a:lnTo>
                                <a:lnTo>
                                  <a:pt x="1653" y="3504"/>
                                </a:lnTo>
                                <a:lnTo>
                                  <a:pt x="1602" y="3539"/>
                                </a:lnTo>
                                <a:lnTo>
                                  <a:pt x="1551" y="3570"/>
                                </a:lnTo>
                                <a:lnTo>
                                  <a:pt x="1445" y="3620"/>
                                </a:lnTo>
                                <a:lnTo>
                                  <a:pt x="1334" y="3655"/>
                                </a:lnTo>
                                <a:lnTo>
                                  <a:pt x="1221" y="3672"/>
                                </a:lnTo>
                                <a:lnTo>
                                  <a:pt x="1162" y="3675"/>
                                </a:lnTo>
                                <a:lnTo>
                                  <a:pt x="1104" y="3672"/>
                                </a:lnTo>
                                <a:lnTo>
                                  <a:pt x="991" y="3655"/>
                                </a:lnTo>
                                <a:lnTo>
                                  <a:pt x="880" y="3620"/>
                                </a:lnTo>
                                <a:lnTo>
                                  <a:pt x="774" y="3570"/>
                                </a:lnTo>
                                <a:lnTo>
                                  <a:pt x="723" y="3539"/>
                                </a:lnTo>
                                <a:lnTo>
                                  <a:pt x="672" y="3504"/>
                                </a:lnTo>
                                <a:lnTo>
                                  <a:pt x="623" y="3466"/>
                                </a:lnTo>
                                <a:lnTo>
                                  <a:pt x="576" y="3424"/>
                                </a:lnTo>
                                <a:lnTo>
                                  <a:pt x="530" y="3379"/>
                                </a:lnTo>
                                <a:lnTo>
                                  <a:pt x="485" y="3330"/>
                                </a:lnTo>
                                <a:lnTo>
                                  <a:pt x="441" y="3279"/>
                                </a:lnTo>
                                <a:lnTo>
                                  <a:pt x="400" y="3224"/>
                                </a:lnTo>
                                <a:lnTo>
                                  <a:pt x="360" y="3166"/>
                                </a:lnTo>
                                <a:lnTo>
                                  <a:pt x="322" y="3106"/>
                                </a:lnTo>
                                <a:lnTo>
                                  <a:pt x="285" y="3043"/>
                                </a:lnTo>
                                <a:lnTo>
                                  <a:pt x="251" y="2977"/>
                                </a:lnTo>
                                <a:lnTo>
                                  <a:pt x="218" y="2909"/>
                                </a:lnTo>
                                <a:lnTo>
                                  <a:pt x="187" y="2838"/>
                                </a:lnTo>
                                <a:lnTo>
                                  <a:pt x="159" y="2765"/>
                                </a:lnTo>
                                <a:lnTo>
                                  <a:pt x="132" y="2689"/>
                                </a:lnTo>
                                <a:lnTo>
                                  <a:pt x="108" y="2612"/>
                                </a:lnTo>
                                <a:lnTo>
                                  <a:pt x="86" y="2532"/>
                                </a:lnTo>
                                <a:lnTo>
                                  <a:pt x="66" y="2451"/>
                                </a:lnTo>
                                <a:lnTo>
                                  <a:pt x="49" y="2368"/>
                                </a:lnTo>
                                <a:lnTo>
                                  <a:pt x="34" y="2283"/>
                                </a:lnTo>
                                <a:lnTo>
                                  <a:pt x="22" y="2197"/>
                                </a:lnTo>
                                <a:lnTo>
                                  <a:pt x="13" y="2109"/>
                                </a:lnTo>
                                <a:lnTo>
                                  <a:pt x="6" y="2019"/>
                                </a:lnTo>
                                <a:lnTo>
                                  <a:pt x="1" y="1929"/>
                                </a:lnTo>
                                <a:lnTo>
                                  <a:pt x="0" y="1837"/>
                                </a:lnTo>
                                <a:close/>
                              </a:path>
                            </a:pathLst>
                          </a:cu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0"/>
                        <wps:cNvSpPr>
                          <a:spLocks/>
                        </wps:cNvSpPr>
                        <wps:spPr bwMode="auto">
                          <a:xfrm>
                            <a:off x="2616" y="3619"/>
                            <a:ext cx="868" cy="217"/>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wps:cNvSpPr>
                        <wps:spPr bwMode="auto">
                          <a:xfrm>
                            <a:off x="2616" y="3619"/>
                            <a:ext cx="868" cy="217"/>
                          </a:xfrm>
                          <a:prstGeom prst="rect">
                            <a:avLst/>
                          </a:pr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2"/>
                        <wps:cNvSpPr>
                          <a:spLocks/>
                        </wps:cNvSpPr>
                        <wps:spPr bwMode="auto">
                          <a:xfrm>
                            <a:off x="8697" y="3515"/>
                            <a:ext cx="655" cy="594"/>
                          </a:xfrm>
                          <a:custGeom>
                            <a:avLst/>
                            <a:gdLst>
                              <a:gd name="T0" fmla="+- 0 9352 8698"/>
                              <a:gd name="T1" fmla="*/ T0 w 655"/>
                              <a:gd name="T2" fmla="+- 0 3717 3515"/>
                              <a:gd name="T3" fmla="*/ 3717 h 594"/>
                              <a:gd name="T4" fmla="+- 0 9120 8698"/>
                              <a:gd name="T5" fmla="*/ T4 w 655"/>
                              <a:gd name="T6" fmla="+- 0 3717 3515"/>
                              <a:gd name="T7" fmla="*/ 3717 h 594"/>
                              <a:gd name="T8" fmla="+- 0 9120 8698"/>
                              <a:gd name="T9" fmla="*/ T8 w 655"/>
                              <a:gd name="T10" fmla="+- 0 3515 3515"/>
                              <a:gd name="T11" fmla="*/ 3515 h 594"/>
                              <a:gd name="T12" fmla="+- 0 8930 8698"/>
                              <a:gd name="T13" fmla="*/ T12 w 655"/>
                              <a:gd name="T14" fmla="+- 0 3515 3515"/>
                              <a:gd name="T15" fmla="*/ 3515 h 594"/>
                              <a:gd name="T16" fmla="+- 0 8930 8698"/>
                              <a:gd name="T17" fmla="*/ T16 w 655"/>
                              <a:gd name="T18" fmla="+- 0 3717 3515"/>
                              <a:gd name="T19" fmla="*/ 3717 h 594"/>
                              <a:gd name="T20" fmla="+- 0 8698 8698"/>
                              <a:gd name="T21" fmla="*/ T20 w 655"/>
                              <a:gd name="T22" fmla="+- 0 3717 3515"/>
                              <a:gd name="T23" fmla="*/ 3717 h 594"/>
                              <a:gd name="T24" fmla="+- 0 8698 8698"/>
                              <a:gd name="T25" fmla="*/ T24 w 655"/>
                              <a:gd name="T26" fmla="+- 0 3907 3515"/>
                              <a:gd name="T27" fmla="*/ 3907 h 594"/>
                              <a:gd name="T28" fmla="+- 0 8930 8698"/>
                              <a:gd name="T29" fmla="*/ T28 w 655"/>
                              <a:gd name="T30" fmla="+- 0 3907 3515"/>
                              <a:gd name="T31" fmla="*/ 3907 h 594"/>
                              <a:gd name="T32" fmla="+- 0 8930 8698"/>
                              <a:gd name="T33" fmla="*/ T32 w 655"/>
                              <a:gd name="T34" fmla="+- 0 4109 3515"/>
                              <a:gd name="T35" fmla="*/ 4109 h 594"/>
                              <a:gd name="T36" fmla="+- 0 9120 8698"/>
                              <a:gd name="T37" fmla="*/ T36 w 655"/>
                              <a:gd name="T38" fmla="+- 0 4109 3515"/>
                              <a:gd name="T39" fmla="*/ 4109 h 594"/>
                              <a:gd name="T40" fmla="+- 0 9120 8698"/>
                              <a:gd name="T41" fmla="*/ T40 w 655"/>
                              <a:gd name="T42" fmla="+- 0 3907 3515"/>
                              <a:gd name="T43" fmla="*/ 3907 h 594"/>
                              <a:gd name="T44" fmla="+- 0 9352 8698"/>
                              <a:gd name="T45" fmla="*/ T44 w 655"/>
                              <a:gd name="T46" fmla="+- 0 3907 3515"/>
                              <a:gd name="T47" fmla="*/ 3907 h 594"/>
                              <a:gd name="T48" fmla="+- 0 9352 8698"/>
                              <a:gd name="T49" fmla="*/ T48 w 655"/>
                              <a:gd name="T50" fmla="+- 0 3717 3515"/>
                              <a:gd name="T51" fmla="*/ 3717 h 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55" h="594">
                                <a:moveTo>
                                  <a:pt x="654" y="202"/>
                                </a:moveTo>
                                <a:lnTo>
                                  <a:pt x="422" y="202"/>
                                </a:lnTo>
                                <a:lnTo>
                                  <a:pt x="422" y="0"/>
                                </a:lnTo>
                                <a:lnTo>
                                  <a:pt x="232" y="0"/>
                                </a:lnTo>
                                <a:lnTo>
                                  <a:pt x="232" y="202"/>
                                </a:lnTo>
                                <a:lnTo>
                                  <a:pt x="0" y="202"/>
                                </a:lnTo>
                                <a:lnTo>
                                  <a:pt x="0" y="392"/>
                                </a:lnTo>
                                <a:lnTo>
                                  <a:pt x="232" y="392"/>
                                </a:lnTo>
                                <a:lnTo>
                                  <a:pt x="232" y="594"/>
                                </a:lnTo>
                                <a:lnTo>
                                  <a:pt x="422" y="594"/>
                                </a:lnTo>
                                <a:lnTo>
                                  <a:pt x="422" y="392"/>
                                </a:lnTo>
                                <a:lnTo>
                                  <a:pt x="654" y="392"/>
                                </a:lnTo>
                                <a:lnTo>
                                  <a:pt x="654" y="20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8697" y="3515"/>
                            <a:ext cx="655" cy="596"/>
                          </a:xfrm>
                          <a:custGeom>
                            <a:avLst/>
                            <a:gdLst>
                              <a:gd name="T0" fmla="+- 0 8698 8698"/>
                              <a:gd name="T1" fmla="*/ T0 w 655"/>
                              <a:gd name="T2" fmla="+- 0 3717 3515"/>
                              <a:gd name="T3" fmla="*/ 3717 h 596"/>
                              <a:gd name="T4" fmla="+- 0 8930 8698"/>
                              <a:gd name="T5" fmla="*/ T4 w 655"/>
                              <a:gd name="T6" fmla="+- 0 3717 3515"/>
                              <a:gd name="T7" fmla="*/ 3717 h 596"/>
                              <a:gd name="T8" fmla="+- 0 8930 8698"/>
                              <a:gd name="T9" fmla="*/ T8 w 655"/>
                              <a:gd name="T10" fmla="+- 0 3515 3515"/>
                              <a:gd name="T11" fmla="*/ 3515 h 596"/>
                              <a:gd name="T12" fmla="+- 0 9120 8698"/>
                              <a:gd name="T13" fmla="*/ T12 w 655"/>
                              <a:gd name="T14" fmla="+- 0 3515 3515"/>
                              <a:gd name="T15" fmla="*/ 3515 h 596"/>
                              <a:gd name="T16" fmla="+- 0 9120 8698"/>
                              <a:gd name="T17" fmla="*/ T16 w 655"/>
                              <a:gd name="T18" fmla="+- 0 3717 3515"/>
                              <a:gd name="T19" fmla="*/ 3717 h 596"/>
                              <a:gd name="T20" fmla="+- 0 9352 8698"/>
                              <a:gd name="T21" fmla="*/ T20 w 655"/>
                              <a:gd name="T22" fmla="+- 0 3717 3515"/>
                              <a:gd name="T23" fmla="*/ 3717 h 596"/>
                              <a:gd name="T24" fmla="+- 0 9352 8698"/>
                              <a:gd name="T25" fmla="*/ T24 w 655"/>
                              <a:gd name="T26" fmla="+- 0 3908 3515"/>
                              <a:gd name="T27" fmla="*/ 3908 h 596"/>
                              <a:gd name="T28" fmla="+- 0 9120 8698"/>
                              <a:gd name="T29" fmla="*/ T28 w 655"/>
                              <a:gd name="T30" fmla="+- 0 3908 3515"/>
                              <a:gd name="T31" fmla="*/ 3908 h 596"/>
                              <a:gd name="T32" fmla="+- 0 9120 8698"/>
                              <a:gd name="T33" fmla="*/ T32 w 655"/>
                              <a:gd name="T34" fmla="+- 0 4110 3515"/>
                              <a:gd name="T35" fmla="*/ 4110 h 596"/>
                              <a:gd name="T36" fmla="+- 0 8930 8698"/>
                              <a:gd name="T37" fmla="*/ T36 w 655"/>
                              <a:gd name="T38" fmla="+- 0 4110 3515"/>
                              <a:gd name="T39" fmla="*/ 4110 h 596"/>
                              <a:gd name="T40" fmla="+- 0 8930 8698"/>
                              <a:gd name="T41" fmla="*/ T40 w 655"/>
                              <a:gd name="T42" fmla="+- 0 3908 3515"/>
                              <a:gd name="T43" fmla="*/ 3908 h 596"/>
                              <a:gd name="T44" fmla="+- 0 8698 8698"/>
                              <a:gd name="T45" fmla="*/ T44 w 655"/>
                              <a:gd name="T46" fmla="+- 0 3908 3515"/>
                              <a:gd name="T47" fmla="*/ 3908 h 596"/>
                              <a:gd name="T48" fmla="+- 0 8698 8698"/>
                              <a:gd name="T49" fmla="*/ T48 w 655"/>
                              <a:gd name="T50" fmla="+- 0 3717 3515"/>
                              <a:gd name="T51" fmla="*/ 3717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55" h="596">
                                <a:moveTo>
                                  <a:pt x="0" y="202"/>
                                </a:moveTo>
                                <a:lnTo>
                                  <a:pt x="232" y="202"/>
                                </a:lnTo>
                                <a:lnTo>
                                  <a:pt x="232" y="0"/>
                                </a:lnTo>
                                <a:lnTo>
                                  <a:pt x="422" y="0"/>
                                </a:lnTo>
                                <a:lnTo>
                                  <a:pt x="422" y="202"/>
                                </a:lnTo>
                                <a:lnTo>
                                  <a:pt x="654" y="202"/>
                                </a:lnTo>
                                <a:lnTo>
                                  <a:pt x="654" y="393"/>
                                </a:lnTo>
                                <a:lnTo>
                                  <a:pt x="422" y="393"/>
                                </a:lnTo>
                                <a:lnTo>
                                  <a:pt x="422" y="595"/>
                                </a:lnTo>
                                <a:lnTo>
                                  <a:pt x="232" y="595"/>
                                </a:lnTo>
                                <a:lnTo>
                                  <a:pt x="232" y="393"/>
                                </a:lnTo>
                                <a:lnTo>
                                  <a:pt x="0" y="393"/>
                                </a:lnTo>
                                <a:lnTo>
                                  <a:pt x="0" y="202"/>
                                </a:lnTo>
                                <a:close/>
                              </a:path>
                            </a:pathLst>
                          </a:custGeom>
                          <a:noFill/>
                          <a:ln w="12700">
                            <a:solidFill>
                              <a:srgbClr val="4171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4"/>
                        <wps:cNvSpPr txBox="1">
                          <a:spLocks/>
                        </wps:cNvSpPr>
                        <wps:spPr bwMode="auto">
                          <a:xfrm>
                            <a:off x="2438" y="4384"/>
                            <a:ext cx="1308" cy="1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52B" w:rsidRDefault="00947D26" w:rsidP="0058452B">
                              <w:pPr>
                                <w:spacing w:line="259" w:lineRule="auto"/>
                                <w:ind w:right="18" w:firstLine="2"/>
                                <w:jc w:val="center"/>
                                <w:rPr>
                                  <w:sz w:val="20"/>
                                </w:rPr>
                              </w:pPr>
                              <w:r>
                                <w:rPr>
                                  <w:sz w:val="20"/>
                                </w:rPr>
                                <w:t xml:space="preserve">NEGATIU: </w:t>
                              </w:r>
                              <w:r w:rsidR="0058452B">
                                <w:rPr>
                                  <w:sz w:val="20"/>
                                </w:rPr>
                                <w:t xml:space="preserve">ES REPREN L’ACTIVITAT AMB </w:t>
                              </w:r>
                              <w:r w:rsidR="0058452B">
                                <w:rPr>
                                  <w:w w:val="95"/>
                                  <w:sz w:val="20"/>
                                </w:rPr>
                                <w:t>NORMALITAT</w:t>
                              </w:r>
                            </w:p>
                          </w:txbxContent>
                        </wps:txbx>
                        <wps:bodyPr rot="0" vert="horz" wrap="square" lIns="0" tIns="0" rIns="0" bIns="0" anchor="t" anchorCtr="0" upright="1">
                          <a:noAutofit/>
                        </wps:bodyPr>
                      </wps:wsp>
                      <wps:wsp>
                        <wps:cNvPr id="17" name="Text Box 15"/>
                        <wps:cNvSpPr txBox="1">
                          <a:spLocks/>
                        </wps:cNvSpPr>
                        <wps:spPr bwMode="auto">
                          <a:xfrm>
                            <a:off x="5373" y="4994"/>
                            <a:ext cx="1401" cy="1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52B" w:rsidRDefault="0058452B" w:rsidP="0058452B">
                              <w:pPr>
                                <w:spacing w:line="225" w:lineRule="exact"/>
                                <w:ind w:left="219" w:right="238"/>
                                <w:jc w:val="center"/>
                                <w:rPr>
                                  <w:rFonts w:ascii="Calibri"/>
                                </w:rPr>
                              </w:pPr>
                              <w:r>
                                <w:rPr>
                                  <w:rFonts w:ascii="Calibri"/>
                                </w:rPr>
                                <w:t>RESULTAT</w:t>
                              </w:r>
                            </w:p>
                            <w:p w:rsidR="0058452B" w:rsidRDefault="0058452B" w:rsidP="0058452B">
                              <w:pPr>
                                <w:spacing w:before="21" w:line="259" w:lineRule="auto"/>
                                <w:ind w:left="-1" w:right="18" w:firstLine="1"/>
                                <w:jc w:val="center"/>
                                <w:rPr>
                                  <w:rFonts w:ascii="Calibri"/>
                                </w:rPr>
                              </w:pPr>
                              <w:r>
                                <w:rPr>
                                  <w:rFonts w:ascii="Calibri"/>
                                </w:rPr>
                                <w:t xml:space="preserve">COMUNICAR ALS     </w:t>
                              </w:r>
                              <w:r>
                                <w:rPr>
                                  <w:rFonts w:ascii="Calibri"/>
                                  <w:spacing w:val="-1"/>
                                </w:rPr>
                                <w:t xml:space="preserve">RESPONSABLES </w:t>
                              </w:r>
                              <w:r>
                                <w:rPr>
                                  <w:rFonts w:ascii="Calibri"/>
                                </w:rPr>
                                <w:t>FCR I EQUIP IMPLICAT</w:t>
                              </w:r>
                            </w:p>
                          </w:txbxContent>
                        </wps:txbx>
                        <wps:bodyPr rot="0" vert="horz" wrap="square" lIns="0" tIns="0" rIns="0" bIns="0" anchor="t" anchorCtr="0" upright="1">
                          <a:noAutofit/>
                        </wps:bodyPr>
                      </wps:wsp>
                      <wps:wsp>
                        <wps:cNvPr id="26" name="Text Box 16"/>
                        <wps:cNvSpPr txBox="1">
                          <a:spLocks/>
                        </wps:cNvSpPr>
                        <wps:spPr bwMode="auto">
                          <a:xfrm>
                            <a:off x="8349" y="4302"/>
                            <a:ext cx="1330" cy="1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52B" w:rsidRDefault="0058452B" w:rsidP="0058452B">
                              <w:pPr>
                                <w:spacing w:line="259" w:lineRule="auto"/>
                                <w:ind w:left="-1" w:right="18" w:firstLine="1"/>
                                <w:jc w:val="center"/>
                                <w:rPr>
                                  <w:sz w:val="20"/>
                                </w:rPr>
                              </w:pPr>
                              <w:r>
                                <w:rPr>
                                  <w:sz w:val="20"/>
                                </w:rPr>
                                <w:t xml:space="preserve">POSITIU: SEGUIR LES </w:t>
                              </w:r>
                              <w:r>
                                <w:rPr>
                                  <w:w w:val="95"/>
                                  <w:sz w:val="20"/>
                                </w:rPr>
                                <w:t xml:space="preserve">INDICACIONS </w:t>
                              </w:r>
                              <w:r>
                                <w:rPr>
                                  <w:sz w:val="20"/>
                                </w:rPr>
                                <w:t>DE LES AUTORITATS SANITÀRIES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78E3D" id="Group 2" o:spid="_x0000_s1043" style="position:absolute;margin-left:85.05pt;margin-top:354.55pt;width:415.7pt;height:186.8pt;z-index:-15724544;mso-wrap-distance-left:0;mso-wrap-distance-right:0;mso-position-horizontal-relative:page" coordorigin="1865,3218" coordsize="8314,3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ENxENDoAAHCHAQAOAAAAZHJzL2Uyb0RvYy54bWzsfW1vI0ly5vcD7j8Q&#10;+ngHjVgvLBYb22vMtFoLA+u7hc37AWyJ3RIsiTLJnu614f9+T2RmFDNSEZkpzeyuZy0DXqqHwaqo&#10;jMzIiMh4nvrdP3x/uJ/9vN0f7naP78+aH+Zns+3j9e7m7vHL+7P/t746H89mh+Pm8WZzv3vcvj/7&#10;8/Zw9g+//5//43ffnt5t293t7v5mu5/hIo+Hd9+e3p/dHo9P7y4uDte324fN4Yfd0/YRX37e7R82&#10;R/xz/+XiZr/5hqs/3F+08/lw8W23v3na7663hwP+66X/8uz37vqfP2+vj//38+fD9ji7f38G3Y7u&#10;f/fufz/R/178/nebd1/2m6fbu+ugxuYVWjxs7h5x0+lSl5vjZvZ1f/fsUg931/vdYff5+MP17uFi&#10;9/nz3fXWPQOeppknT/OH/e7rk3uWL+++fXmahglDm4zTqy97/X9+/tN+dnfz/qw/mz1uHmAid9dZ&#10;S0Pz7enLO0j8Yf/0L09/2vvnw59/3F3/6wFfX6Tf07+/eOHZp2//tLvB5TZfjzs3NN8/7x/oEnjo&#10;2XdngT9PFth+P86u8R8X7XLVrWCoa3zXdsu2G4KNrm9hSPpdMw6Lsxm+7tpm9Pa7vv0Yfj92DZ6D&#10;ftwtu4G+vdi88zd2ygbl6Mkw3w6nIT38siH9l9vN09ZZ6kADFoYUevohvdpvtzSHZ50fVSfEQ3qI&#10;xzP6hlQ8YNiLI9l3DUbMjciw9CPC49kt6Cs3HsNyIcZj8+766+H4h+3OGWXz8x8PR78YbvCXM/VN&#10;0H6NS3x+uMe6+N/ns/lsWDXzmbtnkGexhsX+18VsPZ99m7m7J0ItC7lrde0wzuh/vNpfplt2LIZr&#10;OaHbWReeAItsEoOxI80WbatrBkN4MdKsNzQbWCiv2ZLF8prB79VotmIx0mw0NCMbRhfrh7FTB62J&#10;LeCk9FFrpBEWzTjqBo2tsG5aSz1pBVu92Aw59aQlbPViU6ybwVJPmqJvW33KNbEtnJQ+em1iDaw+&#10;dfTa2BprzExjQaTGmC9U47axMbCsFzNDPWkNc/Ta2Brr1loVbWKMlTH32tgYC5Iy1JPWsNWLrbGG&#10;yfTR66QxFthA1NHrYmM4KV29LrGG5VG62BrrzloaXWIMU73YGDn1EmuY6sXWWHfW0uikMYZVrzuW&#10;LjaGk9JHr5fWMHeKPrbGureWRi+NYarXx8bIqSetYasXW2PdW0ujT4xhGbePjZExbq9YQ9tn+9ga&#10;695aGgtpDHNpLGJjZNRbKNbQ1FvE1lgvrKWxkMZwLkOLBBaxMTKOZSGtsRytWCC2xnphLY2FNIZz&#10;uKp6sTEybhlxbLyHu1mqjd4QW2M9WEtjkMYwN7UhNkZmUxukNWz1YmusB2tpDNIYZkiAePUUmWVC&#10;AgSIcvSMPXeIrbFGbKnvGktpDFO9ZWyMjHpLaQ3TsSxja6yX1tJYSmO4+Febe4joT6PnpE5uGXnP&#10;F47kN7cc3F9/fwzRPf6abShJn7vk7Gl3oORqjQdGIrF2eQouASlKBQxh3J6EXc5RFIZlSBgxqs/K&#10;8pduMFJOnJOWgjjmkRNfVV2dQjMSR0xVowyFSk687knb8KiIOWquTqEEXb2re9QuPCr25Jqr01ZL&#10;V8ceWSUeHhV7VpV4eFTsITXitDWQMvDpVeLhURd1j0quk64On1dz9VBGWPucuTh/ybXQ1eETaq5O&#10;S92Ji0f1dwlLcI/qVFqX2p/NUJf6RLfYvHvaHGnl8p+zbyhruIT+Fn9QNkzfPOx+3q53TuZIS7gd&#10;5vBuuLUrnOCGJ4H7x1gQabyQ42/588ldjqWavuEnYQH+9ILjEj4at60WXPnSDjTkC/Gnv6DXrhkx&#10;4f2A89f8Ke/bLisVbNtpPvGV+FM+crUgVybMR5lsUi9ZvHk7BMfxAsnSEPnZRUYsjfp095IVJ8Hi&#10;vJgGqV6Spzjb7/p+d9j6yUJrx1X/pkVEay+qeB1293c3V3f397R0Dvsvnz7c72c/b1Anvrr6MMca&#10;8tcRYvduN3zc0c94TtLPUW4L65QKb67u+x+rpu3nP7Wr86thXJ73V/3ifLWcj+fzZvUTBq1f9ZdX&#10;/0kruOnf3d7d3Gwf/3j3uOUadNPXFSRDNdxXj10VmrzEaoEtyz2X+ZB4QuMhUXR+vMHTbd7dbjc3&#10;H8Pfx83dvf/7QmrsBhmPzZ9uIFBs9cVLX2n9tLv5MwqZ+52vv+O8AH/c7vb/fjb7htr7+7PDv33d&#10;7Ldns/t/fEQldtX0lEke3T/6xZIqLvv4m0/xN5vHa1zq/dnxDAEN/fnh6Av8X5/2d19ucafGjcXj&#10;7keUoj/fUZnT6ee1Cv/4dnj6K1WFERonVeGe5hqNGErHv9WqMOUyahkMm/Kp9mqlMzJ+dmmUFvBi&#10;T52u5YRO8W6mKmyVNxHqTFerrAqbeZbIY6jCqGsm0xiz+IVQ46SZlcT8pavCVm2JQvOTdn+zqrCp&#10;XmyK6qqwmWOJqnCSY8VzLqkKmyng66rCpnqiKpxTT6aUtnpiUbRWfp9Uhc0EWlSFMwl0KxeGWX6g&#10;1Oo092qrwqZ6oiqcUS+pCpvqva4qbDoVZISnp80Ub3DSGeTc0ZVZ+qLU8TR6tVVh2xvHxsi5Y2zf&#10;/rbh/BBVZq309bqqsFk4FFXhTOGwT5eGpV5sjb9hVdjYZ/+rVIUN9V5XFXYrjdyaT4hPB7+iKuyk&#10;9A03qQrbJ8RiadRWhW314qWRUS+pCpvqva4qbJb8RVU4U/JPqsJmvEKllJNjqa0K2+rFxsipJ3cN&#10;W73YGuvaqrDpWERVOONYkqqwGSG/ripsumVRFU7cMnLgt6qwVc5+qwpbI9NjfVMx860qnJ6X/Faq&#10;ws+KqVZVmMu4pboeyxWLddUFZBbkyhsX9fjTF2enKmGlWFG/lxQoQ8W1NDavKKMWq9eTmhXl3nAA&#10;UC9ZLEuzbaoFi/fm+VMvWCpeP5viPHFeUhWeart0KkGl1KZdYjjztdSfPoyoGGsF43ItFbehi6sV&#10;5Pnq4/hx7M/7dvh43s8vL89/vPrQnw9XzXJx2V1++HDZyAoy1aV/eQU5/7BX7v+eP2xUFvZVdcQa&#10;fydl4ae763f4/zCy+OtZbb7cp45fHb9Sidv3uj9UXeNhs//Xr0/naBXHKcbdp7v7u+OfXds7JiQp&#10;9fjzn+6uqTGb/nHqO0b47CvM+JZuOnMndyzjf4HTxbvrqZFbfndB/xTX/nR/98RnJfR3eArU2ZNG&#10;dGUgfJP75e7668P28ei79vfbezzQ7vFwe/d0QHH/3fbh0/bm/dn+H298sV5bD+3443y+an86/7CY&#10;f8B6WH48/3HVL8+X84/Lft6PzYfmA6+Hr4ctHm5zf/l098sXhD8W4gX+bFJv3tGQuFWzv/5nHOq6&#10;w5PDcb89XuMMavPuM5Zl+O9YFNMXbphPI0uDXtXvveioQQTxWDd1x0Mn1z/fdCNK6dTv3XQr2f8O&#10;g+99v/eM/sBYQ1Pn2Lj3G7qxCGkduULNGqu/P+/EFsCREP2J//8rHQkhj02OhJztfu0joWak3JAm&#10;Dk4ofEWFJ05Lx/sBODHng35GbMTHpjxZokTyVJWRhb52NQwzd0+3IE5iz46E3N0TIXkk1AEMgsZe&#10;Vvt0rfgwwgmhDrT0TxCX52WNr12iqVPTDGNwqmNQ8VvTTFZbu27eqprFRQwnpGsmaxjtYlyqmokS&#10;Bh0JaZolR0Jdt2pU1QRQwEnpuiVAgbYfV6pyypGQqp60QtcPuk1pKk5mcFKGetISLVyerl5sCn8k&#10;pKonTdEtFoZ6sS2clK5eciTUdnN99JQjIU29NlkRw2JUjSuPhEjKUE9ao21bQ73YGh4ooKonjdEt&#10;l/rcE0dCTspQT1qjbRYL1bjKkZCmXgIU6MZVr46eOBJyUrp6yZFQOzeWhnIkpKonjdHPHUhFcXex&#10;MZyUoZ60RjvvGnX0lCMhVT1pjL5ZzvXRi5eGk9LVS4ACzWrU1VOOhDT1EqBAD2igqp44EnJShnrS&#10;Gs0KEAVtu6C62OSo/JGQqp40Rt8vV7p6sZ9yUoZ60hoNQjFdvdgaHiigqZcABfoBm6O21QqggJPS&#10;1UuAAmi/0Lc05UhIVU8aA3E+AaSeLw1xJOSkDPWkNWBXfddYxNbwQAFVPWmMfmXsuWg6PM0VJ6Wr&#10;lxwJmeopR0KaeglQYNEYblkeCZGUoZ60hmlc5UhIVU8aY9H1+p4rgAJOylBPWsNcGgpQQFMvAQos&#10;cMSkzj15JERSunrJkZDpWJQjIVU9aYyFB4Y+XxrySIikDPWkNUy3vBRLA+tHD0epI9i7R3fwvxh7&#10;3S0v46XhpHT1xiS/sDa1USQYIzWdaaNHqXKs3mqlB/JjnGMsSMpQT1rDDAlGsWuMVpoxSmMMTae7&#10;5TE2hpMy1JPWMAOqMbbGGtBgffQIpR+N3tAawfwqNoaT0tVbSWuY4egqtsYaxjDUk8YYrFRoFRvD&#10;SRnqSWuYwfwqtsYaCYmhnjTGsJjrxl3FxnBSunoN1fwjc9i50Dy2xxq/MzRs5tIgw+CAyc+dSzOP&#10;LeLELB2lTex0Evl7eBiCxTcYG30Um7m0yoBWC9U/N/PYLE7M0lEaxszHm3lsGehorZMmScoHKzFq&#10;RFbuxAwd07TcqmY0SV7uejU1T9gQa0Y0e4ZxoUeojUjNnZilo7SMXQtqYssAHmatmAZsH0LHVavH&#10;gY1o2RxIzNAxSdDBHaJnIY3M0BuH5VfHMcnRhxXSLi1WbUSS7sQsHaVlUPLVg+lG4vkBPrDWTNK7&#10;OYyjvu3h5IsHHKvQiVk6Sst0i+Wo5iONzNUb17+pjmOSrdtrRqTruTWT5OsYRj3qb2TC3jhov66j&#10;tIzte0QbZ873JH2c3XLQ87pGZu2N6+TUdZSWsX24RPiTqzdsnWTu3YheOS01xlqKZs+6cSB/Vcck&#10;eTe3wkZk77m9MOno7FYYIF1Huc84pL+uo/RmZjTRCKx/JpxoErB/D/YnQ0e5zzi4v6pjksabAVkj&#10;8vhMRNYkiTxO3IxxlJk8fmf5ngT0b8a0KPZFsycT1DZJg2dPUbJqa5nO43emjnLNuIBf9eEio8/k&#10;BU2S0vcNYn5VR5nT43eWjmlWb2VWjUzrScxY10mrJ7rN9XJrIxP7xjV7qvMx4QAwk9NG5vZ2dtok&#10;LAB9a/kemd3jd9Y41ub3qIdE89GVAYxxTDL8vrX2QpniN44MQB3HhA3ALJGgKSTWkSoplo7Sm/Wt&#10;UbtuZJ7fmIl+k2b6VpWpkam+XWZqklzf1lEm+/idZesk3TcLdcC+RuOYqdRhGbOgq2/YtpYZPy1/&#10;I59Jcn6z1gnvwbdGbJYpdqI+x4JBR2vNyLSfMHOGjknib5aLG5H5Z+rFTZL6275H5v74naljYhmr&#10;4t6I9D9Tcm/QTRFnH7YPlwUA/M7UMbGMdWjRiBpA5tQCfJiJjsZeCKpJFqT8Gr8zdGyTGoB57oPz&#10;peiKmYOfdp5YxoopWlkDwO9MHRPLWEdnragBZM7OULjjh/FrxorNWlkDwO8sHZMagHn62IoaQOb4&#10;sU1qAGaM28oaAH5n6igtYx/gihpA7gS3kZYxc4VW1gBaswZAjJ/xKuzMM3BRA3Bi+l4IFKm8opVz&#10;tbIGQOhT3T+icCmvaLURtKIGkOsjaBPLWLkrYja+tVvXZg2gTWoAZidGK2oAmVYMOo8TlrFqAOgy&#10;YEGvo7lmkhqA2czSihpAppulTWsAPY6JtTi8lTUA/M6ydcLvZ/YCtaIGkOkGAuEtD4/zPR28v6Fj&#10;HAGAycjaZ9qE5M/spELJmG8NyyS9VG/AIWqJNHiw3oBD1si8AYeskflVgEPmjKTEjQBbSLfQVonF&#10;m6dPoxyKxJH5VIljm3HizMxUuDr8CokjH6i5OgX5TpzbUPNXp3jbidc9akOxL8nTsVWNOmDa5R/U&#10;Pa47GXJ3qOW6oxDN/6DukRuKl/wPKh+aPRSdO1Q9NFPe0SFA3Q+CkRvsxlU/CFiqdVPJe+eK3u6h&#10;K5nvXAXa/QCF4yqV2FtRFbfuB/zQlfx3DRPgUX2z6g5UtXTPMHGW5VdDwyR4VPmrugPT4FEZru4H&#10;/NCVTHgNU+FRgarqDuy9qFpU9QP2X1S6qfsBr2nUUep+wA9d6cQa9mJUYai6A/sxSvdrfuCSeJoa&#10;lHvX/SA8NCXCdT8ID01ZadUP2JGht6TyB2F6t8jXqu7AjoySp7of8ENXOjKXn7hhrXRkLlnwP6h8&#10;aDq98z8QD+136V/ADemqxzPihiQABMWrJ5CvB8/i5BppGu7NWKaTAIMlg+CcincQZA35a/70YqvA&#10;+Yg0yBuDv+ZPLzaGYAeV7JzYkg4rcM8GmV9WjmofJDe5OL4df/rbDnRKQnLTiuLv+TPIUfcD5CgB&#10;yt13QQcVJIdKclYuTNIOqW5Org9+rsMoZuUoy8R9+8K4oAbk5VBuzl2vo1M4XG8x7Ys8Hvzpx6Wj&#10;+g3khsnB8Pf86eVaqtWTHE58cvdtiTAdckvk4Vm5YI9xwtTy/fjT39fV33G9Eac4ueu5M0LIrXDS&#10;nJWjigPkECKyg+Qb8me4MbUdOUGMeO6KdEBAcnR8lJMLezB6OPJydGhM1+sQPOWuFyYMIqCCRcIC&#10;WSAozl2PFxzASVm5MCxDYaF714LjpPxTBGuMCJqyyvkxwbsLsmJeNwJCZMXCo2LLyy9eqvLBFKgD&#10;FhZb8C0tjk1yTxFMC5hb4TH8ftb2UwTJc5M//RwNU69dTOE1f8+fci63OGTPKkhe2T3xgJOi3JPw&#10;cmuXOFPOCrKO4/SqJtaNP72OLTvoFRZe7orsYdpVYQayy+rmBZ/PPhDslnnnwU4VP8iPI3tptBTk&#10;Z2IfVnGHgcw+9bSPdL45E4EEjx9/+nFc8MaEon32irzTdf0UZvGV+NNfcQiWQWU4ryPvxd2iYMJl&#10;WIAYz/w4crSAbrP8rTn66IbC0p+imQGH+Llphgzfu7BuQNSeleSAizGppm2alvol4FEgmX9wYLz5&#10;7jguzt69p5NVuuaALT8ryaThQJTn/RmQXz7KKBoI6R5LFmyOQ/vwRKVphC3fb4HFmdkA4OefvTTZ&#10;kaqFa5bWD+Eh/DVLSxIHp2HkS6u8nYeMveg4cNro87GiL8KZn98liu4NR23+mmWPyfkmNrL8rENq&#10;5kepLfp1YmJ3e0ppq8DxUtj3SrsPNeb7a5Y2NCRuQc/SHonTm7D3lXZdHMOEHKG0j+NYJty9FBkg&#10;LfHrqBhrgHA8SBajl55HqRQPIakMQWwpwPLpJ4WnpYjtdM1SCIgn8tZEdSrvwaZnb0pB6jSeTSns&#10;nWxUDqTZ7sXQfJpLxWB/mp/F9GGa89iY8nvHtI6KOY7jZaK1WcqapuVeSsMwff2ML+V1k1MqJ4rB&#10;zxUzT3adxVSWvXEp+pgcfF9Itqc9o5S9n7ahQjngtLMV6gvTZlkqWEz7b6kCMm3ppZLKFCWUomG0&#10;k4YctFDcaBZcPcj7AXSJew9cqEmhsd/7tUIywwFcmr29hFRMvENCvGpiOf/xcjpsEGJvr5pw8ap4&#10;OYY7yXxGv/T2qgm8+Fp/ATH2zoRXyKUrv3FeIbTsGDiEqH/FvYDYhSSYRzETENxNhHQzu4ARSHkx&#10;9MJkeoDhQ6KrmWh4BK/T1dyrJjTNkP9F1zJ7f+HepmtlOn+R00RXM4HwmCLT1dwLiDXNkvZFu+UX&#10;G/x0tVzHrzSCCYOXvYtm6yJFqNGzmvwaonEx1+wrLWHC4GXbotm1mDQtmuwkomcx2+crHtfkdqFq&#10;z2QN/wJizbhJv6Ld4yuWBDHAGC2V0hrYQI0ONrEoWrO/VxrDZMYRnYq57l65MEwYfNKnaLUpUlU0&#10;mntmZy/lmpMxMo29SY+iCYOXLYpmhyLVEGP1LPAxBdIn9UhKN27SnmjC4CVC0WxOTHsTrX5e2Zpo&#10;c1ol6ETEs/pOIcGJJjYxgSaajGAoVUajRw2/+uglwEQTAP86XiGzi1eAEjNNvAkm0cS+K6+a0BxL&#10;Akg0G3gFHjHTv5vAEW0Sv9ga/gXEqnrJ0rB4/AQUMdO6myARTcS7BCKaOMTkBcRm265AISZdu3Hc&#10;k4AQTbC7xCCaEMQEgYgb64xgdKZ/ciwkpS+NBH9o4twl/NBEHybgQ1R2DfXiaMpJGerJXcOEuEvk&#10;oQk8THCH5tIQsMPM0khQhya6XYIOTcwham1i17CIGgXiMONYcEIjrmeBLKghYposaxNumKANTbcs&#10;wIYZgEWCNTRxKlSxPalnIg0ToKEJUhE4wwxGJYEZmlAfiTI0QYYJxtDE+QiIYQbmkyIMLbSUBBia&#10;+MIEXmgGVHQENxkjE1Cl4EILcEZF9ul61bxCZjgqgYWESdMdyzNcoYHZk7BCE1W4kn7KDOYlptAO&#10;5lNeIRv3SMXd0/jV8wrZ6RAdZkxXzORD4AdiwYBxtbDr1Mo9XfEFvEJ2RikxhQQz1c0MfiC+dQGH&#10;KzGF9bxCmaQ8tkwuK6ejdz88QUcLu57k5XZinmbmFnej5BXKVDXAD5ToaGSXrkc+srWdnafpuUXg&#10;KHmFMjUhdFlW6igz9HpeIZPFUfIKOTFjPiaYQhu7LjGF9bxCNk+ByNQzXI7gB0rG0cKuy1y9nlfI&#10;5HMkFMPJU+T4HpJ83cauy4S9nlfI5s0QObsTM2ydJO22D5dZez2vkMnsiLcQxOOY4R9JMnebx0Wm&#10;7vW8QjaPi8jeczwuSfpu8+HI/B1vszbwow2daUUe1+bDESl8jg8nyeF/C7xCZkDr4DKRD6/nFbLY&#10;HhNeIRIz1kySzZs5QSPT+XpeIZvnSmT0OZ6rNKW30ioHCorG0UzqmySrt/nCRFqf43xM83oLu/5q&#10;XiGbd03wCuV41xJeITO5d81S8ThaRWHE03JdW2VXySuU469LM3wLu+7QVpGOZo7fJEm+zfkosvwc&#10;52Oa5lvY9VfzCjkyR5WLS6T6Oc7HNNef4+BB4wBoZLJfzytkcz6KfD/H+Zgk/O1yZfApyoy/nlfI&#10;5nwUSX+O8zHJ+s1aMbpVeCkQ30M9r5DN+Sgy/9yaSVJ/s9zuwHrRmqnmFbJ9j0j/c74nyf/NE4tG&#10;FgDqeYVsHy5qABkfnvIKmYc+r+YVMvdCySuU2QtTXiHz3OzVvEIm56PkFcpwPrpWIj/NXH5tHz3K&#10;GgB+Z8SPbXIwb3I+Sl6hDOdjyitkn97KGkA9r5AZ4xJo9JRzZWJc9AeyoB9Hiwf+1bxCZq5AONWT&#10;jplcAc2OLOh0NHsIXs0rZOZcBI2NdLRzrjapAZhtGK/mFTJzV8krlMldU14hs4/l1bxCZg1A8gpl&#10;agApr5DZBfRqXiGzliJ5hTK1lJRXyOyhAgAtmj0v4BUya1LUVBrNR8n5CDzM2wvJLY6YANeCEQJ4&#10;J8/9wJwdtUh3mAX93WuUujw0KH915utA1alKHNPIXZ37a/NXp6oOiU+gr4I4tgonzvCrgnh41Ale&#10;mxdnlo4JYlkQD49aSdHBDB0TTjB/debnqKTneOMVslZTQNGsKwk5mI9jIg/Im+mNV6jGK7i3FNDC&#10;feMVyvDJNdRg5Uap0mG98QpVTb43XqEKLjhGab3xCj1mlqhLiWiJUiZTM/n+rnmFkOtiLCLcp8kr&#10;5AVLsE/k93S9EuazlpYkYLGLeM9a2pSAQS9iPWtpXQIPRhHn6V53RQNTgnkyV0cR5clcHSWQZy3V&#10;DjN1FCGeDOYrUQFVUgsxTUcJ38ksHSV4J0OuS+hO5ugogTsnio4CtnNi6ChAO5mgo4TsZH6OErCT&#10;6TlKuE5m5yjBOpmco0TlxdwcBXD3xMxRwH4yLwfnnExWwp+etOQZCxp/zZ8sFhg5CmQgDOQvEAYh&#10;qPNIV7Sx+w2Db8ef4bZMxUGtd1lBZuIoGaMetcs8HKXp8gJkMbNwFCZ0PfqZOThKS64aoT0xcJSc&#10;wkTAUfIyE/9GEZfO9BtFpDtHZUXHyuQbZTR+4N4ouf4XUAYw9UZxf3oJtUGg3qigSwjUG8Vt+SW0&#10;DqFoUAwdXkA/8QJKC6beKMVLDt6ShGDsVfjTexdIolmWYogynUc9RUg17Qjvq2UqE/aqiJvzbvAl&#10;lCv1NC711DA8SjiwyrrraR21RQqbF9DisJ5lqp1AvlGm72GfVKYEqqcZYv6NMnURE3BU0CHVUixN&#10;FBxFJrXTLlSkgqqnl3oBZVU1DVY9tRYHCWW6LmbiKBKqTVQcRUa1ExlHkVKN6Th+TUo1rqOVKdXm&#10;zLU3FCjVVnS4CvdZZFRDp3sQLBCqcUhdNBDH6EUKPQ76i6R8nEUUydSmtKTEpTblOaX1w4lTcUny&#10;jlGkS+TUrug4OFcs+6KQfJZZ1EI2W+Ex/eZbdMKcbxcp1DiBL5NtVtN3gt6NZniREJTZO0vsaaEK&#10;UmQsDVWVIgNqWKrlwMCnW8VQo5bxNQxLiTDNH2QWw6tnJTOO015CLPS4u7q7v0eSSIyfs2+I6tol&#10;skb6tyATEpxDi/ny41R2EWL73dfHG3e12+3m5mP4+7i5u/d/O/JKujg4eAJPOf6afd3fvT/7j9V8&#10;9XH8OPbnfTt8PO/nl5fnP1596M+HK+Sfl93lhw+XzX+SahOlD+k++/5w/3h4h//4/uz2eHx6d3Fx&#10;uL7dPmwOPzzcXe93h93n4w/Xu4eL3efPd9fbi5v95hvobi6QD80vHjZ3j4WHvXL/FwKz6GEvpBpv&#10;zEIX33b7Gz+s9NfTfne9PRxMZiFqPEuohRyJ+a9NLbQcCXRBGy7CZjKjm3yz6+9E104ND9duM57e&#10;LPH98/6BhK6/Ho5/2O7c35ufMVndT6dWky83Qfu1bNMaRyAC3D2DPIvFcCBPLUR3T4QkfA5b24jX&#10;aOFAPhGL27OcECAIg3+CGLAvQY3jAE4OTbO4ac5TCymayYa5jt4Nq2kWt/44IV0zCcsaF8DWaZrF&#10;bT+eWkjRLOlg7HqQcWiqyRcjkpSuW4JhHHu8qE9TTrYvegSjpp60QrfA5VT1YjM4KUM9aYkR7wjQ&#10;1YtNsfbgRU09aYoOSaiuXmwLJ6Wrl3Qtji2gS9roSeCifxeiol5CLdQtm5WqnuhYdFKGetIaYzPo&#10;M09iFlsHv9LUk8boxm7U1YuN4aQM9aQ1xvlqoY9ebI01oOF4k6SiXkottBr0VSuwimC8cewzikNJ&#10;oIojtc1qxpVIRU8tpKknjdHjdEodPQFTdFL66CUoxeUK/A+qerE11p5aSFNPGgMvC+919WJjOCld&#10;vQSguFyBykRTT+ITPbWQol5CLdT3TaOqJ8CJTspQT1pjOa46Xb3YUa09MlFTTy6NHiTrunqxMZyU&#10;oZ60xnI0Vq5GLaSol1AL9UtjQxPUQk5KVy+hFlqOC9241Bl4Aop4PKKmnjQGTn70uSeohZyUoZ60&#10;Bk071bgSi+iphTT1pDEW1soVQEQnpauX4BDN0dOohRT1EhDiogVXiLbnCgyikzLUk9Yw555GLaSp&#10;J40BXlp9aQj4oZMy1JPWMFeuRi2kqJdADxdDp+8aglrISenqJcBD0+9p1EKaetIYCxw5qsYVoEMn&#10;ZagnrWHuGhq1kKaeNMZitRh19eJdw0np6iVwQ3PPlWhDTy2kqJdQCw3NXDeuhBqSlKGetIYZsUig&#10;oacW0tSTxhjwPhZ19CTKkKQM9aQ1zHhPYgw9tZCiXkIthJWxUNWTAEOS0tVL8IVmtKxRC2nqSWMM&#10;PbZwze9JbCFJGepJa5i5hkQWemohTT1pjAHoJ129eGk4KV29lFrITtVUaiFFQ3pHT9ieHegKuEt9&#10;BOndr6d93IlZOkqbmLmue0vsKTIAJZER1LserggECPyqpWMcWjkxS0dpmHFoRjU6wLF89NSgP7IS&#10;jyZJyoex003diKzciRk6pmn52OmpUZPk5XZinlALAfOtx1iSWsiJWTrK9bKaI6HRInydWkibjwm1&#10;0LBC3KataEkt5MQMHZMEfdWgxqTqKDP0QC2k6Zjk6PY4iiQ9N44JrHDVGWmwAwNEa8bM0/FuJJ64&#10;fl2b81FQC+XmY0IttOpXS2Mc5Zoxk3XXclm1rkW6nlvXSb6+WhgpHRpeeHgcxN7M2JuEDdj2jyJn&#10;z/nHJGlfDYgN1PkoYYWBWkibjwklsLnNSGqh3D6TZO6oKxg1N5m6B2ohTcckeTd3apx/R5ZxYsa6&#10;TqiFViMSWnUcVWohVcdkzVjBDr3sOtoL7WinSaiFwJNm+B6ZxON31l6YpPFmvNiIPN6JGeOYJPKr&#10;1djq4ygz+cZM5dHswMPjfY8VcifUQnbM7Y5sI0+BOAgpmmpsmc8HbiHN2AlZsJm2NDKlp+zGGMgk&#10;p4eSo15Q0smFNCXTvN5K/aif9TQjM7lfk5ALod3dqvbL3B4/tKZkQhxsps/0uvRIScqyrZGU4RmU&#10;tNa2zPAbzx6sjWSa41slCEkvlKlBNEmWDyUHw9wyz8cPrZFM+IXMMg6Oh+ORpGqPMZIJvxApaXhy&#10;me3jTbOmktI4ZimMXkUfmZsqZoaSScafGUmZ8weGIc3cSdZvlhMbkfZn6omuvUS4IHNOyswfP7RG&#10;MqEVNkuyYB6IRjJTkwWNAgt6Cg17dcv8P3AMaSOZVADMsnYjSgCZunaT1AAyflJWAfBDaySpZT4y&#10;jnk00IhCQOZsAGRB4oqZHUfWAgLLkDqS0jjm8QohSk4LJ3O+krIMmVu3zjKk6AgEAN/aTSDzhEqy&#10;DGWOqFKWITME0lmGVB2ladzxnZYiSpahzClfyjJkhpKAM/DwUNoQWIY0HZNygH1OKsoBuYPSpBxg&#10;huRAUggdzXKAA55Fi8Y+ahYsQ7mz5oRlyExtdJYhdRzlmjFP6yXLUO64Pi0HWCmizjKk6ZiUA8yG&#10;B8kylOl4SFmGzFRbZxlSdUzWjNUzIlmGXGuJvmmnLENmyUJnGdJ0TA/vu6Ve+pEsQx2JGTqm5QCr&#10;9KOzDKk6yo0GPbt6mU+yDDkxS0dpGbOEprMMqTomawb9VGoJTbIMkQeNxvGNZcj1xH1/nG0ev7w/&#10;8x2iT7vDDG106zeWIYsxhmotaC9cT2/ozFPAMGtHJWnHG8uQNe7M04GcC62TWLz5cac8isyE7KdK&#10;PFgVeUiVOKIkujoyghrxN5ahkrnc8QmN6Okl5Xn7Nuyh6O0GNTZ4YxmqGiX2V1RdrfoBeywqddb9&#10;AKm+s3QlNZqrJbofVJKjOdZw/4O61czgxjWVxqqegepd7g5Tj3lhtrL3opJR1R3Yf1H5pu4HwYNR&#10;KaXuB8GHUVmj6gfsxajEUPcDtnQlXRrj2d9Yht5Yho63BF3ycI5bglZipVG8eiIRejpSpIp3/3hI&#10;FwPCTwIMngqCczrTwqLlBchf86cXW9EpJ6QmRkv+mj+92EiHyhArULcsAzIUR5thyfBl+NNfjpCw&#10;dLmTA+Lv+TPIhetRmcYvQf6eP70cOnPd9drJi/P3/BnkGACIYmDuekR540YFR5JZuUDZiVJUXg6A&#10;NLpej8O+3PU6OnGC3AJvysrKBdj3wgNrHCZtvaP5Ip+3Dc8xTFg3/p4//bjQuNF9B7w6LXfflpo5&#10;ILfECVFOztW3ITfixDsrx/wbqK5l5Sjvx/VWeJ6sHL1hDHI4muBthB+UP/0DU6Ge5BqcYucuGNhv&#10;Gqr05ORCGIEGiPwDM7sWXrqSvV6wL04k8gah0iA9x6JgkPC4wxS08HDwpx+WgNtcAsube1o/SbFV&#10;5x82XG1VoL0JS3de4g7yjwq697wvCEOH+mFeuwlCO0UcPBb86cckmBYUG3lThKkCiG/etGHqtYvC&#10;mnRvy4NtgUHOz1G8RstNgiKnhjv4pisucRKcsy8vXyCv88/M/gBY7oJRgoMBOjxvFfZY3XxiQWZz&#10;8Kc3C7Dw7qmBYM9PVvapgLznBfvgpHHlSq+Pl5Jkx3HaRvDG5KzgIuxLKH3mr8gbHdgK8joOYecs&#10;8h/wVgxGhfwVeW/vFuAyz82eJR16Y5qBQyP/1CNzCwwo4eeuiCMmf8Wi/3KvwaR7F7k2OI5i1Km5&#10;h8L3890RteTURA9aePKinn0oq3WlR0eaGe5eGs1moKM+N+4FAyFh9L60aHO8wylcE90V+WdfBj9Z&#10;nJlICUNwVZrsOGj3O01XWj847Q4jX1qSOHIOdy+tcpz7BsmS48CpbRjPki/C2Wl4opJ7w1Gnf6Ky&#10;x0SXlbN72Qk31FdIG0DZr/NuVtoqsM2GfbnM6NQEPUsbGoItn6sX90gclwXJ0q6LY7AQZ5T2cRxv&#10;+RWHA7F80Id3AHFMUog1cMAV9uhi9NLR21XIRqV4CLminyGY0nmH7LNKXLMYsZ2uWQoB8UReTziT&#10;fDAxPXsxSJ3Gsxj2TjZCA2w+2prsXgzNp7lUDPan+VlMH7B1+DlfTEimdVRKcfDiHz+RV4WcCW0D&#10;frWXwnRE1CG5L/j4yScV00R2c8W8kz1nKZGdnHEpM578eynVPm0Zhdz9tAsVigHTxtaWrsh7Zalc&#10;MW2/pfrHtKOXCipTkFCq0ExxB4F6skEPhzLoEc7KcXBUiPWmcKsQa3H8lkaOL6EOirhwNu8EP9DV&#10;1Rz/Fx5IiN27WuVEOuTCRiq8qHRAeFP0/Kd2dX41jMvz/qpfnK+W8/Ecrv2n1TDvV/3llaQD+uPd&#10;4/aX0wFRKXG1QKBDigntxUPSI+oPWSZBmgiMSOM35qCXMgchwkiYg9wW/htnDkL/voFoixvY5kbP&#10;JyKkqHltMW90YCpCLi+Ghj0npLfhIDaKrgY4vg4vQIg/XW1t9fViw42u1RNuT2tPxC46XcsJ6Zph&#10;V46uthwN9BrCq+lqtcxByNIMah5MuOlqTkrXLelJXCLI0FEZsRXwIhvDpAk+sUc7tjpyoh/RSRnq&#10;SUsgkzSQLbEpqpmD+g6oMc2wFOqeRo+kdPWSTkTwVOv4AYlLrGUO6hFgqOpRqeekHkkZ6sk1Mc4H&#10;ffRexxzUz41lIfCITspQTy6MsTFooZDtnB73BcxBBsmCgCJ2K0jp6lGV1Y+ya6QekcurS0MCEU0c&#10;YgJDBKmozmIgUIhOylBPLo0RhVRdPbE0apmDumHQfZ54r6GT0tVL8IfISfTRk/DDWuagbmGoJ7CH&#10;TspQL1kaPQikNDSaRB7WMgeBam5UV66AHTopQ71kaYC0VldPLA0Tc5hADrt+rhuXSo+TY3FSunoJ&#10;4HBctrpxJd7QhBsmaEP4W50dQDAHOSlDvWRprDAwmnEl0rCWOQjshTp7i4AZOildvQRluJpjLmvq&#10;vY45yFRPAAxz6smlsaIGaVU9EUqZ4EKqXkRu1DSugBZmjItTufh6YBfQCQskrtCEFSaoQnNpCOag&#10;zNJIMIUr4A/V0ZOIQhNQmOAJTcci4IQZx5KgCVd4c7euntg1TCghTqtjY5huGadckWMh560vjQRH&#10;uFqCekCbexJFWMscZG5qqPtG6tHWZ6iXLA1QB+nqiaVhwgcT9KAZEgjwYCYkSLCDKxyS6OrF1ljX&#10;Mge5UEmLlql8fto17IAqQQ2uVgudilFiBk3IYIoYtMJRCRgkKd24KOLFcxl4QSMXknDBWuogM5qX&#10;WEE7modCqYKDPoCA37Kk48aYWxl4yh1kJ0SCO8iJ6YPozmMjdw9VjJzo1eRBdlJJZe1pIuaySuoa&#10;kkpazDwSLljPHpRJzGPb5DLzJDXHSCJC0Zzhq+mDzMKGpA/KlDbQnZiOJHZaXcnYOGiDN9HpCX+Q&#10;WReS/EGZyhD4EWqVlIl6PYHQAq9bUQN+6t4/zUknZiychEAoY26ZrqPkbBVjEgahRWdkJfRe4khJ&#10;ErOUrF44MmlvqimEFgukCdou04i83YkZSiaJe8YFydQdfVXWSCbJ+2JpMWKL7N2JWUqmCwfvANIX&#10;zmtJhBbjqOcpkkTIiRlKJkm8vSU2Mo1/AYsQXkKjm1tk8nj5nAURbVIWISusaGQuj99Z1qY3m0Tb&#10;w0CgU3VKinTeiVkDKdeNGZm5l/dMW9j6BSxCaDjQdRQ5/UBiho5JUr+yglv33u1IRzOtf8Yi1BsF&#10;w4RFiMQsHaVlzPygkal9PYnQsECtQLW1yO6dmKFjmt5bKdarOYSGwdJRpPhOzNIxSWSsLNVBjSJb&#10;m1m+a1KI18zSsrXI8wcSs3RM1oyV6Dt0U6yjybyV5PrDCDJI1dYi2Xdiho5ptm/VShqZ7tcTCA14&#10;OYehY5xjOjFLx2TNWOWm5rX8QaBuNDYakfY7MUPHJO/He+aMKFIm/vX0QbaOIvfP6ijXjFn0xBvB&#10;eftw2ZeZ/jdJ/m/bWhQAcrZOKgCjVTduXkseZK8ZUQXIrZmkDDBapXfXaBita7MQgNdO8YB7tjrT&#10;94hSQM73JLUA8/SCMAenyHldTx1k+3BRDsj48JQ6yDwAejV1kLkXSuqgzF6YUgeZZ2ivpg4arJhC&#10;Ugc5Md33pNRB9jGkrAXUUwe5oEvbZ1pBHZSJzdqkFmCf5L6WOsiMcVtxVJ+JcdGnyEvBn5fah+Fi&#10;zeB3RhzuwCZxTGHlCpI6KJMr4LV4Qkezn+DV1EFm0kWAspOnyCRdKXWQ2ZLxauogM3uV1EGZ7DWl&#10;DjJ7Wl5NHWSWASR1UKYMgNZmHnA3H82OoFdTB5n1FEkd5MQM35MwCaNwph8Fvpo6yCxMSeqgpDCF&#10;JsfprXGbW36RHCgAwgsQ8ZdGqoPKJprO19xEn6cMQJBEwowOywvjwIKE4S99y2leOoAk13BdVeLw&#10;R+7q3FWfvzoTc2BB11w9wE/WqLFViYdHRbWrRpwqWG7M6x6VaklOvO5RA9p5jVpMjTJv1EEWuQ8d&#10;RtO4V/JvMP1GJfsGk29MWML8BGbqjQntUhAPK7WSd4MyC3rUCaeRvzqTblRyblC87a5eN4FR+/Xy&#10;9PKLminsTqXoBoSRqPvB5JvqVqw7rXF3qHVPAVLyRh2UYw1xFWg3rJXOypWD/Q8qLf1GHVTBS+Yq&#10;XW5YK52XKzv5H1SuafZfQLfVLdFAirF+ow4ifAj8sRa8OWZcsgNlpTWez9HU+h/UBR+MjcMd6izN&#10;QOz1iY0jv5m4lMipVBtt0TGl+0FlvOWSBf+DyofmkIsC7mhYEWLjWUI8vd9eH2f3xFE5O7r/3b8/&#10;25/NPr0/+0S/2bx72hwpDOc/66iDcDVoGmFATeogL1iCgCK/p+uV8J+1FCW1lCcBY19EftZSsgQ4&#10;ZRH1WUsZw7wdRcgn83aUEJ9M21ECfDJrRxnviZMUWK5E4lNNClRJMsSMHSWsJxN2lKCezNdRQnqC&#10;FN49b5GkKTwHOJLDymTGEf70zCNM1lGCeTJXRwnlyVQdJZAnM3WUMJ5M1FGCeDJPRwnhyTQdBYAn&#10;k3Sgpub9Go8af/rRw3vVUJ7H9HslvjO5Gu8JhavVgk9rwazMylEau3q8LXNylKxbjwmuRxkHQo7S&#10;hK5HQk90HCUkNLNxlNZwNf574uIoeZmJiqOMUQ9MHEXUezWOvh6ZX431D3lzaS95ASEBk3BUkBwE&#10;Eo7iFvoSMgY6P6TwokjwwCQcZdIIJuGoIKKoJ7dgEo5StPQaEo4ysUfQs4IspJ6ApJrUpJ4o5QXk&#10;K/WELvUkMdXEM/VkNszCUeRSm2g4Kkh3qol86smBmImjyKc2Oc4iodrki4uMahMZR5FS7cTGUSRw&#10;qieFqiea4q2ygryqmhCLN/QyyVY9cReHHUVqNXQz+jJtmWCMQ6OumMhxrPVrkqtxNFi8JoeXRTU5&#10;XC0+Oce/xcHkgLrIfMcRetHkHPIX2fk4hyhOTE5KigyC1ZyEU9pUWpGchxUXOSd2Rb/BmWLRFVWz&#10;RXIuW8Gm5pPjIpkaZ9tFt87pe3Gn4HpAmcczsNwWmUFrqUZDlFmkLq2lQg0lmjKBGo7kKRMsUbWG&#10;ElKR+tVXpIrBUIgsS9HVs3oZp54voRiaiIKImpnqdABXALhVIub5aX7FabTg7ykT8+A2dHGVjmi+&#10;+jh+HPvzvh0+nvfzy8vzH68+9OfDFV4/edldfvhw2Ug6oqu7+/tfTkeUf9gr93+hZhA97MVm4hgi&#10;Nd44hl7KMYTF5TmG/hnlZLzz6H4785RxvzbLEPyQX3l4S5srarvpN7sGXf1I8Oxrt8b5VO375/2D&#10;K1zvD8c/bHcPsyf8gfo2lHTLYvOzbzBBRZy+IZH8BFr8tPrpkqvv0QSiFUe/nJbg3ydX18Pdcbuf&#10;3d89YLQnQq/Nu9vt5ubj4407Ljhu7u7939GieiPu+nx3vX3pokJ/zbNF5c7HfpOLaloaL9mdgFxu&#10;Vh+eO2y8rOJlU/Ftq5rtd/6A7+ftHn/c7vb/fjb7tt88vT87/NvXzX57Nrv/x8cD2PyQ0NFpoPsH&#10;XsVLjav7+JtP8Tebx2tc6v3Z8Qwnu/TnhyP+hZ98fdrffbnFnRrnah93P3497j7fHalgTxP40+7m&#10;z3/ah398Ozz9/nf0X/FHCALwL2h5PD69u7g4XN9uHzaHHx7urve7w+7z8Yfr3cPF7vNrVhVOBBI6&#10;PJSroNSvvajGITQMdQvfbXPaqSj7dTvVAvABf4DBO9X119M2xLtT1BH55SYov8YIR/3JeLVKO8Md&#10;HYU+ybMY4s8TjoGw+CHzjmVksype0Qp2qEnn06XiJmIndDsL+scXk3iIFeGYNb0wACe9CA2p6CWb&#10;uk294pZuW68E0WXphTP5k16E5lL0Sl/Pi7FSB0y02NOIAm6mjFjaYL/q9CGT/fWOB09TThrA3Vaz&#10;puitzygnjTCaysVW8Cx4mnLSCqZJqdQ8mcG2KXkmL+bb/jH/1ckmofWOA09RjpoCoquZyolu+oxy&#10;0hC0CHTlxFJwiHpNOWkHEKLoi1TA6Z2UOudaaQjTrBJK75D0inLpu3ct5QSM3lYu6Z43lZMQeoeg&#10;15STdsDbxoFq1NxbbAcnpY5c0jZvOjgJnXfcd5py0g62cvGCsJVLQPOmchIy75jvFOXwviKxICyz&#10;Cri8bdYULG9tWRIr76DymnKVC0Lg5DPKSUOY+ymVpSbPtAZUVN0hUtI7a0sVAHnpSt5wEJRPWw2D&#10;vqy2fsNBUKjtKhzh5dK/Cg7iFzcI0nqd4dWCFO2QdqfuP9+YA9ymr8bihMvHvycJrnx6yT606rWT&#10;JH/Pn1KOK5n8LX96KQfMQoWoTqp0T0QfVG0qaOalOkCP/ZOyRvwpNauVO2UOfB3+lONRK1e6L1us&#10;Vu75qLykki0qa4JH/r95Aa5ck58K2W81t9dUB+C30uqA6/T/21QH+D1Yv7A6YOYef+nqgNPfrg6Y&#10;kX0cijumfCUATOI/K8SK89Ipwnqml4z+TL1E8GfEfr+sOvBMs6Q6YIb0f43qwHPlpBFs5WIr/IWq&#10;A8+US6oDZkj/16gOPFdOZqW2cmIptEalLGHbQ5ozqjluWh0gsr2F75uNV2lSHTDN+trqgK5cWh0w&#10;lEuqA6Zyr6wOgHi1ojoAKXXkkuqA6UheWR2wlIv9Uo+ud125pDpgKvfa6oBu1rQ6YJg1qQ6YW9Zr&#10;qwOGcrFjcstGNWuf7A9WLe+vUR1wruStOvBWHUDLw/pvwZLwK1YHBrU6kObVVm2As/nnuabMhVku&#10;n/VzpaFOqnRPzpdr5TqAKnL1AdauVm4xkRrwWPCnrDfUypXuy1WO/FOklmWdXlIb+JX7CMoZ9Vvr&#10;wFvrwOzuhuDHXBxYo+Vx9tPu+wwvHcOqjYoDs+N3/Hduejg8/XF3/a8HWtiRjP/B4elP+9mnb/+0&#10;u9m+P9ugN8L5Qs700dsww2XaPrxYFZ/uVqcmArxkFlEJ9bs1hG73zoN/zt1slQ1vYk3Rzjr9Bzj7&#10;v/smTz+mX/d378/+A+lE/5t8jeYL+6FeXCY8fv/03a2CqRzmG3iqfQN8v28pwh++nQh/+FYi/PGb&#10;ayNC4uALhSdf4PpCo3X+K/sCkLl5xq1+5duGIl/QE9mQ8wWgFn3zBR/u97OfN2C1eHHD95sv+B1c&#10;PrY37oF31B9u96INy29dky+Ydr//1r6Aqm+pL3BZ+l/OF4xdwMf0nT9+jHxBR+04zhf0Q9pe+BYX&#10;BOcYnTBGfeoS/PHmC17iC6bd77+qL4AT+/Lu2xc0GlP1DI3Pt3fXl5vjJv63C9Tfbdvd7e7+Zrv/&#10;/f8X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roDJPOEAAAANAQAADwAAAGRy&#10;cy9kb3ducmV2LnhtbEyPwWrDMBBE74X+g9hCb42klNSJazmE0PYUCk0KJTfF2tgm1spYiu38feVT&#10;e5thH7Mz2Xq0Deux87UjBXImgCEVztRUKvg+vD8tgfmgyejGESq4oYd1fn+X6dS4gb6w34eSxRDy&#10;qVZQhdCmnPuiQqv9zLVI8XZ2ndUh2q7kptNDDLcNnwvxwq2uKX6odIvbCovL/moVfAx62DzLt353&#10;OW9vx8Pi82cnUanHh3HzCizgGP5gmOrH6pDHTid3JeNZE30iZEQVJGIVxUQIIRfATpNazhPgecb/&#10;r8h/AQAA//8DAFBLAwQKAAAAAAAAACEAKZsAFiGXAAAhlwAAFAAAAGRycy9tZWRpYS9pbWFnZTEu&#10;cG5niVBORw0KGgoAAAANSUhEUgAAAJAAAACSCAYAAACqjkOzAAAABmJLR0QA/wD/AP+gvaeTAAAA&#10;CXBIWXMAAA7EAAAOxAGVKw4bAAAgAElEQVR4nNy9ebBl13Xe91t77zPc4U39ekA3gB7AxswBIMVR&#10;AyFSHESZoqOUNSRWWYkiV+RIrlhDyY7sCqO4KCeyLSclxSkrTqKy6LJSRVmiQg00KUokIVIEAQIE&#10;QGLqCWj03G+8wxn2kD/2Pvfe1wRpiWCKlnfVefe9e8+755x91l7Dt761joQQ+KYODwggnoCjxeMB&#10;hwI0GoUBjAe6U1WAtACERiNG4ZyndQ1FUeAl4EJL3daUeYkQkPRv4CAExAdAg+oxbQM2F64Dm8Dj&#10;u7CZM9gp2Pfrv3P6TZvOv267Cfud97cg6gharyH0UK2mVI5qZ4TkG/28f5Gd8YW8bq++4c47Hvyu&#10;Nyw9mk+5fKDA3pHDMrAKZMGyJBZtHaIGYCH4gFVAJngBly41B3zTkKs8Xr/3+GCRMqfFo4GAw6fJ&#10;VHgMCrwCr+NruvigwMvCFH4Dbp980wVoNjzgccTJi1Oh0IAGTGAuQBK3AMjie4ALFhssRpm0u8IS&#10;8Oj0vcyO4dJXPr8bOH35+vEvnjv/yrM7zf1funj17dNy+WDdW95ny+GhkYdx63E+gAii1EzgyTy0&#10;DQSFyQpM3eJGO5Tes1aYi83m1cs3LRfXX330yMeOrvUeu+fmg08cHBQvnFjO6QMGyCAtl07I53PS&#10;tA1LWYl4sOMK8JhhnyCe2rUYnQE+yUiYC0UQ8Gb+Vd2c3SA1L1eIvqkCFPC0aa3l6LhEAiDgZquw&#10;W1UkAYqT4pIAqQA+tKBAkG4nGtvS1B6V93FGUQnsApeB01vc9tTl6/e9uL197/mNjdsvb++eHE2b&#10;20eN348ZMm4CerCM6S3RBoV1ARs8IThEBC2OEDyOQBAFKPAOJFDkOUWmqZsx9XiXstCEtiHzDjeZ&#10;sJoVl5eL8umjBw6ePjDsP3vHTYceP76WPXbnOs8fBgZAhifHolE0zpLrcqYxggs422B0QBuDRSEo&#10;dCCujjR/qCgsnSbT6e1uEQaJu79cTfQfgABFU5SRIZ0AwWy1eGxaWd3lRkHrBAjvMCr+UwvUjUXl&#10;JQ6ogSlwEfjM05tLD585/87nru/8tWvWv2OM3jcWYVcs3jkwJaYYkGd92tZj23izRCWdIAGRgMIC&#10;gUCLCxq8Rhd9hICtJuAtapCjc40LFl/X6f8FWg8ugBMKU9BXgtrdot9Ortw6yD7yxjuPffBt9x3/&#10;o7v7hBLwAYYSb/BkNGVQ5AwzjcYTbI0Yg0t6S3fqtBMgDTYJSZzfvQI00+Av8x5+k01YNFtx8Zg9&#10;F6TD4j5u4Uo1ISn6aL4sOA+SA9AIjBWctfDQxcnNnzr7wjtOVdXbzm1P3nB94u603pCrHiYYnCj8&#10;ckZlG2gs6ByFRqHxbVy7wXmUEsR4vHiChGi68CAKJh7yPiYvIHhsXYFzoAJiFEEJKjOIVigxOGsJ&#10;IYAD5UGmFUt5jpGAHW+jq52HX7G+/OhbX3nHJ958cu1jqy2X71ohmjsPytaUWZoM6bw7E6dn0U98&#10;CZMlM3EiansW9v06x38QPtCi9oXZAupUTNwkilcUHjVfTUlNW6ACzozgi1eqQ5945rmf/f3Hv/Sf&#10;hZuPHr4mCu8ViAZVIpJTOhU1YA4OB1UFOofGkuUF3nuM1rRtiyRHLEjAhyTQKsTv0z2oLfiAznOM&#10;ygjORiddKzwBT8BVVdRCTQNFAYDOSpQX2roG59B5xnJZ0g8tavsaeuvKC996+7F/9cCrT/7jNx/v&#10;ba4CQ6I/mDcNmVGgu9BgLhAqpOnqVuSCzwgLn7Hw+dc5vskmbC44mpe+MJduwdxeKxQKiZaACXA9&#10;bY9f585/+7lHf+zz5y/9wE7Wv6UxSzgKvMrQymCUQgRssFjfElwDIVAUGc45irzHdDolz3OapiGo&#10;OLOiFSghhEBwyVYoBVqztDxkPBrhx1U8YZVc4hCSTxeQPCd4z2AwoJ5OKEzGdDICIMs03nucC+A8&#10;EhS5EnIgUwHaMareOXXnkdVf+p5vefXH3nZzfupW4EAAXTPzwK3MgwKV3pa09jqfyCVB0QDep53V&#10;X24BaokXbBalKXl2TnzUDrMRzVencSbAeeD/+dSpb/vMc6f+/nWt33LBqaVdU8JwFS8lTAMqaLQH&#10;CQ6HJSiLN9EChaqh7BVYa8nznMl4RNbv45zD5BmNbRGJjntwLprLEEDnaC24yQ4YhWQFSpmZzXAu&#10;gHWYvEREaMcTdFHgxhOyQUlbNxijcLRorRGTgggX4r31gojgxGGwDHTNip1u3l7oj3/vq+/9wLvv&#10;WP3CIaBI07VgnJAUykdBYaZ99oTwoZMu85dZgDwOjw+O3HXBbHxplaWhxRDQeHTQNG1GlRtGRMf4&#10;oU2O/fJvffzHdrLeT1ulS6sUjYqOpZP4nyRttWeIZ/Gtzk8ICY+K+3ThSpJoHwUCG983piTLNV4H&#10;rG1xNpox0aC7O+ID3ntQgqAJKprR0PkmEsBO4zFVuvBFwMYrRITgW4pcUUiL39lgGOrRm+664xfe&#10;8+qTH3xgiQtrRK2SEwXKhwobWowqsUEwYqKGX1A6PhpWNNlf3igMPNa3GJUALwfeeVRpsFgcDo2n&#10;aR1GD2iVcBX46KnpwY98+elffvjK1js2e6sHKl0g6TpSQDZbbd3NmkGJofOf1ELQz1yoxDP3SEmz&#10;7VM8LBiVRQ/MgXMO105TcKhRmUIheO/wTQu+JS97eALBCy75cSgNSqIAuToeS6moEjs0KCnewWDI&#10;eLwLoUEVGTo47HRCqRS3ZtmFW7e2P/Kj73zgZ958lJ0BIK1nOQNFiyPQeo9RJRmK4KJm9OIgC2QJ&#10;qP3LK0AzJ5nZyncEQgLGWudoGkfRW2ICnHPwbz5z/h1/8MyZXz0n5vZmaY3KpSgk+Bhii0vREgTx&#10;KdhQRPxIQzARoU2Qgfbxf2anJH7hd5jPT9QGs8+8QAiUvT6td7imAWujxjKaLC/IsoxqOk7/Edd8&#10;vM7k7DlPiUIFhZUsLhcxEVsSD1jQDkIDoQWtwWmoPeIy+sCqm7Dqx59/+z3H/+sffMstDx8lRmxM&#10;NlnplaiEU3Xa2AONa6MLJ/8xCFAA1zZYZdFZhsfGwD2Alh4NcNnDn56pb/nY02d+7k9fuPyjl4Lp&#10;2bV1fNnD1hbBI8HHMFVcFJwkRNHgKwhZMg3dqyGClDWCfenTEyKOYwp0ZnDOQVNHjZSVSF4Sahux&#10;IiXxeMHHzyUBOM4iAkbAaIUK0XTYYFHW0W89OkAgw2HwEiPNIB6vEhyQC07igrJWgyrQKkch5FnA&#10;b1/lsHI7rz+y9qvvuuPYP337sd61VcBPJqz2SyJUom6IdNU3JJ3xTQ/jO9854roW513M8KiCMXAW&#10;+PVPnPtPfu+p0//LZjm81fWXGbeW0Lio7ftZ8lei5pi5Lt3MSDdNybcIEaJVXkVtpWpQSYDCor8U&#10;/bFgLYieAYrBp9sgMUyU2mNE4XMNWuFmkHGIICdC5lpK78mcJxdPHnwUKHHgJujgkBCxLwkSzXAw&#10;eFFk2YBKYOoDu0Bb5tS5YbeZwGgCkpPtP8gyjunzpzmm3Jd/5IFv/Rvfd/fKQ+skbeTAuRqVBYyY&#10;hFz/R4IDpfQS3kPlakxWMAGuAX/6Qnv0g5/+wt/+0sj+9CXdxy2tJLVgY/ShPFOxEZHb4xV3k9PN&#10;zCLw2P2uAIvXLYiN76fPJXSfQ5ZlMaS3DpNl9IoMpRRVVVFPJyxnfZxtaF0D4tBaKDTk4iico+db&#10;ZDSm3bpOvbmJHe3gmwbxDiMto52rCA4diJEiMZRXQUHQKNNDlwNUb4jt9XArSxRHDlAc2o9f3c+V&#10;psf2xhi8p5dnFLsjDrTV5ttecfwD73zVid9442EuLREdbIVFeYdRSQvbEFXjX1oBCkTUNkUdIYcd&#10;gReAD31565Z/++jTf3C6Uvc2S/vxukc7qcBZlpZ6KGnZ3riMLC3tkZ24+hN+ExKctLBDSCFtp6FU&#10;CAv/yEz4hOiQay0E7/CtJdg25uWUYDJNpgTfeFRoKWkZastyaNDjDdyV5+H6ZS4++RhlPUGmY6Se&#10;oLxDKTDGYLQQmgrtAVRK3UTXPkj8zVZT8qwkMyUTr9gWDSv7WL3tJObkq9g+ej9XslXGreCCIctL&#10;ytAyrEfst1t/9hPvfdu7X3dAbZ3UEYTUrkla2RASFvpyxssWoPn0R6hvbkzi0Hv8i2RCZOGfvY+5&#10;LR2F5/ER/NYXXvj+f3f2xX9yzupbxv2ViIBlPZQy+PEOtDXSN2SZxnq3RyDmF7YoPAEVBC+BIPEV&#10;keREK1QCJeN3dGbMo4PHVZaizIBAff1FsgvPseRrDt18lCNHjvDFLz5KOxnhR5tkzYhBPUbvXiNc&#10;eQF37RIHdKDnG0o8mcScXhCPC4IERxYECSr6KELEuVSHvjuWy5K2rnGNJ+iMWhWMMVR5j63hIfxd&#10;b6J/37dT3XQ7l1zORA8gWKg2WGp2uK3PE993/z0/+7679//BMWDQtmRaQMzeNMdi6mj2/oKZCywg&#10;k91n6uUJUIAZE8UkAXIp3eiIPn9BTbAVShVERZooBt1JehjZwG4hnAZ+7ZMv/txHnzz9j6reCn6w&#10;wsQ6nIBXSSJirI0kfyWolr0iu3dId+Gho2BE2C2IQvkoQF7AmXROPsFyUqM8qEoYDpeZSI058wjZ&#10;7/4Kq5fP0Vs/xn2vfxNFKTz8uc9w6fx51gc9cgkwGdPHMzQa7VuM9yhcFB4Wzqc7R5jl96CDIOI1&#10;qZlvFxenE40ThZMYuU1azcZNd1A98P2EV38HFyqB4DBZg2rG9E2OvnatfueJY3/r599z+/95KzAM&#10;NUGK2eJ3FooZgFune6MJXkXfbyYiFqRNn2eAQb///e//9wrK1xphdvkCQc1MRARAHdBEnMcFaEOE&#10;+iUFK8DIQlUIj1QU/+ITT/3wH529+M82syVVmx61kwiX4KKgiEuqRSG+u+NdaPxVhqQfMvsDEvFD&#10;UgjtlRBUSBPYSWkM7TWGad3glOOwjDj05CfYf+UM/WbK9IXT9MfX8JefZ8WO2CeWpaZiKTgGyqNs&#10;S4ZHhTRL6bu9yByfEkXY8/fiiaeIjG4fmfF+TPD0Xct6O4W2YdJfQfYdwA2WaYzG0+CMolEFpr9m&#10;Ll7aeKfTy188erh4thDDtHHkOobwmaTLTncU70Bp5Eb7FhY0kERYYC9/6S84uqSn6UwTMZLIgR6W&#10;LCGdkOF9hgtJ+3hoGkerYaeAT27Cr/3hw//mj58+/X/tmsIwHNBqhRMXE5gqJVPFJczGItLG8Ptr&#10;Cc+fY3SAY7SDfj5JQcctEwI1IKyuH0btP8akt0pZlmxfvcj5M6cJbcOw6KE9BNtiFGhRMexnLhg+&#10;bV8pLF/fCAC5gekW2bNfoPfsw6yHScwLKaAs8CHgCGzprPeRL5368P/00cf/5WemEHJN28ZdpdM+&#10;mrjAQx6xMiDpheQUGgg98EV60788AZot/gVsLG42RhaAYHBBEyRDFxkArQ2EXLMDfBnKX/v4I//H&#10;R58591fbtYOwtEalBFVEpp2fHWBRUOY+QszpfJ2nP0OpmavNmckwgMEGj1kaIEqwKNqVI2wxwGQZ&#10;60s9tHMUypCJItiW4BzBebyPBLTZ2S4474tX9HI80CCeFk8uLb3rp+H0Y/Smu+QhpJWhwXva4MkO&#10;HOCSHvChx878F//qwef+yZcrTJ3FJCwEGj/POgal8TaecJjN9eKR55DIyxOgeOwbM3l7DuQxTGuH&#10;TrSDAIRSmBj4s2ss/c8f+uIHP3e9+lF36CjjcpnR7g7UTcoQtl9Dw9woVF/f6DTC3OGOkED0sRTB&#10;tZheQahrro9qZP0Yo2KVndGYHE8/12gCvqlRQJHlKDzBtWRaxzOUMEtmehRBFF69fA3kBRo7pV96&#10;VtjBXztHGO1g6gCtQBPAe1RZsN007BQ95Mgd/OFTF37qlz78+f/9Gch3gEYJosCFNs6FmmVu0kjp&#10;6xvPN9xIwX25QxZf5wxdrbOYjxSYatgGnrbwG59+5JcfunD9+9q1Q9jBKnXTQH8AmcZXU7JeOctt&#10;ETp2dAcvp7dfxk0I4mcqVILfQyeRWTItULUNOEflhdVbT7J2821RMEJLcB7XttimxSihX+YYYwgh&#10;YIzZiyF8w4fHi0Ubz8B4pB5D6wg2aaA6QBCquoHgcMFTq5x2dT9f2K5+9J/9/uO/cI54P1p05OWl&#10;01Wmo3+oBaqwn3Ngu/1e9jXM0gWLJsHgOmg+QJ5F0K6RwDbwhVEY/vrnzv7iZ6/u/o3spqNUorDT&#10;CoyhHA7Ico3gKERm4F+ItRlpU3Mu8jdwRC1kooPeodu9AsZjKAfovIdFU/T6FL2SLNM0bR3PTgHe&#10;4b3DOYsNDvRLS7csaLiXO4wBaxvaEAiqROV9AhrpbLMuoLXQy8E3sHWV3toK0/Uj/M5T5/7Ov37s&#10;ys882aAmAHpO7fAdPT2h4lFgXOfbx/EN0UDCni9dtO1RtqKZqVCMEK4AH3rkS//oNz/32N/dXT5g&#10;tnzAjnahLNEmo7p4kXY6ZWUwYLSzk86zy1TPt5fCfr7+a0imMKG/MZ3gESyDsg/TGun18N5z8cwp&#10;rl04z7SpaXwghEBeZKhMU9uWyWRC1TbJB5prnw6Y7DbtE3PwZZ56JL9ZXKMwJqMoiuii6O5ghmxp&#10;FaZT8DXl4XU2RztsvHiJ/fe+Lv/Xn3nklz7z4vivXoN5VrCLpDsPIXRXADeaspcnQAKIp2mmtM2E&#10;6GbGo3YGR0vEiqYozoL63z7x+N/5+KnL/xWHT7AlGisBBj3EO0JbowclmcBkMiEvS9yiryDzY+4F&#10;tV7O2Jt9l2CiAy0xSz/e3IK8T9jdpTDCrcslerxD27aosg9GgwpMqjF5mZGVGaiASaT6EMJsE+dn&#10;W+QWObz3iAjee+q6jhRaiWQyay1lWUahrCrato0Cm+fUdY33nvG0pciHlJRI5QjtFMkdLGVRWQdw&#10;kwYRHRm17YQgAQ7dxMWNCeHQCX71I3/yz//Xjz7+YxeJRQiND2QCvnYLXv4CbNI51fINsgF5kZHl&#10;Ea31LlIbxAcIYNuWFsUl4MOPXnjngy+O/ullvVyMdB5xkU4gOuCsS4YCTs2d3DlHx6eb6wkLNIyv&#10;Z+xNcaToK9VSeRUhUfGCiKboFxTNiGznCmvaorWmDYGVlSVGoxFZljEcDmlsrDIZDAZUVTUXHh8P&#10;FotwBKM0Rmlc0878pSzLZsLUCdbOzg7D4ZD9+/ejlGI0GtG2LUVRINoQdIH3GcpD4RzTq2fo+91o&#10;rpIJlQDKKyToGVYH4JRwuXaMlg8cfPDF7X/x+8+M3rQNWCXY1lEWC6G8wAwEDvOo7GULUPALWiAE&#10;NIFcA66NB8oKdoF/d7q6+UNfeP4DT+5qRtkK3geUzKsbgkSnOyKtGqcEp1SEG5SPGXOxMMO53TdQ&#10;C331kWEoXWBdeezF00zPfJlhOyZXQhtgd3eXMs8Y9Eo2rl1lc3OLPDf0er00JW4WzneaRSuFSq/d&#10;6D7z3mNtTP9orVlfX6dpGjY3N3HOMRwOUUrRNA2j3SmoHtZr0IEi7DJ+7hH21dfImxqCRDBXQuQD&#10;+QJPQSCb4WreBqpymcdHlg89dur9n9tibQQoreNcJ751m2Y90mG6k/4GaaDgwVYN3trItFMKgqcV&#10;xQ7wqfNTfvvzT3/wdCX3s3oTFEMIimwP0hkd5Q559aJmJxmh/8RFjuDE/2+j4xFFRa1QypA5y2B0&#10;jcnTX2Djmccw022Md4gP9MucajJitLNDWZbcdcdJrLWcOnWKfr+PUgqlbiCjJa3kvSfPYzmStXYG&#10;PHb7igiXLl0CYHl5efZ9o9EIrTX79u1Dk+ODRLMZptSnn2B18xL9ugIvSPBJu6ZAJCTqsPi4MMuc&#10;Oghh3yGe3Knf9Rt//MVff3QbKgVVY2fVvAsBanSqiQv6ZQuQiIkXrBXKmJltbPOSXYFzwG8/+uzf&#10;e/jKxlvDvoPQ74NzGK0J1s8AqTkf2KQTTEnXTnBCiMrKkwoQE1L8ci8h5dTiLfMzLRd1aYaIpgyW&#10;wcYFzPmnUVuXKHxNIR4VLJOdXYwIq0tDNq5scOnCeYrcsLa2gvd2XtGhokh6As57nPdY51AqItbW&#10;WkSEPM/JsowQAm3bsra2xurqKlVVceXKFUSEXq9HWZbJNMUErdWgaSkun6N34SyrU0vfRg0UxC6w&#10;D5JTqeJkKgPYlmx1napc5k9OX3jvH3zpwo9cBpqypGUeEO0dauHnyxkCPgRMFkNf51tqhBGwAfzm&#10;5y+866Ermx8YD5YJwxLqbajHCBlts5dnIWmb4efdxx6U9zFy8YJ4jfg8Qu7fECUaQ+qYLnOpeNAQ&#10;Qo5H6BHIrp5jafcKB0rD0GiMBMQ5shA4eugwP/Kf/zDf9fbvYDqumOyOWF1emTm6IQRc8FiJaQUr&#10;sVYsCDTOzvydLMtmwuNcdLCbpuHMmTO8+OIV7rrrLn7wB3+QEydOsLm5ye72Nso1FCFgRGNsYLWZ&#10;0r5wjsJFem1IxZCkZK4EG/njSa14G02ctZZQ9JkO9/Op0xd/7be/tPHmTaABBDsLimYsz4RGm68y&#10;o3/u4b2NXTGUJgA1DotmA/ijS37997507n+8oPv4foFzu+CngNC4gmA6MrxHeYUKUXB84jJHHCKu&#10;MD0LKSPGFKQ79fpl58OAxFD0OLERY0oUWCcB7Rva88/S37nCWpEhVU0WYruGftFj+/omr7n3Xh54&#10;4K0cPXqUD//u73LhwgWsj5yEkEySUgpN9HVQ6TVpIa2jOZ9Op7RtizGGwWDApUuXOHbsGK997Wt5&#10;3/vexz33388zzzzDeDzl2JEjuN0RmS5wrsD7wLrxXL98AZRQiU95xJTbSxpWAcFFLe+lASOE6QTr&#10;hd76Qc5sXzG/+8Qz/92tR974Q9+5KqMBUbuBxibXwiQOk1l0J1JaZO94SaAi2tQ4KYYI+9lEGi+o&#10;gUcnDP/lxz/5/56t89e3yysE30JdoYYZvvKEqkIPVvDtKIb/yWxJqrH0KcfV5Z8BCB1fuIsK/CwN&#10;kXIf6YZFVDmG5fNXbtivuzwJLMAFXYTRwREB5adUF19Eb1xDr6+matVY01BXU+647QRrq8toCfyn&#10;3/s+/sp3fzdffPJJPvbxj/PQw5+P5c1iEK0RHTASBUZQaExyoANNUzPZ3cU6x/raCvuWB/zN//Ln&#10;eMtb3sJgaRida4F9K8vsW1mmaSsIllznGAK5c+S54eLWdQosytto/YFZO5x0VdolWouRqFoai3eB&#10;Vkpc0efJnct/5cOPPf2B+99619/uYRh0iWal5mFLANOm3zsVxY0SlQxgWIh25jXWnZrQuFTjlUvO&#10;ZeD3nnr+O09p8yY3WMX5HHQJqsW30+S8aZydgLRI8HgdmYmR+KUWDh9/t51Vm0Vi9ez4XbnzXEDm&#10;l3Hj6+J+QvRjYieU9L4HCUndE8C31NtX8de3eMXKfmwzhSzDtYas0KAbdK5RCpp6Sq41RjTf8qp7&#10;eODNb+DRRx/lsSce57Of/Rxnz75AY6HMYpqqakDlBusdzgV6peKOk8d58xtfx5vf+CZuu+04veVl&#10;Nq9cI+uv4renMN3lxPGjeNciKscvF5y/co31wZClcohXQhka/PY1Dh04zqXdCc4IQVUErRAzQFMA&#10;jjZBDjFaBrSmrScYEcaDNT5x9tJff9WxY//w+4/3rpSi0C3o3NL6FiRGmWaOGN8gPAuhWjfiuvVJ&#10;puJf1gIGJm1Fli0xBj717OT4F85fff/1cUPeT5FW57zN3Hk7W+lefPJBfCIILGiIBPfPtcNCDjs4&#10;kFSqsygcXYog+LmQ7xmdEMXv+gpEOwgSAjpYhgNDmQvStJRB0dhYar1vbR+b1y4jtmJtbSV+l49Q&#10;f3COTAnBtrz+tffzqnvu5nvf/W42NzfZ3NxkZ2eHyWRC0wbIeqzsW+fQTevsX1tjdWXA0rCEPDIX&#10;qMYUJsDOJsoLdjzm2NFbcK2lcRanPYeOHqLXBFxd0zYe76dsnz+F23+UwqxQKRWLB8QRrMOKjUR+&#10;Cczr5YRO+zoUrS5Q+dLaHz559oMH87t+4PuOyMayUlTViKLM8a6FYDAp3tlbl95J1b8XZ/coE02K&#10;nbZIBqcDfOzpM3/vwmb1WvQQFSCIw4kHHOI6sNDhRaVqTQh+ToSXMD8FHfwMXHTKx+Yqshdw3KMd&#10;FzjNs4lJ2fAoG3uR565eXLrCjOQWqsiI4/r2BmU1IhvtoPEU/R6b2xvUtkZrYbzruOWWW2YYThdV&#10;lWVJ27Zsbm7S7/fZt28f+/fvp23b2LjBGLKiZNx48rJPXmQQbCw0tC12NMK1DcYYiqKgqWpMXlA3&#10;FXeevJ0jR27i6uZ1LIHd1tE4WB2scO3ydVo3IZtsc6CfM22hEg0qn0Wy+DYS/iT6AsGrGcNzXlMX&#10;GY+PvXDpu4728p9+y5FX/Lw2YJKvah2YTFA6LAjPnmB/YUF+LQESi8fSX97HLvDxU9O7Pn9t+30V&#10;PQb9FQSH0CBEYHFvZUS6i17PwnIJc3M0V4J+blKSMyOzX7vY3u9Jy4mXuIX4e5d3ipGWX9jiu8b7&#10;2D4lKMRHg64CHFxboa88hfKMR1tkhUGXGVtbG2S5QQscP358PiMJRdaps8fq6ioiwu7uLhsbG4zH&#10;Y9q2pWkaJpMJ+Ej9sNMpdjLG1RUoMEVOsTyIDnZmyDODIpBrRbm6yrve8XYkxCjtpiOHcR6mreXw&#10;zbeQCZx95EGWmi20rfEuxPlVedTYPhBChA0kKJRXGKdm3OxOI7eSMc0HPHp5468/eMUd2QJM3o8L&#10;zGQ4mWUl4SWcha8yIhg/MwPeMtndwQJf3kV+67En//lZpw5NTUHVtARlUdKiQiR/edE4FdHmgEY5&#10;g7Z5jMLSRoh8Ga/Aao9VIYWifkbB6JKSizVh3ZCUJVZdecxXEf7uekhEeu1B+y4FHN8zOzu4a1c4&#10;cctBAg0vXnkRk2cURUawLfv3L3P0llvAe7RE09fNjoSAtzYCrN5TZBnDfp9+WSIhMBmN8bYB28S0&#10;CakTSdtAPcWNdlR55GEAACAASURBVKOrECwUGda1aKNgssP3vufdrK4sszxc4vKlq2AydsYTnnr2&#10;FHefOMqPvPs7WJ1cpbTT2BDCK9BZbGGjNXPqbtTa2mu0n9ftR6zN4AbrPLfbHP3QQ4/84nOARWHH&#10;FV51jTFu1Dryla/dr2rh7ZmwqQC9PtvA5y9vf8vjmzsPTJeXsXmGa+vEKHRkvjNFitgRIhpP4zTa&#10;p8oEUQs1UTGs9h2l9QYh8V9xInOeX2T9qRmFNO4ie/aZ+1FRwJwK6VyjAHrl0VgOCrzntffxi7/w&#10;9/lb/+3f5MjhQ7i2oV8WbG5s8orbbmP//v1YG/NjIYSZGRMRxuMxzrkYdYnQNA3j8ZiqqvDekhmF&#10;VgtaNkS3gDJHDwYEb3HVFILDNjUEx3hni9WTt3Hfq19JNZ6wvb3LYGmIGM29997DT//kj/Or/+Cn&#10;+J7X3clKFrH9CClHVLwjQL8UmyEkfCcuZI3L+oxNj8+fv/pDj724e9cEUOVw5qXuXZ6djn+JRSsJ&#10;bJshx36OHrem5M9q+Ni5F35qNFiCXoHPA/SEIKmHlo/9KGeH9RrxeqZJnBJ8V+25SHOQudZZFCKv&#10;Uui9ePGy4KfLfOu02VfwkEMCZIPCaU876+TpCSqgQ0t58RLfcfRWXnPPCd7z3nfwPd/9TpR31JNd&#10;jMDJk7fRG/RwrkXrKKRaC9Y2aC30egVlmZPnhpj6ip/3+yX7VpdjgiETpMxRRYHOMrAONxox3dhA&#10;tEbFNDq5MeBcbCw13uY9734Xu9sNBw8eZGtnhyCeX/zAP+RNr30llx//NK9azzg8NAxyBd6CtYiL&#10;XUTm8xixIrfoDwYVtXEA2zRkKyuMi0H2qafP/viZBiqTmJapQ+NcaF7KcX4p32j2t2LSeirgo48+&#10;97YHnzn3g+gidvuyNeQaJ4JNpSjdQcEitCnR53ALRBmXvGMVfHRk55eKDglQDKlrYpdfurEhgppP&#10;zIzErhajrUU/Ss1I5UFZvLIE5UA3KBruXN/HiaUhDz34CSbjLb7nHW9nfXnIZGeH4aDgppsOxrA+&#10;AYIQndPFv621NE0z8406/2h3d5e2ntKMx4TdXfx4F19NIQR0UdBbWoI8R/J8Rk0FT760RHXpCq95&#10;y7fyMz/1E1y+fJXWWR544Ds4cvIY9bWL3JR5jhSeA33DIJNYu9M2+Nj8MaHUcS6CeJx2KcCQxIdK&#10;JdbjLXRmCP1l/vTpsz/6meeu3TMCduoRsYhrUWjkhq27dW2HFxCl181vmMl6jIAnT135WWX2MVD9&#10;6BS3FiUGdI/WCtOmQi2V4CfgR4RmkyyrkMLRmgakhp6AAR8sflIT6gZDbJkiPvJpTOvRrWeGqXek&#10;LRFmDQ1CxG9wDdBGYW5TVqfLgHs/YxLM6CIqNjSIJUQtOrQMNGRNzfFDB+lJIHOOn/2Jn6RtoW5r&#10;3vzG17N9+RJGK+pqilaxFCnPDFoJQkAriY0VBIJ3BO/QSijyLO6bqBlKKVSWxXNMfhOp/R0Q2+OF&#10;ANMxZb+H37zOD/y17+d199/HaHfC3/25n8VuXMYwpVQtut5hpVRIM0GrQFbmEBzGKIpej9C2yXQ6&#10;vLKxmUNcvnTZehkUTLeukZVLbNl88NmzV35+B5CsREIbuzO+lN88X6whXtQsJJIZz6QOsC3wJ8/u&#10;7r9cyRvNYI26chgNkvdom4gVZEtrtPUO1e51ZLzDLQf3gYbJdJeJF8RkMdnYVjhnKPM+RVZig6MJ&#10;saVuzCVH1YqWREyXZNslRVRJlSycI0rAJEwluEQziYKUmxzbpEtLHJfQNVpIdJGN0S6T9gC42IV1&#10;ubfGTQf2c+zWfRw+cghjTIwOF4b3e/21rzVUp81vTMd8Ned/4VASoG0q3v1d7+Dg/tUIAropRgcw&#10;iaQ2nRBcjp7hazEvp1LjLBUiDDI7XIi4nRNALNoErGSMqpZiuI/ntqbf/ugOxduWTa0oMF3/wT0X&#10;tfAzrnBJOJlDZXqmobaAL1j4zSefev8LjV8r1ldpNq+jdEY/y2kncRU5qcklsKyEfDJBnrjMZDKC&#10;LGN5ZZ3h6hp+3xqbdVTzjWsi5QE3a57YJAZB7iUWA4ZIsPdN0o5K5lpImfQqYJsYdSSKyYynKQqv&#10;dMoVpbmNMf8M4HQCL7qG59uKE5LhRhbTUxw+sJ/7X/sa7n7l3RijUX7OOgyLv3fE+q81Ot9uRvdQ&#10;ye+L5zhvpH6DQAWPIARreftbv41jtx7G1hVGuYRRlUylZHM0wjmN0YogjkYiu8G7DIit/4L4KAUi&#10;8TMV/xYJKGUxWrCjlsHSPp6+fP7W33vouZ989dtP/uMhWcqJvdToTtx5MCrWOymJbfzSfLfAn76w&#10;c9/DVzZ+vMkPoNJyEhF8A0oyghL6OGSyw+jKC1TPPAcXL0I1gd4AloZkR45w+JWvRpd9JqZg7C1B&#10;a0w5wNpqJhgtoNvU+895QKP6Q3wIM7venbzqnOl6GpnnWs99N6MhSIxqVEwyKpeivo6i5BVWcq5m&#10;PZ4eN7zl4Br93eu0k5psdcjrv+V+7rr77q8tHF/PEOjw/hkYuvjRDSNXgWKwxJ0nT4KvyHLFtZ0W&#10;+utsMOTaeJNaKUgNRlEenIpgpihUCAmy8DOoBEngLoKzFmOKOHFZyVZQPPjM2f/+07es/MaBOw9c&#10;UhHxWNwWzdf8RJ33qEzREptbVun1oVMv/thYLykzHNJUY8g8ohxVVVHkOSbUrOoGffk81WcehGsb&#10;9E6cZO0Nb6Z37ChsXKP94qNMH3scd+osZVNHOmbbYlPyLrWzIBiNUwkxSRoxeD0Pr5yH1iJNA9UU&#10;mU4oMkOuBOVcrE5AkK6TamPngCIJ+/AKfCRe1arHRrnCY9sV2701zMFbmFhPqCvuuO0Ey8MS71q8&#10;t4l1GLVJXLnMorKvvam9WwJSg+zdFj+bbwEJnnp7g36RR2TZCAyXGA0O88xIc9VmNJLjRdN2VFQV&#10;KSZaDB4zA3BnfQT25DpzrBPIM6a+Ra+scA01/KOnXvhvNoiHe2nC0Ex44ic26VILNMQcyuk6yHMX&#10;d96qevswZcZ0ZwtdGpyL9VLKZPSKls0Lz1N96TGoG/a9/g3cdOc9qLIgbF1jnMPZRx9lfOYMbnvE&#10;2uGbGK6ssNv6eIODj6ZIA6KwSqGDRBYeEKZVmk9BSeIaA8bHFIZGQGua4BkHF4OAMMdCEB+RWenw&#10;D2J0J4pGaTaV55nxhKenLQd7Q7KyoJpM2Le8RFNNES/4Ln2SaKk3sg//vCOQrEjSnhK62ro5rvEV&#10;ZWa+xbUVyDCS0LzDrKxzyfd45MIOOwxo9SAmsr1NCk1ilTgaS0imssPGkvnshFSKmFrSmqauyAY9&#10;yPbzxPb4HZfgH5i5iLyE8AQSagmi5u11A8IWDZ/+/BffPq3C3b5vqF0FaoLK+ri2hmJAGyaUecXO&#10;2Sfg7HOsH7yVlZO384wy2K0pAzRH9i9hMoue7jK5CjKdMty3DkFwFpg6rIGmULGdru7yZ0nzZLFo&#10;MZcQ0xGuQRpLaGq8bdm5tklvfY1iuEypFHVQ0Q9SJiKz3qVJi3ymzAFi8KkYstWaq80On3z+RZYP&#10;wBuGQ9or2xRljnM+MRf5CqFZ/PvPJz0L4W+Id8VLxCQU/ithFFLCEE9pDLiYh7PBcnXa8plzF3js&#10;IozNOi7rRZQ72BhciEJ8dP2dxFZ/Ohh0sAlGcSk3qREnKKNxwYF3tD7Q5DkvVO0rP/y0fa0hmK8A&#10;6fZksNMC0GreY88B14KRzz517mesuU25qopdr1VSs61HlnJcPWJ36wKMd1hyHlM1SFujeyV2uWDF&#10;aOSCZbk0DE3JZLSDu3qO4MbYylJPYX3fYdqixEuGE41WHi0BoxPx3INYT2gr3GTMeHsDt70JO9sR&#10;j9qtmJ68HX3bSXRvgFifoqTU6aNDxwVIxX46KHzXgDsr2HVDPnnpMsuqz/G7jpNvjuhLS68sqGsb&#10;rV70zBAXHXFP11ghJn66ao85FuUT0i7RpKjIVjQEhNSCL825l85ghegOLuYBtUS8qZ7iywHXegf4&#10;/JWG33/qKqflAM1KAVoR2pSsNYBSc8c5qY8bE0LSyWjrkMzEhaYUTKeMy5KRZ/C7n/nsT6S2PvEL&#10;HSGSnGbw//zbjFJ4C1nw1JnimU11y9mm91a7VKT9cshK/AS0WSHYQKkUQ5dz+cqYYb5CibD9xCPc&#10;ev+9VFlgpWm48KXHGYqiabZYKYXRk39CK4FQC94VXF27jTve/j0sL+/j4u4WhgmZaih6gWsXz5NP&#10;PH5S02xege3rUFcp8hIo+tDrwc4V8uIOdkKLR8DV6KKcNfSO15jUNyZSa33MS+EnTDLN82uv4EOX&#10;r3F+4xw/dPtRbuptojeeRymFn7m8UVuoIFhlZ5ltHzQmCASTmrFZIpbr4rPNlKU1gheH8QU4hfYx&#10;f+W1x6lASAQ7L7GnURf9VM2UXlEy3R1hjtzFr3zyKR4cDzjfP8GoWKbNPPgpOmQEWcKHaTyucuDr&#10;pMnj/Y8ArZ9pNgSkUDhfxYNpBXoAwaMHfUbT6XvNTFBkoUH2AvJcNQ6Ta0yM8CgyxVXgqUvjN2yG&#10;flkHS5YVtBKgCZhgKFS8SUu+pd+0bKbQdLy7wc5zI6rJZUZtxWVXszwaYZsWj0KrwJI0KGXRQZiq&#10;Hqrf0lx6jo3rF2hHu7Sjq7B7BYqI51Tb0xg1mNgNbaBasj40yjNpR5HfONlhMt7GrB1A5QXNtMI1&#10;FQRBSZ58jsUHuoDyHicOjAKVs2GFNt/HwI344shzX5GxXxeJiTl3aGMEFRuFzonsc/rJnOkU1ZHM&#10;nObkm+1B/ed+iaS/VcoRdt9SFAXkOWqY8czGLl9yyzylVhipIa3SBGkAiwqxJYv3CtS8q4ks5Hbm&#10;vs/C8bsAY1GhpDxjK3r/7DEvM+ds1uOD6LgWjkbFkLlVEbe8UMGTL5z/Flf0aWqLzgtaFISG3Gjy&#10;eoyZbLBKA7vXWco9xQq0VUuvmZJfdjCu0T7mgXyiUOgAWscIBt2SScN04zS71TZV1gOtESVxUrZH&#10;8VqnUwoFWW5oRztMt7coV5c5sH8/Y6XZtp5qOqba2mS4egCfGZoQIsVRzx/aEpIW8uLRIdWjdeS1&#10;1kMTCCrnam358vXrXBr2WNJDWl+jcJhgE33WxLo2NARP5iO70av0pMQEO3Y5e+VztCvIJOC8i0Ce&#10;St08UvpFh+SbLVBdOoMjKKwXqqU1Hjp3hXNVYIMeksuMyhs9q6hZxCtCiBpMAtgb8ol/keFFYWZM&#10;KkgJ0iQ8ClAxWRYfbyQ0LuB0xrMXt5effPHiDzflGrkuUP2SqokdIHw74tqZp+HMM0xCQ89OmG5e&#10;Qfc1qmjptZ4eFctao4uciTTR9jsTHx4nnuBdBJNDQ0GFCTuIr6imllDXrC4tx1JioAgW3Vpu3n8T&#10;r3njfbz+3nu57777aER46Mun+B9+5dfA5zAZE2xLK21cTyoj0/HyXQcmwgzEmzEg63Y2N2Y4YNsa&#10;nhltcb7uczAvyUMgD9NEIfHxoScChPSIytAgIaLaEeVWaQVHYpYEAzZPVR5tAkQdVrsYLBD9vORo&#10;Metw3931xlN5xebSEg9feZ5rrEKWIb08apfWpkdnJZMUQAXBuMRCmF3rX3y0ymBix6+E/uh0kguW&#10;TGFxoY3n3CqshtOXr3/7i6PJzfXwANCmskWLzhTaNrB5Cc6dworFZhrlahptENWicVgBpXsEY7Gm&#10;jhdgY3rdS6SaCxlGCd452nqMa8f0ipJ2MmKVnLsPrHP8yBHe+NpXc+crjvO621+BJj2xJkDjgRPH&#10;8KMd6K9C25ITqJ0HlaF1EUuEgp31eZwHQHNaBynh6tG0YqiKkhdbw3OVcPtwldW6QlzsuehQeGTG&#10;QYpa3ez5zkjljZQWj4n9moMkvyeAisLWikeUR3uT8Kmuu34yKx0y7aEKOedsxlM1TIoeZDleC7RR&#10;my6ChJEuY/YUHH69w4rGzH3vmO/qpDGqvZjILMhQktMvFVNgc1S9K+/3sblGWUdwNR7NUHv64nA9&#10;g1oZcACHBEerlmh7HieK3FqMMzgHTuLjG0WDBE1Izzl1QdAYDCo+LmB3m8FSjx9673t55dFjHFvb&#10;z7H1/dy6bzBzGbr2nQnmwGu47B19HZhqoJmSiaC1xooQgtC2bQQZw9xyz55IkiQg0wYcNEoxntag&#10;crZNn6fGjtcf6rEskXbrpHtSj0IHHwUlgX8hhcpzPvcCe6Cb7IXjR/6Ti+E2Pta0o2YIsRdAXPTh&#10;8j6V9Hhio+EiPZq8H/drm7iKEpwQO78mYU3Qw8sdTlRqrrpwAXseVBYUSlLxnoNgYLOCq1e27ljK&#10;curdXdbznNA2TJuWttpmc/syTMYUhWE6qSi1QqEJ065sNyOgsempgAUK40AItKGlxiVaqJATqHZH&#10;hKZhxZc8cOJe3vqqO1kyUKZz3vO4KJd6KCay2m0H1zlx5CCjsafe3gTbInlcJd77vcZ/wXn1Es+H&#10;EFHloDVaFbhqAsM+02KZRzev861t4JgK6OCoVUGQnMJZjI/dTD0KK0UkymFiAlPiU71i1sdjTUOh&#10;W2Jli03poJQVCKB9V4ocN6eiMAhCEINRBZuhx8MvbnE1DHDSB8lj94/UCNolekuUzywSKiSk4OHP&#10;n/i9cdhowhJ2IzdGAEmzSgQQJxauTuGpK7V+9vnnX2EHSzSTMRd3R+jgIpd38wqMt5BCs5RnuCoi&#10;viZo9BQEwRQZokzMdeLJKTEJrQ22RdqaYC2+jdWhr7n9Do4dOcKB9XXe9eo7WVbgKo+UikAAZzFG&#10;p0WdnDfbQiv0+jnHb76Z585eoN7ZoZ1OccUgscsMKjO44OKK3gPHx/MRIpdHlCLLc9xkDKZHCEs8&#10;PbnMs5XjDf2CNRVDdKFzWuct4YLSyVR1eE48WHS4Iw7kVeQnh2RWOnJBrMSNJiYGaB6n7ExLOjHs&#10;SMEFn/PktQlbfongEx2EAHl8Qk8UwFQF40nmtvP7uiz9X3w4EYxzgjZ6NoEb10es7R8yIQYqj567&#10;xnMXLu7/xKc/+6rHTp15x5nN0dvHeXkSBJYGMJngQkO21KOVcSz/qqeYXh/dK1nKMjZevEihNCbv&#10;UdcOJ448F3YmY+qQMdnYZslolsucYytLvOq+u/m2N7yJ+1/1Su65+whR6SYtY0GXikrFYt2so2rM&#10;hk/oucEIvOWNb+B3Hvu/IfQZbV8n338AZ0r8uI0NxzsgMezVSDppZp8lUlxbw2AAdaD1Brd+mI98&#10;+Vne8cZDrJs+unIs54bpdIruGyrvEaUhRM8oaiFQ6SEvnaAEEZyK1bedQyvp+Do2LowCoQOOSJVR&#10;WkMTmDhoDx7mo598gnNThVo/gAoFrnEEoxKPSM1B7oUxqyD/Oh1o6KIwkzNpYmOj4WDI8oEhDz7+&#10;zLE/efSJE3/8yKP3Pnr61Hv00vI9W5PJcSsaZ0p6fc10MobrG+At/UFOu3EFdna46dDN1KFh59IO&#10;PYQzV6/xisNH0EG4trFJrSEoS9HAyf2r6HzAPd/5bdxz/Dj33XMPtx0/wcF9BV3Vu9xoZhYuuPMo&#10;uhzSHFGe73fs5ptZKnM2Wk07GZG1FanKmwioxQN0pc1d+9pOmmb9ifAQNMoJiGY363G9WObhzZYj&#10;q+sctLu48S5IizP/H2nvHWZXdpb5/tZaO55YWVWKJVVJaqlb3ergTu5ux8YYbAPGBoZo8DOEMQbD&#10;vZdh5noSwzzDmOFhSDbRMwPjmbYxhr42tnHObndOUivnUKWKJ++01rp/rH2q1G0yu59+JJWOzj5n&#10;72+v9X3v937vqxj0DWHob+AtVjixJlmi3YUqG69WlaNP7n8jZJn4lpMqnofVBVYIfA+sTl3BISqI&#10;sMlTy21Oa4+WF5OKkECDp50rlLEuj7IbF294zpcg4v/IwyLxWp0+tXoFFfi07IDVbp+f/Pe/+DNL&#10;2v/5vNJkzQ+JAx8jImpBhSwrEP02fmcdWwyQNmOqMc7OuSluu+m1HNh9kA//n4/w2SNfZHx6Bl9p&#10;OqsLSCT79s5xzyvu56YD8+xoROycGsOLQ5rVJnnex/fjUhzYfd9eu6BWL9XCNvT5JFhFhBvsL9NN&#10;R0x/UVvCvc3+PbsYjyNWsdBewSZ9rFA4PeTh+w2BsuF27rYhyzAvLls92jVysR65F7IajPD5hRUO&#10;js6wxSuQ2QomdpybBIXEIzY5Ek1adh2FDTdn2soWhbSi7Ek5tNYCylr32ZSPLfpIAUiLSHMHEQQR&#10;XRHzxQuLnCwESeAm2HVROND3uuzG9cFE+aBQ9tbKIYIXBdM//PCa9QqF1RhR0O93GalPctcD9z31&#10;8KPP0ZMeIlTo3JCvrqEqGTUU440qe2+5kbmd07z6lfdTr/psGa0yGY6jkFx87AnWT+9i9+7dzO3a&#10;ycED+7n37nvYMhrT7ReMehDY1FFNTQ6da4RpAvUGhDE5EUYIqg1v88EZAnvX5WoeL/ZGF2IISJSw&#10;P5IpXzIWRXi9LkVrHTvo44U1Ck9gC33d+8kShxo+Xpsj1pTvNiyDh2pdXa/OM60Wj64L9sVVttbq&#10;GNHBGIMfRBS5+zwKV6mZsvpxq5rZBPmuQ6o3jmFeii1zp6FfKxBV6dsqRzsFjy90uKpGIaqUiXh+&#10;HdJtEOV5HI9ObmJIorjuwv4jD2HwTJoRhq5qma6O0MNw8MCBL7z/Y1/s+WMz1QjBd7/mldy5exuH&#10;5+cYaYzQrAY0IzdOPegNGKnGpamKe2rf9cM/yM+9/e1UomDj5lqgaqEqDPQTePYpjnzoIczlBaTO&#10;mL1pP9U7b4f77sEf38J67qG8kDruZg3HfFyCuIlXbfC/yl/lkGdTbmkBsLVe56nLS2B8dK9POOL+&#10;Pt+ITucSaNikmLotRW9+eFwCppUbvsNIjI1YVGN8eSHl8PaIenMrpn8BVWRUo4BB0nP6QJhyi4RC&#10;bcryyevONxzpGSbYpmwt2cKUyh0aMg1ehSIY40g34PNXO5zJAnq1BjKouIaHR2mtWVo1bFwY+eLg&#10;HW7T/0QsyPND6U6mUzzlYYqMV9398oWpqT8/3hf+bXfffIh3/MhbOBhCaBy8EEXu/mRJxngldlA/&#10;0pHYvYKxeoRAkeWaQggCT5KnJbPw/Dl6n/8c33j4YaJul/npGRYvXODq5cuoI0eYWLpG/a1vZWRk&#10;kmR434Zbk5Eb3N1hC2KDR7/xldyFGYKgIR57t21DPHsMfEPRbtPciiNXDd9f4HrgG28iyxmxoZNO&#10;ieuUZbT7dxJsQB5N8Xx7ga+tG0YCnz2qTpSvEeOKBRf8AdIYrDSknkP+A+3yLlF+EWfZOQz+TWwl&#10;N5og8EEnFFYgvZhL2uNrrYyvrCas+2Nor4HAA6sdF3rI7RE4tVkrsdZV1Fa6JrG0w4fnH+/3JKxB&#10;LuVdZzKp3P7rZwU14RdbRie/2Gt1ePqJb9Bvr5dtg4RquEFxQkUBqYB2VjhldC8CLyQpMjA5gdTE&#10;nnS+LnkKeYr++tc48tGPUeu2ufeffQ9T//LnOfTD309dxUSnLrP+iS/ARz8BSQ8v729+2qGconlJ&#10;Ym025cdd03F4YQoEFh84NL+HQGtQCttp4zk6IxskfMoEdkhHYWhyMtxeDHIIDiqHFCsDnlbgV1nz&#10;mnxuNedTVzpkqkGEQvTWqXuO36AJUToE65F6mtRzEyKbLQa3ertRp6I8l2upaIRrX1iJFSFdVeH5&#10;VspnlvscsRXScAxpI2yau6d7KF0n3MolrAvOjcRZAsqBlUPi2j/lkIEfOzWGpADjUYurbK3H3HHz&#10;zeeb9SrLCwssLS2RFn1QFiE0eTag3225XmZREFUDCAUmzdw24Knyg4oNu+kwqsDKCie++GXstSXG&#10;xydcmblzB8zOckZZ0mqFwaUrnPrcFyHL3HTBEPB7CUb1ogjamDXTL/rpMDx2zczgCY3nWUg6IEo7&#10;7mHFtbFFbXafy8sDCIRx0r/CehuJ9nCaVkvI6jWe6Ru+cC3hamWadnWCTpZC4IYfi3LbHfJ4RLn/&#10;Dr1dN2m1EmUkwnoYoVxFVgKP2grSsMbVcIwn+4pnOoYVr07hVxzwmpWjS0NuuMFNyAqxOYS5cS42&#10;SvhvGrb8O46N71Dmb56Pj0XgR82ypDEoD7bNTJxL0h5BdYwjL1zgDQf3ljcKPCWIqnWwUPPKhj4F&#10;MhJQmnU7fxuBX56Ubh8uXKF3/grTI5OcKzRbxiaoBSPwwGvZK1ImlKL/8Gd48tRp5t3gFXhV98lT&#10;Db5yO0IJtCX9lKheygubFF86TMjiRLMVCgXs3zvHnt3beeLyIgShA2ozC76H0BZBwVDM3G1R19/w&#10;0py33FWsGbL5JFoVGJVhbEpeG+dUqnjv0Sv84N4J7tmZs3b5FFr5VKMYkbvGbCURGOGhjcX6Et+X&#10;ZZz6eEKBUKANGYZAQkBO3lpCVZtkI9v4k2cXePhKzhXThKhCbnOEtMiwrEm1Y1cCFNo4MtkwQEp8&#10;cVg0bKQGfHMQDVf5l1JoX/QyC57EIbp54XyjwCXH27dMLIZK6iLw1dWlVUdltQpEOXFpAVvOfGNc&#10;5AsD1g3LbbBCTMllCT20dpn/rte8ml2vugf27YMgAE8w8eBroNul8uRx/JNnGDx3lPi++9DtDiqu&#10;Q6xAQWqcpmCsAqKKm9QEUCjyPMUID8/z8Yb+68YJOu3aNs0T1xZBWnrtFiKe2ICLhqvCZnPR/bq5&#10;xG/eBGHEZsopLKQ9t/1XK6xJw6O9VRpX+kQzMQen91Ksd7HkZGaANqmjb/iKXJTAoc0Rxmn1CCOR&#10;0oG6nrVI6TAnxqa4kFX40pkVPnUl4VKwBeXVHM1UsIFfibL9QZmEW5xIxWbz9Tqw9B9Yu7/01a5i&#10;lY5ULxGoIbZWFOAFbJucvFAkSRZEzfjc5YsAGCuQwk1YkhcghENby4s8nJf3pESVRrZieEM8Qd+3&#10;9CoCdk3BjjFYPAtbBRQC/fnPo06dIzt6mtAL8eIYFKhmHQz0swTrGYLAI1DClbRJQSHAqwSlcHfo&#10;KhkNnrIYTiM4pAAAIABJREFUoxFGEUi4cd88H33qWXJjaS9fI9w5SaZtmeMMaSwu93CiDNfZhuNu&#10;xhA3stYxBpUxeEHgLLyloQh8Tnck5kKf2NTJp8fZr64R2BbGFmip0b7AehJbaIQxhL6HkAojfLDO&#10;YoFiQGAyjAroVOqczEO+uCb5+MUBT7cD5EwD37dkWYIQwXXBsLn9DiEJV7UP80K7gXm5n4u/dxwN&#10;427jTOVvvMLkeMIjzy2hL4eAAXu2b12aqNWOr2sOLyxdo2DYyykD4vqpBlu+9cb4ibvQYnhGC0iB&#10;F4f0dcbVT36cmUun+OSzz/DgT78Ttf8g5z71edafeJYtUZ3K9Bb8gzeic4NyzAdCP0LjPNcdN9hA&#10;GGByQ1GezxhLIFw1Iq1ygV5WaXM7diBKKRVWVwl3CTLjSvhvulTX5QlDpstGbW/AlJWNxBCqiDzt&#10;UwwSpFKY6hgX+yGfW7ak3TV+dKfHqIQgiEq6iYcuLFbnKClwjV9Hr5DWgixAOqmX3I+4RJW/PLfE&#10;x5d8XigaFCNjeH6dfrHqTAPt9auLve6Cu183YK2y37ix4pYVgv0nYkFeWOYNKnDrtZbu4a5A3vDD&#10;R5fS3uFW0mWlZ2hWJdpoPClffN0FzullWBIL1yUHEEWO77ntJN6+k8P7D7Hypa9gT15mhhzz1JOo&#10;7duYq1Q4NkhI4irBtqlymtTb2LeNhoICK61rxsoyUfckKx3N0voSg846dxy84cUTESVkNDk6QlgY&#10;sjSHbscNtFiBkd7Gk+ri5bpS+vogKqkZw+FFKw3aenRTgc0UFBkmAFWJKaKIY/0++do17pkSjAaW&#10;aVXDF7HzyrADkBo/DLGFj1U+ns1A5G7pCATWBgwqTY60A75wLeOZosagMoYKGuSFhlxCHIEe4kfX&#10;tWKu//W6WwTXf08cE5R/2G720pXIS9OMIAg2FhEVBmgLYz7cdejmx05+/cs/nhQZR44dZ9ftBzDa&#10;4snrz+iMbK+/Z9d1klC+T5Gn2CLHr9SZ+e63UusMWH7+KKGUXHr+KJPLK6SXLrIuYNctNzHzxjeA&#10;F5ad7/KeeeDhgMkra+s8/vRzvHDsJE89+RxLK8u0By22bZnkvf/lv7BzasJ9QZ2D8tHAeLPJSCWm&#10;k+UwyLBpiucFlOSKDfR66ML3IlH8F1FJX3zFbWGRQRXjKTA52gi0ddByJi2tpEvXpCS+R6hBCEmA&#10;h5SBk+eVIZ4MQJdCUMLNdmlj6SUFq6lkXSvEyASoEN0bOKqGN9SGLDbuncXhZGJIyaWcK/smlJvN&#10;ReqfgkQDXiUMNv6gtUUoSVEYQl9y+MD+z37w8a8NBnkWf+XRx3nd7QdQ0pmpCcpSCFsm0RvJgluq&#10;hdmMVhWSGovvC7j5IPU3vo5rzQprFy+wdmGRR4+cYvvkDGPf8iAz3/99cMMBtIhZahekuaDb6XH5&#10;ygWOvPAsTz73DEfPnOHS+jppllOvVPGlpN1fp1f0SaRFO0CWTBcbq9/YSJOtExMsXHFOO7qfoJrN&#10;ciiwTLht+TRbgWfcz4ZiVS9KpEsQ0i0WBTLw6duK2x6FReR9JnWH+SBnawgVm5KnhZtqCSpOiCr1&#10;ybWBoO/yLS0ojERogdYWZVJCv8d0JUYma4TNhL6KgVKhQ0ROqNbzyrxsMzZenPG+OEA2NreN1xj+&#10;NtvQze/8kp8PA+j6H+Z5jq8ClCfwLNy8d99i7HsLq4P+7ueOH6fAVdK6cLow0hMbbzZMqoZq5kNZ&#10;yzxLCVRIFEbuhVUJr/tW5l71SuauLcF6F/zAwdujIyznOX/xkY9y5NQljh4/zXpnQC/tkXRbJFni&#10;xtjiGK8+QhT4JK0WYxOjpCsDLi8ucPHyJabqNUajkCAMycs8YER5TI2M4V/ukOeafJDiNa0DUcu8&#10;zgqDFptKak5oqWygIjfaAEZIrCjHdrRGZprhtGtdSMZ1ypxuc3OQMl+r0sx66G6fJDcYzyMQESYx&#10;aJ1SyAI/jjAiQMiAKKriKx/fyxgLFTfUYxrXLlDREdG2vYjYowNk1ictrOsiv/Su/jWBI166Tw1R&#10;0n/i4YnrNrUocku6EgJl4PC+6SQOgiuRLXZfXVmhlbuSWElvI2pznBNMRmlPJQAMfTugImICGVAO&#10;O5JZ0L6P9X3yMCTRYE2VE6fO8plnHufLzz3DsSsL9JKCmIggCBFRAEITjdYY80fp5ynr3S5pa43I&#10;D6iEHlGo2DY9zbe/6hVMjI9RjWJ63TbVWoXrH8f77rybj375KZidJlSKTqdN2BwlMQnW5q4w8Jxj&#10;ELkprcoFzdFxep0+Rb9LNDGKIcN02lCrAAm1Wp18aYVJKRlZ7XLyLz/EpFrhdT/xFiqdFqYYIGyK&#10;8gT9ImFQWGIkUoVUK6Eb3AsjZFDFE4GjiWqDGgzYE6f8wivv5lvf8W4aL7uP0RsPMjEzxyqSXPj4&#10;SpJ224SNBmm741YkrRmZmGR9ZQWEQiiFL1yum2WZq7T9kCAOSDttJ6VXmr/EcYzWmiwZlFMwfz1O&#10;tBFAf90Ph0WHArNz65bzy6dOv3yp1+L8YouJ7U0CycaWlecazw/KLQMGSYd6NSYQIQNypOeTp7C4&#10;3Oe5k6d45PhzPHv2OBevXqK/3iZbXMPzAvrVkCLwYWSMplVUtMKTglxo1lst1hZX8H3FzM7tvOYV&#10;93Pb4duZm91Nox6zf+8sMa4BUcWh30GlVlYoboAmxFVi4+NjrKQJ3fUVarNjJGmG9H1MEGDRYAqX&#10;O4kAfB/pB7RWVvDCCs2pKbpp1wmkVyPQCUEUYNaucUNkeOGTn+Taww9z87238Bs/9UMcHPfJuxmB&#10;jPFxOki510R5FSLp4JAi6WM9gVUSSY4smzGilFrx+n1ua1b5s3/7c3zPv/x/aX/5o4y99W005h8g&#10;rE+x2muDtE63WUGlFpNlGetXr0AUUSnlhgvtJIPjuhMIL3Kn8Bo0Gvi+v6GgNhgMHKLtKeqNBt1u&#10;929fgTZ+t5FUbf5ZAVsnJy4/fuw43TTn4tI1Dm9vvug1FT/e6AT4gIpiLJaUnGdfOM7jjx7h+aOn&#10;efqp57m0uEIehnj1CkHggm5i5zb6/S5pOiBtd/GtQBpBNy8wOmd8cox7b9zL3Te/hVtuuYWdB/Yy&#10;PjrCcG1JjAuOshjGZgXWaCcqlRfIQG0ouxzat5c927ezcukaenmB2t6D5KkkT41zDgp9VBS5PDDT&#10;kBn8MCItXBXY7fTRJiceaRLXA1YXLuFnPXaYjBMf+p/w6b/kwOHD/PrP/BA37WoS6j5BOEVgclTh&#10;bkTkVTFSIaUjtnk0cFXfAGwKZGjpkfk+1gaoNKFuBG9+/Sv5qPlXvPU//HtW//C/Ef/zCUb2x7SF&#10;pToxRmEsedqn327hNxtQiYjqdYpcu9kvbchMgdAKocpmsS3IkoI8c3pMorSm0kUBhSYdJJu3+q9Z&#10;gYQdBlAJHbyoai3xk5E4Pm6zAhnHXGt3NxJ4UxiQgkIJnjtyiuefOcatNx7glpt3k6d9Hn/mcd75&#10;C/+a1YHBiIBqVGV85zSp8OkPMnSi8ZTlzIkXiCseo2MTTG/fytzMNma372DbthlGmnVuvukQU81R&#10;6r57MjvlZwzYTKmSNMckGUFccYJOBYBEZzkiUBv8w8kIdm3fwmOXr8D6EibtIeUI0vpOoiUrMEXu&#10;RAiyHHJDHmpGqg2Sfoq1mtBXpKtrZK2cep4wnXY59tvvgcFFfuqnf4Qf//7vZ3Z8hNXLJ5ioxYRh&#10;DVUkbnnWbnYuMzlCJ2AtoTfGhm1V2UWXWCeFrBRBFDLo9BHnj/HgA/fwkT/6A/7gY1/iw7/zqzS/&#10;5+2M33sfhTGsrrdoVqu0ul10r4MwgmRlCSGdA5DwFHlRYAZdrKdQvo+MA/K0cFJ/WmM9Dy9wrtNp&#10;mpL1eogo/BtXHyuGAbQBb1+3CpWw/s6p6c8FiFx7nn/mymUMtwKgtaafad7woz/CUrvP5VMXeefb&#10;38bNt7wLPwzZP7sfCkVzZJwEKETO+mCNfi+HFLY0R9k22uTu17yZg/tnue3WO5nduYtYuUGRIY5k&#10;kpyacnIkxkJUxkdmoddP+OrXv8LBvfs5uHPHBhC7wSuuVXFTngYygxd4zG6dIvINSdqmv7aEmZhE&#10;RnVCMmzWxfTaCJMRBR5xrUK318bmrnRuNhrkgz7J2jJTE+Psq9f40q/+O6JkmV/75Xfz9h/4XhZa&#10;axy9eJ6R6hSBhKjfp6ITQjJAUyiJEBKsG6REpmXfofRJMyBQeJ4gF5aFvE00Nc6TJ85BL+OWl93P&#10;b73sdWSnrvH/PfT72EaNqbvup7W6RAVN7Cna3Q6VuIaVgn6/SxiGeF5AVmgnGW00pjQNrjZHMcLJ&#10;EmdpSpokRHFMpVJxlp1/Y/i445tyIPmS399y4MDVelw5eqWf3vLssWN08jfQ8CEIfFbbCSvtLiKu&#10;UZuYpJXmdPIMT+c041Hmpmc5sbxKrV5hy/QMc7tnmZvdy97tc+zZuoOZ0TpbxiNHptr4zwVPiibX&#10;hpHIZ7mlOXniPGcvXGBhfYWF5aucPHOc85fOsrayzE++7W3c8PafJOsneJUI5Q1BTQemCQzoAonH&#10;jm0ThLIgsTBYu0pzai/dwRph0WcyEOyYrDNe8W0onPeZnRwnNQaNU1dNugU7brpNKF3wsd/7bTj9&#10;PH/0/t/gn/3AW1gfrNHrdYiqDVq9BF1AU1u0EeQywpc5UjopGmfs65rASIHUAUNujraSTHsk0mM5&#10;SzDdDo1du+j0LVcuLzPTGOfhh/6Iw/e+imc+8Pu8+s7b+N4H7+PkuTMYqaweDYijKllW4PtjCCRa&#10;W3JjhVWSwsLiyjLnVltcS1OoNoiqVcIoIh0MSAYD/CBw6PXfIVPzTTnQxsvLFWh+djYZqTe+vJCt&#10;3XL87FmWV9eZ2TKCEhAHMfM75nny6HGKHK4sLZEClahKKOH1972WnzhwiB17d7F3z/gGdalIoaIc&#10;2KyBjBeLxbZSePLkCU6dPc8XP/dVLlxc5PSlBQaDlErgE8UK4xdokdHXGScunsP4EDWiDX9PAeRJ&#10;Shz7CCD0BYU17Nw2hTIDsCGqu0rYPs94pcFN001779xO7tvdEDt8RCnqRr98kIbOfQAR8ORTp3jv&#10;//pNfvVXf5lb77iJhaU1osBja6XJpdYVUiPo6AKhPFIV44sqFZHRNF2ETRi2m62wIBVIZyKijaCH&#10;Yl2HdI1PZXSSUxfOMTe3jaXFqxya204tDGj3lvjt3/yP3H/ft8BnP8TPf999FAcOU5S33JRn8Nns&#10;kKXld9DA4mA3z60X/NcvH+XswJL0+8TVquvtpSl5moK1iOClUy8vCSArXpI7D9v45cxhI4BmFF2s&#10;V2u0ux2WW23a9RqjsUej4jG3ZYbzp85xw+FD7J/fReg7KCD04Z0/8yMbs+LXnyMot9VeAZ0C2oOM&#10;q1cXOXrsBZ5+8imePXaUc4tX6fQHNOoTFEYgGw0mp2J8rRn0W6Q6w/cVzbDGyaMnWG/1GG9WSYyT&#10;1RUG4jjcRJiVQgrJ1MgYInUVSZT32J63uWvnLt74soPixgo0gaAwSJ0gfZ9Rq7FKsd7v44cRVRXS&#10;a3dZeOSzBEWX++88zIEbDtDrF3Q7LWqexLeKwA/JRE4nL0iFwlfO2zQo7Ws9fIcpSeVk7JRCI0ik&#10;oK19WkbRNQo1sIxN7uTk6Uvs3j5LZ71F6kuUn/Hyu27l3/z8T/Fr7/lvXPmJH+Sm2+9AG02aZ4Ak&#10;jmIGg5Q4DjFAmlusdI3z7TFsiT36r72ZDz1ymiPnLmB1AnENPB+lJEr55MWQpTDUUNjco4Q1iMJa&#10;8iLfmK8qCrcyKJwOYi7gVz/w529+38f+6s9arRb/91u/g3/9o99H1YJNC1JtSbOCRi0mKyCIXZS3&#10;k5RKFJY+d+4Y6IzOIOGRx5/m8aeO8eRzR2gNBrT7PTqdHmnq9GqCIECFoUvmBhkY45wRsxTT6xMG&#10;ktndO7hhdievuf129myd5t6770b40C0SIi8iBEzmYARrDUZJEmANeMs7/x8eu7TA2PgEv/dLv8RN&#10;U3W2exDjbMp9X1EUpjTMhcLkKOmzsrrGxOg4l89fYs/cTn7yHf+C3/iN36bdaVNkGmMKoiBgrdPl&#10;zOVFKrU6nrKkvRY2G1APBRWRUw2Uk5srciIvQkpJEFdYare51u3iN8cY4CPDKql2c2C9Vpst42Ns&#10;n5rGZAM8r0AJSagqTE1N893f81be//7/CQK63S7VanXDfgHki3KZIeibCFgCFoA//Mzz/OWxM7Sn&#10;50hkBXp9pBdiZOB2I9kHUYDxy/l6B7h6kIPS5MPZeHhRFz0zsHXL+DWdDUylGsmjZ8+UOQrEoYcY&#10;dBkdqWG16+1luSsqqlFIr9BcW1rj6InjnDp/lq9+4xGeP3aUhaV16o2thHENo0CbHOUFNOLIyfwm&#10;KXmnjZaSybFRAk/SrNfYuXUrN8zPcePBG7jpwA1MN0IqRbkul6V65PmO22OM68Zbg5CbF9ADdk9v&#10;44kLlxFZykwg2elBVGgwGUIXFNJnkOM8TIVg0Euo133GRxzp7iN/9qcEccR3vfnNGAtGOwzHCXUp&#10;hPTwPNfyMVYhZEhQcf2p1X6b9bQgrlWp1WIW1zo0m02WugnLfUNlcjsEAetLK9SDKsZahLYo5eFJ&#10;3wl4ClvOpwGBxx1338Njjz9JoV3ADM89VMp3VN/NQ5UXo2Il2y2MKvi+O2/iWrfLX7Xa0IhBSuKo&#10;Qj8FuzHBMexymtL9yOJBgicUqe2DCPCv0zWWoiAWHnN7tp/Ns27qV2rx0RNHWUxzGqZgIo5RlYgB&#10;GRdX1xn0cy6ePsvrXn0fvgFPKX7pff+dj3zqUyTKLZ9hWGF2bju+rJL0EgQ5g0GPNOmDp5gaazJ3&#10;YJ6bbjzA3O7d3HTDfuI4pl6NqVcr+Gq4xYJJzSaUnzu+jfWc+qiQuGygJLoJpBNrAA4fvIG/ePTr&#10;mGzAwsICZmKOPM3whcbzPTJj8P0Q31OYPN8sTKVk/doqDz30ENPT07zyla90kjO21Ccr5aiVZ/ED&#10;ibYZWIX1BNILyXWKCKt4fkhfW86dX+Izf/UZXv3qV7N77zxpWpAnOYH0iCo1rNWuey8gVh6xF+Ah&#10;3Oyccd9PCMGb3vQm3vWud7GwsMCWLVs2jHullH+ryKdrGlgCJTjYgMPbd/D5q0cw1REMkjQvkMYN&#10;FRhVNpTFZnPW9bitQAmBJwROAsC9sc5ahIEbCxmzvctTdnBWaHOwrnPa519gdLSBFTVUFPDL7/mv&#10;fOobT3Ph4iJT9XFe9cqPk7Q1tYbi4IGb+PiXvoIXecjQJ2336KysoXsrFEnCSDPiwK4dHDp0Izcd&#10;3Me+uVl2bt/G1GjNfUjLhuazNpDlGs93uusykBSJwfMleJ6zrBcGjaZInCmJGMrFGIOSbszn8I03&#10;UvUD8izj8See4oGDcwR+Wbn5Hp61G7RQay21et0FiZV0Oh2OHTvGnS+/C2ADwRU4GUArC5SyRLFH&#10;d9CnwMNKS2YhzTWjI5N4fsTpk2f4+Ge+zte+8RxrVHjL2DTTM7O02ksk3YSRkQY6z8lsjjBQCUIC&#10;XyFRGJTjJCHIM839998PwOOPP84b3/hGp0BSFH8vhVhPCnp9qFfg9h3b2HfmEieKjCxsUgwKfOW5&#10;KQ875C695N8r7ZS/wiEPSYNtLYmkdfn+2NPzSbu9c28YjrznR76j1hwfo4lmvrhGduIIxxaXmT18&#10;F6uXLrK0uEAhBSbyKRRIz4BUWJvQ7yxj04Dt27axfX4P+2b3sHfPXrZtnWZ+bpap8THi+LqnojyS&#10;PAclUUKhgYXWGucvXeXsxUucPHOGqxcv8h2vfi1vet2ryh3X26CR+FHoaBklQU6UyLoPzO3cwWi9&#10;wcLaKs8dO0qSw1jogwajNdparNSYoij1Ig15XmAKS5IkdLo9ds/Ouaas1hufWginTi+VJYwU7X6G&#10;EoLCGKQM0DKgk8GZk6f5xlNHeOzYeZq7buLRE5eRn/4q3/a6VzC/aweLV86S9BIiXzjRTV0Q+nVC&#10;z60sSIUuDFJIkixl165d7Nixgy984Qt853d+54ZK/tBB8W8+3N8HpsDLPV62Be7ft4cLz5xAVCYp&#10;UkdsU9aiN+aAN7dDI4RTFtxoSBcpen29sn757P/OWle+Q8ucotchqNe5d8c4RsBYENC/coqpasDI&#10;dAM96HPnwUN8/OtP4wcx6601PvHZL/CmBx4AAffcdZh3vfPHmd97gJfddiuTsT90L6DTS6lUwg2t&#10;pFS7FVJJyC2sDgYcO3WaF06e4uvfeISnnz/C0mrLVQm+h9KWyA+49/57GamEbvbJanxZ2hEZpy7r&#10;UHYDxvG+RyOYHJ9gcX2NMxcvsbC2xpbpUTxrSLMMLwycMr+1Lgm1zlc98EJ6vR4Wy9jYGL7vY0y/&#10;fI27rMY4pY04CMDY0plHo0IPXwSsdwZ88nNf4fkTF5DhGNav49cUjz/zAknS5+0/+BbCoEqRtims&#10;wLMCbQt833cri7Y4ZoBEKg+dpzQaNQ4fPszjjz9efoZN682/LYDc/KElVIKip6mOKG7ZOs7Dj/ZZ&#10;b7dBxJtDiNfRda6nzpaKThp8C0VCf33hTYP1he9QeRupChqeRpkEL6owKDJUIZEmo9AQxQ2ura1x&#10;YNcsd994iJGdu5nZup3987sJfEM36bB/bge7Zr+PULkVwTOQZX3CKCKuObLXtXab8xcvc2XxGovL&#10;K1y4coULFy+zuLLKybPnSNIMbQ1xrcroth0IJcmyDD1IOHXxArktGTsCEHJjTuzF186CtkjPsbQn&#10;JkcQ5yyLq8ucOHeOA9OjDshUEk8FJEVW+lxY8jx3FJdAbTQX4zAsVx0ns2u0yze0sSBkacICQhsn&#10;XmoESvnUmw0Ko+inhrGRBsurLSZHR+gnXZavLpN2E0brAfgxJhsgfbf6ep6HUQKjjbOSkNKtztZ5&#10;qk5OTnL06NGNAPI8Dz10+flbjjxL8P0QZEGIYr4pOTA1woWFNtR81zPb8J1XL+EOWefWgyllmqRB&#10;5/2bhcipVgJqfgBJitUFnfV1rO/RE4KwOcZKawWV9+laxcvufxXvf9UbIAro51DxQZBTiTwKCiLl&#10;GI/9XFPxFbkfcPLCWZ545lmePnKc54+d5PSZsxTGIvyArLAYK/DDiKjaRARu3ltKGLS7DPp9hDFU&#10;QkV3fR2TF675K2AoYqmNe70FrMkdl9tqRPnMNKsRUkE/y7myvEwnyYkin8BzuU+WOXjTL1sPwnf7&#10;/2AwQAmFKqnAmwEE1giMFghp8WSA0K6560mFyXKs9Ng9P8OttxzmysqATpIxM7WF5cUr1AOP22+7&#10;lf3ze1lbvEhhnbyLEh65LRDK5XOF1SjpuntSSoQ39J13imtFUWx8rr/P4QcBKIlXd5ScuRDu3z/P&#10;15ZO0PHBbLgRD7nuL/73HtZCFAAF+AoZqpOZyUmlYD3NqQifzBaoSh2/0UQjWOv1MHUfE1cIwlGo&#10;1QkJaPWhUSn7UFZQZJYgDDhx8Qp/9ZVHWGp1WG2v88xzz7G0tES72yG3EMYVwtoIgXAeGFGpIGa1&#10;YfHCZYd/zEwzMznO1NgoO2am2bN7lq3TU8zPzzNS9QnKLq/RBuE5/Gb4/BW6IAp8EMItth7Mz+6E&#10;z+XUmg2ePnacf/6GB8mMwZqcyAuIoojQD8AWJL0Bse+m9MMwRFvNYDBwzEEl6Xa7jDRr9Ho9fOWT&#10;FTlFoRlvTLC+vk4Q+0RRhSBusLbY4vUPPshnvvh1Bhh668uMVmN6rWvs27ULaTS1OCK1KUaxYc47&#10;NjZGmqYUaUZUq+HFAesry9RrFfr9PhMTEwCsrq4yNTXF2toao6Ojf7f1lLVk+YDMt+QioILHfftH&#10;eej5CqcoSGzuaL7CjX7rNMMqi5I+Os/xTOkxYa1CCEWjVn9Yj4w8KnV6p840hYUwqA4SbS8dP3as&#10;fvLc5WmD5dDhQ9x80+1Qn0BbhRYQV2CtA0effZJX3HsbXhBhreDTn/oc//l33oet1siFGw+aGpsk&#10;liGhcYlZlmXkaYYAqlHMRL1BNY55xw99P/v27ObmG25g61TdkdYMBHJzJtUCvdS5HljPKapdXVnh&#10;5MmTTEyMc9P8XnIKskFCFFRRwI275wmFTyEka72eY1tKWSLw0rGKLGSDAXGtRr/XAyQ33ngjIDl1&#10;6hSqVImvVisueHwfJSRJu8/Y+Dhrqy1CL6Tix0gkQht8AZ1el3wwwBaOcitlASYnGXTQeYowziZK&#10;Wkme5OzatZtOq40xhm0zW7h88TLJYMC+vfMsryxTqbgg0lpvBNrfK3jATctIn77MMOTEeGyTcGCi&#10;xumzlx1pTiuMyQm9CK9SQdscoy1KCTwhS2lBoVwRH1ZXRyvN1xaD9rt6Rf9uUejL0ubXPJMlQZp8&#10;d0MxHYQVRj0PkhSqHgUBX3jked7/Jx/gqWefxLM5H/vgH7Nn+3aEhQN79zFWb2LrddbzhCwt6Lf7&#10;eFoTxx5h4FMfGWVqYoz52Z3ccugmbr/lMDumxzd6ZC8dkMiMS7p7BaQF9DsdFpcWOHr2FE8//yxP&#10;PPUUF8+f5/Xf+iDv+eVfIi4ktWoVZSCwcPPu/Yz4dZbylKsrKwxwPS4pXdk6TD6DOMbkGZVqlX5v&#10;wPpam/GRcRqNBseOHkf5Hnv3zpGmPotXF6g3RpiYnEJKDyV8vEBQjWJ07tyb/TCivbbMoNsCL0SF&#10;CmsLLAXt9rrbgqwlUD5SCqQcEKgAnWniMGJ1cZnRap361m2cOXqMiW0ztFotVldXiaIIz/M2PMpW&#10;V1cZGxv7mxcf4e67s/ByHUQfGAHump3mC8dewDZiEqUgc66GgedhtSYrMgKlruMDGQ3FALrtu8iS&#10;X5eFGfGFrEur78GYRuRJtWvHDLt2zSF8H4Tm6ukzzFSdItm5Cxf46uOPUmnEXFte5pGnn2bX9u0o&#10;4PZbbqZZCThx/jTBSJ0b9uzjwOx+Xn7Hnezft5taNWZibJRmRW2MYQ23WidPUFY45Ypz7vICTz/3&#10;PKd7x6cAAAAgAElEQVTOnOfJo6dZWV1ndWWRdr/HwBZoCZEKqY5NcfLcJQA8r0SjS8PC6Qq8/NY7&#10;+bNvfIWFlVUW17qMlNiT1tqNSVvruvjK5UUPPfQQH3noYaRUfPrTn+VTn/0MExMTPPDAffzCL/wC&#10;O3ftYGlpDa37CKGY2baVlcWrBL5iUGRgCnwlWFtZoUgz/DB2AgrGIJRHp7fJ/pNSooRgbGSULEmZ&#10;n5+l30vJBn10mnHuhWPsObCPIs9RYUCtVqPZbNJqtWg2m6yurjIxMfF3r0LDCWckPhJRZFS8gJft&#10;jDk4XuPZoiAL6phckGcZRtlSbc3lDJ4QoMhBFBTt5Wa+eP73Ra91sxAC3xfuQnqUKsACXToDZnlB&#10;nmjSpTUa20e48cBeBlnHDfXHkueOv8CDr36AyUqDkWaFB++9k7dOfRuvft2DzM/OYcukd2Nu77pD&#10;Y0s/K8nCyirr3S7nLl7i6SNHePypZ3nh5BlWVtdJioJKdZQ4jmk0a4yMNQnylFa7TdJzW+IycPLU&#10;RW6e30FU4mq+Bxmwdcs0SEGr1+PE2dPsHb3FXUzpQtZa61ohwudf/eIv8lu/9TuI3OMtb3krVlhU&#10;oHjmqSf4/d99L4tXL/Mf/9N/ZmJqC+utDtVqlaHjokFjrcYIgS8lq6urGAOeH5FqjTES5YX0BjlI&#10;DyGUGzQqCrQpaDabXLq0wPjYGJU4phikzM7NM1ht8cLZU3hRyJ/8yZ9w33330Wg0ygfm73BKvC56&#10;tAFfKCLpIXRC4MGcggf2zvLsN47jj41gg5DMJug0dfmDkmid4+hZpSRomvTeOmit3eylPVQYUAmr&#10;4ClMkdBLeuTCltPLBcoawiCi3VplcvsuDu6f5fChG7AKbrv123jDax+kUWmw0u4x1qjyb9/9i05k&#10;HUt70CKMm1jcVmSMQQhJnhecvXCeR77xDR578ikuXrpEezAgt5YkL+gmKWluEJ5Pc8tWZioV0sEA&#10;azXrq0u0ui1ya5nZMs1td9zOvt27uee2wy54gCyxqByCigADc/OzDhLINU8/9zzfdtstaCyBVFht&#10;3aSo5/Gn/+cDvOc9v8a73vWz/MSP/gv2Hdznrr+AsyeP84lP/iU/+67/i8sLV/nDP/rvTG/fRpJk&#10;dLtdlC/JtIMhhJJoa1lZayGUj1AheZ6A9fC8iEE/d116JNZqrNaMjrkHpN/vk6QpJksZb46wcOkK&#10;/+bfvZt9hw6y/8aDPPbYY3zwgx/kh37oh/jDP/xD6vX63yOA3DZmck3sefgSEIokSahHEffM7eT9&#10;X36edneAqAeIOMAmuVsdfUlRDPAKSocZJNLzM9eM87FWkllLaKGfZeQUqHjIbDNo7dyNJ/fvpLN2&#10;ifrEDP/7d3+LkWrTPb3akCU51UaVdmGIlNN9BpckJ8BCr8fy8jrPPPscX3vkUY4dO8HC4hLdfh/l&#10;h1SqdYK4SpplaK3wwwr1Rog2hn53wOK1i+i0zdTkKIfndnPo8CHuvPNubj10M1trEbKAbJBQBwSF&#10;a7eHEqQjeYQ16awplM+zzx91EkRFTugFTnLXWtaXl/mVX/kVZmYm+emf/ml275rHlpz7tJ+we+8c&#10;/2L+nTz99FN8+M8+wu/9wXt5x8/8LCqMCGsBaS8jG6RYCb6n0BbWWz3XFhAeQlYwJimdlDKsFQgj&#10;UEgKY0l6fVbWlpnfO8f58xfZsW0HVxau8uPv+El+7Md+jDe9+TtYXV9jdXWVd7/73bzvfe/j7W9/&#10;Ox/4wAf+zlZGiSMiSj47GaAUSqdUMcw3JHtntrO0VpClfVSjiS4URheIwOWIHrhyVyKRfvSwXxn5&#10;UhD4D+SJmyZNTYYQUIlrxvpqsdXtmtVWe1soJY2xSci61MdGgYKxagVjNUVuqPg+KpLl7JurjP7i&#10;rz7F+uoap86eZ6Hf5/LSMpeuLLC21iJJMyq1BtWRcbz6GEXhBhNb7S46L5BGE4c+zVqd2R3b2bVj&#10;J5MTDfbv2crs7h1s27YNWdJhIxxnWkiIahFgSJMBYRS4qQvpXIwnJxooCdL3uHBlwWnLa43wjFM4&#10;RfDe976Pk6fP8Mcf+iA79+whHSTY3Dhn6djZaK8uLvCbv/mb9AZ9fu+97+PNb34zt99+OyvrawTK&#10;mbsI4WGVIrfQSxOMEujSRx4dIIQhSwvMcKpaCYSAosjYOz/H5cuXqTeq9PpdvvbI17n/gQd47be8&#10;hq9++Yu0uh0skoWFBd72trfR7/f5/Gc/xyte8QqnPy025e2ADfegskvDUAHfXQCJL3yKPKHuV3jZ&#10;rq2cWD/DlX6BGGm4EjjP0YFPoC1elg8IfYeqhiNbWuG24nvaF0/+jsm7Y9WAvh+I09ZyuZ/qeqeX&#10;jCeZvj0O/G1xIKBIWX7+CBO33IX1JYXvuSZkoDh68jwzW6aoN2JaRcrjzx7jh3/uFwnDJn5YpTCa&#10;5ugoQVihMRpS1Zo0TV1+UAxBPMGumRm2TU1x562HeeU993DD3nnq8eYFyEx/6FSNZtMQOCmvy/pq&#10;h+76KvN7dtEbdKnGFfe4GMPeme3ESmKJWFrtcvzCCnfsHCdN21SCKjop+OoXv8rL7n453/Lt38Wa&#10;7jEahwiZlkJVgm6vh/B9pFT83M/+HA9/+CN86H/8MXfedgeim+CHAZ71sTIg1woTKPpJDz8SaJOQ&#10;aYVCIDxFZ5DQSzMqUpAZje97aDMAk2FNSqM6Qq/XZ/HyBX7gB7+Xp598AnTO1PgY11bXMFiOnzjF&#10;/r37+PifP8yr7n/FRpKcy1KtA0fnUCUzQwHKEyQKZAxBBogQqQo84E13TvDcxfP02oZWrwfW4E9s&#10;IT91jtHREC/wq2gMRht8L4TJrYsNk74ls9lrVdp5lU4H+6Wn7gz88EA9jJpxxZ3ZkwYlQ5J+QuuF&#10;ozRvuoXl1TX+06//LidPXcDLU37+p9/Ba195N1UvZNeuXdx62x0srAzw/Jgs7dFprdJaX2akUWPL&#10;5BR752bZvn07O7dtZWZ6irFGnYM3HGBqrD6UByJLDf1uRiWKUB4oFVAgWep2uLSwzPkr1zh/8TKX&#10;Ll2itbbG808+wfyu7fz+b/8WtbjGYDAgjmIiIRmRsG/rDE+dugBexGovc+Cjdua8Sa/LyrVFDt1x&#10;GI+CivKwNkObnCB0wldFr0dSaFShmd+7nx//yXfwiU/8Ja/584d5/etfT683QImc3LqEY2hnLrFg&#10;czfEKSQUBXnhpoNFRaEzgycF01PTXLu2wGizycLCAo1Gk9xorl1bpt5s0Gmvsbq2wsTEFI2RUU6f&#10;OsvMzAwXLpzbJA/+daD0cLymPEyZDw15YJTUl13A7duneP7IRfIwoK89CmNheoa4d816jiokyQtD&#10;M/RAKnItvruXFR/2i8Lp4Giw0pRqPxZjM6zWGFug0oBuvkJTwdr6Oh//3OcJK03op/z5xz7Jy++6&#10;gzj22D0+woHtMzzz2McQvsf83lm2TUxy/x3fxi03HuSO229nZnzEPS2ppRJufuvCQpJrtDFEoY8M&#10;I9aMYenaOp/69Bc4d+kqz75wnNPnL7DW6YKypVszxJ7lkaee4OLVyxyYncVTwknY5AW1KODeA4d4&#10;5vnTWOVxYXkZzQxeqSG9fO0qvhnwshtmCQYrBHHs5F2CCKt8CgvRyAR20CMtDCqI+N4ffhv/66E/&#10;5Utff5zXffubkIFBqhRRlKqLhYZcEyApjEFhCDyBzjLyQcIg6TDZnCAZaGTo0+0nGAQyCBgZnSDX&#10;hqWVFjM7d/PYo4+wZXoUGYWsrq5y8eJl9s3vJ/AkVgq31BgXJQonYyxsSSi7DlyzwgmoAhhV/thC&#10;bN2qdePWrfhHzlJkA1ABttWmHtcQg96qJyiXsdCVfWmrEy0sLP4H2+szVYugcKqeWmtMYdBDESZc&#10;tzqIqk5vWefs2zPP6OgoZy9dw0tz13g0GgpDkRluP7iXKHgzN9x0I3fdcwc7ts9QQSEKRxEY0reD&#10;Mnj6iSGMJFpAq59yaeEqZy5e5MjxYzz59FOcOHGOTtcgVYAKI7y4wvjMCKAxOoU8weR9BoMBL7zw&#10;AjfM7nK9n5JcZzXcffNh3v/hh+kKOHH5IgWHiMMqYLh04RQ/+H3fxfe+8bVw7TI0RyCMkb4FAorC&#10;kA569Pp9pPf/N/fewZZd13nnb4eTbnj5dffrhM4B3ciZASBF0rQkk7LHSq6yyvKMRsEz1phFUTMy&#10;azSSR6RF22NJU3KVy3ZZJY5pmaJqVCOrOBqLImmSIgACBBpshAbQQGd0evG+m845O8wf+5z7bjcR&#10;mmqK0K7quv3uC/eEddZe4VvfFyFVxP7DR9h76FZePnOW5fU+k82KTMEGQTpblJS5QaEwLrDiSAKz&#10;ap4PWV1dZc+2TSNAmFKKZnuGtU6HOE7RccrU7BzLq+vsP3wr3zr+JAsLm5mamsEUV9mxdRuf+4PP&#10;8sh734MtCmQUNHElQTYqcAONU9iE+EdV5GBlFQ5ENjDJlh72zSl2zUxz+uoKTM9BMUSUObum2p/V&#10;NTdHCKgcwtumkOwTSUKUpdhe0EQXSJTaYByTeAzQw7NwYA/G5YDjtsMHaTUm2TYzy4P33EGmLUoJ&#10;mg3NT/3dH2fgNUqFeE1X/0QkR17VApcWOzz3woucPH2ar/z511hd77LcWaefDxmWhqIsQSmiOKM1&#10;kyBVGEEZlgW9zhrelWSxpJUobj14mDt/6MPs3b2HQV7QiJIAYsxi+gXs37ePuelpLnfWePbsaTpA&#10;U0g8lguvnWXHwgxTqeLMN/+cyclJ4ukZ1OQsyba9ZHGTrJ0iKClKaDRTCuO5Zd8evvKlLwcmMi1B&#10;R4jS46Uk7xUh26oUhQRqpPJcWsuVxWWEDO0UqTSNVpvhsI/3gtXVVW7ZtZv77ruPT3ziE3z0Yx/h&#10;3gcf4Ctf/iK3bN3FO9/5bs6dPsPzzz7HL/zSR1FJNNJCE66mv6uNxxPE9Sp3VL+MU+E5aFjY1YCH&#10;Dx/gyUtfo6sEvpkw01nv/vWH7vznut4ogpEYojRabU1Nfr6Xd/7Wcr9HKiFysormhUGIvjHeFkUx&#10;nZcl8UQbsWUWXVgUlo/8zE/Tnp5n62wLZaAYLpElKd3uCllrZiQK182hlcDi8pB8MOTi5Sscf+F5&#10;nnj6KZ4/8SKXFq8yKEqaE20GRY4UiqzZIIozjA0MIc5boqgkUhAnMbMTE2w5uJtbDx/gofvu5ciB&#10;PWRKsWmqMUYFDOvdPq1WgySBmUSwZ882jj+1yKmzJ3ltaZFNs3MYPOt5zovPP8PD997OZKNBisX3&#10;1+j2O7giJ5vbCkmDyShjqd+jv2ZpT23i4YffzWc//Wm+/uij/PX3vw+pA0mBF4p+buj2BjgfVZIL&#10;CuMKlNJYL7h89QpeyPA7VaPW2jAzv2XTZrqdLnccPcKObVv4sy/8F47edYRbj97Olul5nnvuOT7z&#10;u5/mPd/3CLfs2sWgGKDjuNrCGLHjb2B06/eunbQYrYBMoQE8tDthx6MxLwzWacUpu5rRM+87mJ7W&#10;tYUWNsgOxJm2jU2zP1ma9ZPFmvl5LcyKN+V5rLuId7m1ft4YtzO35XRhCvxah6tffwyTTbFw9wz3&#10;7N3NUs+ADe45arWCr2omDJF8+eljnDq3yFPHjvPaa5dYvbLIoNtjdb1DXhTIJCLNMpLZzTSUYGVl&#10;hThroaVk0BtQ9Hu0Gk0O797L7l238NADd7FlYZ5dO3czNzdFKsO2L51HCRHKPsCg36XRaACQpZqy&#10;GCLiFAHcun8HXzj2FFfPn+L8mVe5dbYNaEQ6wb/+9Od45F2P8PAdtzFcvoxzOdIWDK6cxXTXwlDl&#10;1l3MZjHdfo9YFNx/xyEWtm7iDz73e3zw/e8J0IpI4a2kmxesDQp8nOCkRgpNbgqacQqqx5XlFUrv&#10;Q7tIapwrSKKYYb9LI4k5d/ksO3bs4FP/9J/wxS99keMvPsd/eOKbLF9e4UM/8CF+5n/4H7nnnrvo&#10;VuwkZXV/rQjEWXXGvoEiBC8EtQKAqg1IyJrGDG0Fh2K4b/MMJ89dJEpT7ty+5f/dCmhbsR4qnVYk&#10;mpBOTnfSWP4i65Of7lw8exe5/xnv8vuEt7Na6yiJEzKf4L2nqSK6g5JEClZefonpvXfQbmlWh3D6&#10;8iUyXbJt0xakiLnc7/Crn/x1nn35DGk2SaPRwuYlWZLQmJ4ldYZ+PqQ3HCCHPaSUTLWapFrTbrXY&#10;tW0b9999Fw/cfz+7dmwlTULcNI4bs1iE92ilUDicK8nznEaWgBvihzk6jQMZVD4g055bNzVYsF2W&#10;lq4yuPAK7sB2VGOGZtZgtQNR1oLdexiuL2N7XRqJxhQ5Zn0RMeyxuLLK3O69RE5Cb5XDt+zgk7/6&#10;cfYdOAw1A2sQgcUYQ1EU6CgEt6KagFUq4Hq6vR7Gu4prW9BM2tiiz9TEJKvLi8zNTrO0eAUpJd/3&#10;fe/hoYffwU/99M+SyATnIJLQ7w1otSYY5H1UEoeAo4J9ChFIRUNj2ozQhq7itKzjJKgurLTkfcNU&#10;O+WB7Vv5wukzxHlx9bbNB/59swpBMD7w5UUyxWFQ2FBqjbJn817+O03JvY00wQ174Cwy0ax1uiRx&#10;hi2GpDrm7PkzHHhoHzaS/MKv/lOOvXqGCxfP8467jvIbn/okMZJG0uLQgcM8+8Kr7LplG0srq+hI&#10;MRh0WVy5hLCG+elp7r/zKA/eew8H9+1l357dNJOYiVaTZqquMZaQADhqoskw3SPw0uNq8jrpiWJB&#10;GEQyiKLDysnTFN11olRTiIJ3zml+6+//CL3ugG06Z/n5Jxm2NnPr1nl+8m9/AJv3obNENjfBUu8q&#10;FCXNOIJhSUMJcptz9eXnMVFKezggm57jQ+97LxeuLlIMOpgyFBLxlqePPc5wsIrE41VM1mzg8wEu&#10;kQgMly+9xtraKlONCGMMA2eR3mDLAi00WMdkq42KErCQKI2tdD5cBQWOGxnOBWJPTyjiruYlJ15+&#10;1d9z9KAYFo7JRGJKSaxC8uTERoGx/tpX8OJGM6K08K690xx5KmLfnp3/y3uPbLrYJDDt1fEUQoYJ&#10;BlAVAj+eK0t3a24LEg22MAyLAm0MMk5Ip2dY75eIKCEhpWdKlIC+tzz78ksY7zh74RLr3ZzNrYy2&#10;0hy6ZRepc5x/6WWmZqYobMHhfbu4/+57uO+uOzm4dy9b52ZoVByaOJA+zEIJH+j06gxQeD82KeBG&#10;aj129E5AKColwrvW4DpLFGuLiHxIQyWkKqctIvRERrZlHimHGDvArl1mVkk+9Y8/ivMFF0+9SGkG&#10;1ZbocWWYWPBlQSQUmYShySlWr1IWQ7qFo+yuo51hstWibwWRjzh6eB+dv/ZudNKml5dcvHiZ5eWS&#10;fNhhuL5CX5asXL3E/N5dzEy1KPr9IA5MgLKG2bNQbvHISi26Ul8eMwR88CaFcxRakiYRVzrrPH9u&#10;kYM75sg9eCsrA2BjVEdsvDoB1huU1KQebmnABw/sOrWwsOk/zhLKAVq5qlwA4QaJyneJGFTSbU3M&#10;n7WdpUOlLxAyQTUyXJRQRAknOyWnV7pML0yw7/ABaIR5okarwcrKEjtvuYXz587SXVtlWyvDWXjX&#10;XffQ/MhH0Cpl5+6dHLx1L+2JjMksu6Yzb/ICY0tajSZ1SuCsHQ0KjsDing3A95hnktd8Vf9cSVGW&#10;FKZEuRLnFYPuOoqIpmsw02yS97t0hz1c0WfT1AyqzFnvLAEFs1NtmlmTojekGFqkUpTGEaURqRLY&#10;wlL0Oph8gPWSyHnMoMfE1DSJirFE/OD7H+L973kIpSF3ARWR59DrDel3O6yvLHPXnYfQgM1Lklgj&#10;nKr6WqEL7pXGShEgvBUe3I6d5viKI0npw/sXXrvEufOXOLDjb2AstNLQC1NsDBuO5K6qVVqL1IHJ&#10;NgY+cGDvqZlJOUwB74sNcgUhzZgpSlAR6MaQbPJXep3Obw+G+ZyOoitxa/KVQidPvXxpsffZL/zX&#10;X3zslbPcff8D/PovPkiiUgpg80SbqUbMTDPhyOF9JMKHkRoF77zvKO+47yj9blDMRNTGC6VzWFsi&#10;hCCQf2q8r8V6qXA5FdvPOH//GIAoGM/GRGaoowkQClRC0p4mm17HDbvYWFKUhkhnGBGzst5Hek+r&#10;1aKzso7L+wxWlkgbmqTZoCxL1jt9vJUomYKPKH2OIkBPEh16aQaJ0gqpohCUCokpSozwRFFMWnlX&#10;VwTyhXYDppIUPZ/S3TxJIsNZDrytGrt+JBjnRZhwDXq2oCtZb+HDNaIqFtZXJy88FoGJoZFlXDh/&#10;kcKBH3garTFrEYykxOrwWvrQFEeHEatIR+ybkLdFmkmJXxNSIrwv8biqsi2wFSjdA8oaIuGwK1d2&#10;+6K71wpeTKZnzvV1wqMvvLL1H/5vn3hl0ev0li3b+MP/8zfZoiUYx+LqCifOn2PfgQNBDopQZU2S&#10;BCtivAuA5WYE5cAQRapGxNdc3lVfKxDw1h5l5Fm8x9swQqPjcf4JNyrDj6zJS7wPyj0IB+WAfG0Z&#10;M1gPFdjWDN2B4fjzr/DYV/+MI9ubPHD7QUThSbwn8wYVaYy3dPs9hBdkaRupUgprQgouHUqEyqSU&#10;Ei8jShmz7iM27boVtWkHDolxEhVV3WzCbLt1Gq0leWHQsSYv8pA9RnHlNatysB+dIV6GeEdQ64EF&#10;4k/HRo+wNo2hc8goNLU7JZw6eZo7D+9C+TDi5H3dHzPXzNbV6X5RDEnSlH5Z4q2jpWJQ4peGJv/1&#10;JE7QVIg/gQvSQtUfcQBKE+FQMwuncOUpTYlRKSUZ8YLrLJMudVS87aVLS1xaWmHL5lkkni2zs0zN&#10;zeIIWZIpDBNZSKENVblcQl6UJOm19CEjImxRVWg3zCE8HY7RBRWi1j+vfnLkv2uDqnPWwM4VaQlR&#10;k2QmJjGTgIJ4CpWWrEUX+NNvPsHcxB2UdkgzzSj6/VBcHZZIFdFqTiOEp7CO0hR4JRFaYp0BmyO9&#10;RTqJkxbjDY6UOt+RMhqNGTlTorCIOEITGF6TOBTwsjiiKAuKfIBCoHQt+x3OWVYPWX2qXmxkTnU8&#10;O3p2qm6+UqFcMROB3L4tKKP7oEWWaBUKirIMf9/JKisLFzzWCcJDGkU4aao7KD7mkP/GwbLERuGO&#10;elWp2+iQ1lOlaKUEo8BHQIaxEgNMTc/32tObHm9OTGKwnLt0gaGzFK6o6EDCSdjCkUZNsIpidZ3h&#10;+ioRJVrkyMiEp6kK2FxlIN4SoKeFJ3ZhlkxZggwWYQZdRaCiDQmla8jAqzdDLhaktdGVEk69nekG&#10;6CblwJIkEXuP7Gdu6xTvuv8gWyYlynbI8xVkphFJBEpTWEOn12G1s0gvv4pjveL1IWR7wiF9jjcD&#10;hDXEQgWIxqDA2kA8MSzCAwrgKm7CIs+x1tMbDMmLfMQKouJKRM5X5J+VsvSGJHjlpOoMqtK7qY3I&#10;C0crS5E4lHVoD9OJJvGB6a0RK5R3SG8oMRhhwufYDQ8mhcDnIUaKlA43RtoZpaMf86Mr7iVUWliq&#10;DqqoAitF0D+oMrNEBUXleYmfbzcfzwdDkIqhCTLXOo4Y2GH9/JNoWY1OSOL2BK12G3AYVyClprAO&#10;40b+gmpeDq0hUht7tJCVV9p4GOs+4Zj7Grt6BPSjswUeixaVVKWQG4+wEERVQDI5N08hFbQ2c3Xd&#10;kpclk80mxbCPMSW2yLFFTtZIWdiyienJCfJigLMFQniiKELHUbj5HpJIk2UZSZYikyQQL0SBOidJ&#10;InScYoxDRBqpFVIFWpskztBKM8xLrHXVnlWnVTUqPEyLjroIVMHv+BtQVZgdrhiQRRIzzMkiQaRA&#10;uIrZ1Y9569EDWBcTw7/hMNxP7z25KWuR4w/j63hzPP2pUuFR6V8AiQxSTTI45AxoOvihhx74khj0&#10;bas1wVPPnmQIFDi0UiPcCeParkpiUZREONnEExEhiSyB9LCe0RmLjxGMgkY/ZjjWeqwzlaqfobAD&#10;Cm/wVafUuRKT50RSBxYt6zBlGKD0FcjLSRG0QYAIic+286nf+yon+tMIPY/pWTKhSXBEyhFrjyhL&#10;8s4AMxQ0dAvlQVhDWTrygkDnooJcxKDIIdZhYFOE41Yy3DNTenTSCgAyqXEOpNChJuckWWMCITVe&#10;6RAfjgPIhdm4sL5ieZOMGqHjRoRzpInG+5wkDYA264IxyDDzjUcS+Qjlo+oJptpFXBgbbKc4H34n&#10;ipoIpxCO+4Rnywa33HWZTG08zod9Q0RByd374IDbEg7v2PZyLOXKMC85d3WJgnAw9fzENQ5CgKm2&#10;lDpucYTtSGiQkbi2pFz9Tp1slS7gonNjw3tKhNlwE7rcsY6IhdqwPanQSULe72Osw0iJiyJyIEdi&#10;owYDFF1gmUC0pDbt4E+OneVX/tXv8dKFZSbmt0AF+a1VESUGiRtJjItKB96hcSKk6lYEEd9xatyN&#10;4m7VzKTKqL7tpDdSaY8cacmPlAXFt/9sXfQbl6car+1UP1l95rWpuhf1eehKKVFe9303Mqb6DKqY&#10;c1bgfuYtofv1gP74kL61QWju0KFD3XZ74syl7mDuxVOvsmygpSFIMqmQVo5OqNIDHR1ERShJ6LmM&#10;O8Hq6oEHZwIYPZIy6HRQkXBaiyss00m80cY3BpzHSYdQAq8Fotmgz0Z6Wr+u9+Fqd8B//tKfcmZ5&#10;mdNLyzx74mVotpjcvYX9d9/D1TPHyXQorTrhw8134xde4Wsgiq9No1Zt1XjCzRBiVNmjhlF4UWmM&#10;XCd6+23y36PLUT2YdZ2OcaMMu87oDskNo6rREx6Fq45HVn9PVPKdrws4u7H18I3MflyzhBAjA9o0&#10;PWHm52YvXum/xunz53j13Fm27N5Egh9dxg2Gg/ryjj9xEmNrWWuBr/Z17xzCVbLVKgBHnBXVUxah&#10;q5qQzNTI0MLGrCHSeBnw4QXQBV46f57T51/j8uIqFy9d5fLVFc6eu8QLp09BI6FTqeOgImYmZyBr&#10;0XfgjSeOJJVCfZhYFWwUTKpzGAXwvvIaMDKe0XWj0gOrBGqonmzxHakmX0tVNwrlAF3bZ/W+rUJo&#10;fAIAABaRSURBVLZ9VVWkawqUUTnEu5s1HoDb3tKAas9jjBnNGtXMV1IINs/OnHvpwkXWBj1efPUU&#10;D+6YI9aaukm7cYASicZVyjiquuBKyA3vWLeKK6FYhKtGgcYus69Tj/CzA5eDCqSQjuCdTl2Fb750&#10;kpfOn+OxZ57i9GtnWV5eZmDCeE06MUnUbNCbboNUWC9R7QmEl6yudHj8qeN8Zc80H7p9N76/hvBB&#10;8rtWUw4bUXUedR2m3uoqnbFafjJ4lFrSu84Orw31wmUag1GMrdfb4sa+Gby3g1rivvY+oTIdHlhF&#10;SM/D8ZlK1bFqrqprjfI7XI0bNqCatEgIgVIK5xxWKeZnZ0474fCJ5uSFs0j9TsCiEAzyIWkS6j91&#10;OXAUtddXsVqueqilIKTdlfrhSHsVRi7YEiKSUsDxU6d47fIir568wJnzS7y21OPi2jrnV1ZZ7HUQ&#10;sSSONZMzMzTjiL4xdJ2ljw8qQSoDmWAbbbCezfu28ciWB7nt3ltp75xi9VvfDE/tKLOprku1Hckx&#10;JcDw6gM8YhTrVKn32M/gBa46PyGu3bbGdcvGY6jrWwyj96lIsIS85nfkmEHWRlgBkoOBV/AN/waG&#10;e4Pr9FsakBABCK4rGpFxIxLAwvZNXzSUjnYqT129hBwjv/dy47naeI42/uflhjFYF4ih6mtZeBgM&#10;C6I4QShBTtiOXnhtkcef+RaPP3OcV86c5sLZ84BEigSpGogkxUcRpqnJmm0iDMrl9FYuh9Q4yQI0&#10;dWYeObcArU20Zreg0wzTWSfOc3Ye3c3e2/bgzr9AKTXC2eABvUP5kCpWgp4jo7CikgSvAVqi+t6Y&#10;4YUmZ0WdR1AFCvEVFcRirKI+FuuMrtd198YJh6OkFA6l5KhCK5BEroZpVA5e1AF0KBLbytknfgwD&#10;9J2vr91wDFTzzRgT2LIghH8L8/Ov4O0FGUU7FlfX8EBeBjHZLEqusW/BRqe8VnbOq/e8VKOMv+8d&#10;l64scnV5lZOnz3BxaYUXz17gxIULnF9Zo+scLk6J4xgxt5lMxihiTGEYFjmmP0RpS6ot2+em2b5p&#10;Jzu37mDr7oO0d+3j7MDw1VNneGmlj5rYRGdQQt8wPb3A4NJFrnQGGODyyjqSKMRgaBSuitNsCIPq&#10;m4KsspewYVgRvrZCjjxDHboKHzIvV12P8Ur76Dr5OgDeAIO9/jazATEORAmM2hCi/oDaI/mNz6qN&#10;KhzRX3jlwKdvyIDGyYpq46E6gEfuu3dl+9TMY68sL+9YW+yw2i+YqjKjfDBA6Ig4DjxWRVkgtEII&#10;WTHUw6A6kotdx8lzZ/jzJx7nG8eeYrHT4fLSMiqKsSicVFilKXWKlwqkJncWYXPy3jpyWJJ6yY7Z&#10;WW4/eJR7776Ng7t3cM+hPXhCGNwFvrwI3/jmMY6vDIm37KAzzMM2hiHPDS0R08rCdO3C7kNc/daT&#10;rK2usGV+Glv0iJKMlZUlprdsBWfJzZC1Xh8rFUIrvLEsHDjAC08fZ63os3B3C2REWTicF+hYht3Z&#10;BFaU3HiaqWBtvcf0RDMkEaXBmIIoa+DsRsx0vTeXHpSIgDBJPB5U14RQUkO3mzPZSFAGwIUOvYXc&#10;lMhI49/EjEZivZUNjL0+CXz9O87CxpcCZoHZOD5+1vIjtnSce22JmS1baDYEupGRjzJfjYk0uYO1&#10;9QEXr17l8to6X3v6OU6cOc8zLzzHWjEglwLrQbdbmMYUQgeOoRBVE1oqQlfjDAImpti7bYG7Dhzl&#10;9v2HuGXzDPOT0NQBfnDWgSnh0pLl2KsXeezsFV7tFphkGpNXdQZpwLpKG8KBrCIDKZk/dBS62xis&#10;LXO5s87uzTuQPuGVy2tcuXqVA4f2M7ljB5dXVpnfvMBzx5/ht37pn/D1J55g174jPPgDPwZCElWj&#10;wEURGlpRFK5L4So/o4IerCuKUBwQAlOGHtxIIJuNV1EZkC9C5dvKjYq0dqBrVx+DVIKRyyOkqBpL&#10;FEc4Z99SdPd1jKcA/n24qzexJNAC7j9y+MsnLlx1F85fksdefJXb9y3QBzo5ZAk8f2qJx595ghMv&#10;v8ypC1dYWu/SHQ7oFkMKKejbkqJ0NGZnmGhNstYbYnIDKLyJQWfQaEC7DRNTyHYb1WoHqYMsgyji&#10;RdHk5Ml1yhdWGZQFhc/x0tDvdZhoNREWlpe75CImnd5EplMGvTVoCaAEHWhWrMpxlRypiyTCacS2&#10;7WQLC0id8I3zr/Ebv/GbfPXRR5mfn+ee24/y737nd9m5v8nZV0/z2//xj/hP/+mPeeC+2/nYL38C&#10;kkZV+Q1bS57npFkaKg8e4jhkjlkzCu85iCIVxnEQGFtJbDK2BdVG5EBX1iRUFdeIjanT2uK0IICO&#10;hKaQCqnB5Z64qke92Tb2OlR5PeBDwJdEYGm9OQMy1nDXkSMnfu+LX19zOp5+4uRJdpw8yKVLF3n2&#10;2ed46ulneO3KZVaHPXwc40WM1TEq0RRJE6dlKPcbR98L+r0i9OWakzAxQ9SeQUUNkiwYDY0UF8cY&#10;FeEErJeWTunxvZK8zLHGBaqy5iQq01gyll3gs1HTDWKdYnWMswQtLF8EFy4Ezhmc96hIh+BeCOJm&#10;q7orgs17DyLbU8zt2Y94/mV6xDx+/GVOnrvK3kNzbN17mJ/7hY/zrg/8AHfcdju33fcAxsOgAC2D&#10;fkikYvr9nMVOn//w+3+Abk7gveXdD97LA3ceqPgWwyxdfzAkbY0J/FXV5bqOIwglEC8qOVEP0hdI&#10;K1F2A6oawg6D0Yql6o43tGZoIUFWicENGdFJIcSvCCG+NPrejZBRv9EyhCf11WKgvv9nP/rYcinu&#10;jWVwvXk+xAxysmoOXjQS0lYb6xS9YZgACXhKBVPTMD0D7Qn05BQ6a1PY0BNqNtooNFqGEZjSOwpT&#10;kpsy5P4yIVIxqUpCAGsdRWkpfBA1iSfaFMWgUlSutkHrkEqhk5jS2SAwFylkv8/UYMDfv/8IH71j&#10;ilmTEwsRak+qmt+SApPnnDpzllOnznDwwGG2bd/F2mBIYyKt9Z/xnpHehqt6vFqCyQ1DU3D20hK/&#10;8PFf5uJqD4Cf+29/gh/+0AdpaY8wA/AO6zy5DRmer7M+H4oboioRqEhjq14bwqLIScqINJ8AH2NS&#10;i9GhIrScxP7/OZ1zNS9Eu1xh3vaGf/uew/+uacw8IRpJqsOPCdM8qZSyA5wA/i8hxNeFEGvjNnBT&#10;HihkETmzcWabWWtx2Rs6NseXBXqiTXtmCt8tSKWgb3M6i5dQXqOlPtGcajzf2rqzrbfs/sCaSkhn&#10;phhKRad05HEjzEx5Sa8Mj5gwAWYmZOhIqiwBobClD0hGM6Amg1RxRCNqgJL0+z2SRgPdalUklUOI&#10;ZdDk6K2jsjbWebTX4ATSS2IVV1UrBThMaUZljOH6Ommasn//AfbvPzRKK6cmUizQWeuhNGQ6Jk2i&#10;KpYKd6XIweOI45jde3ew/+BBzOmLDIuS+S1bSbO4kh0vSbRCRhFx6aqqtqyQWz4InVQ566DIwxhz&#10;tadJEWI5ZwMUFgIhKElMh5g/euIpHj3xMndORzyyc/63uefwx96ASzojEJ10hAhlytdjfr3pLUwU&#10;niyGfQu3nDt17Dm8thDHmJVlut6f35o0Xz26e/fL81umz22ZmztxdNf+0zOTk88lzagb37Kj/Zt/&#10;+q1fe+zclZ/Ha5K4iRv2Ia8eVxkUjaXzOBNYvkIhzFfdaV15IY/zofXvACNtqLdYAd5gXYnLFabf&#10;D54vjdFphI90mPu3oIUM7O82jARt9JU0zpcMh4Y0TUkrggakRwlPbCwohTBBYWxuMoxFAwz7AxAx&#10;SRpqZoFaOmZlrYuQDVSkubK0TKvVZmpmDq0hRiJkgisLpHNEum7U1mGNQPlQN8JrojQUap0EK3Ms&#10;PWQSodIYaQEX09CGtNlgQMDHbZndxAfvPvhrP3j4lv89fgPDICTIg7eygZv2QM04ZSn3zOGXWoNO&#10;GU21nty6ffOXdi7c8dUf/xsfPraQNS4d3jaDJ9SQZrRGAd18QClY//m/dvv/NPyjJ5vPnL/y35VN&#10;S6Qb2KyJ8xKKAhUFwTglFRaJFdUdLw3h8a8KIEoGlJmQNd6DiqEbMyxDppVU8rymwFgDMgDovPcb&#10;dRJvGC9UdNd7AcMkwFiPt56sNVHFI45AEA2m1ydqNMA7OitLlbE18U7iHQyHBVmjmhJVgjSRAcFp&#10;DK0sY6LVoLAgrCeLA8EmVDiySvyvvs0ON8JB15YeqtkaiIPBVYVCKQSNOAEcZe5FtnaZBxcW/uUH&#10;ju7+Xw9MBcTom3FKX5/GX79uyoAgHKQqBvz0h9//b//mw/d+dmp+9tjevbuZjAOyMWIs/ayMB2Aq&#10;ySiBu4BffPfd//3vfO3Y+p+euvwP1UxblTKCsoBGhMv7+DxHi4gkaWJQFEWfCrVVNYF8uJFlcO/C&#10;S6TTGzAIPQaF8ECUVH0tKGyJTjX9ImeikRAVXdqNkBEJKWm02tRaI1II0HEAsvka1BW2j6hVicM4&#10;aE9Nj/7vhaMoDCoKd7QoCibaTUrjuPPAAf7Q/TE752bZtTAfbn8crlY5NERpGrDW4913Ud22Km2/&#10;JoVyAini0C6q3g9A5dBCmjD97j+4/8D/ccuevb+yZyqgPNVb9HLfirD8pg0IYLrd4L5De1611pLV&#10;qikErpvxwuP1SwGph3umpJfvvfsjE7Pnnvzs8Rd/d1h0lZ6Zx/T6EMfESYYrDP3OGipJaU5MYPDk&#10;g7Ww1eHASYQXCBdIC0LtvvogAcL7Ubd/A4UXsq9xnE3IbpwHKVyVEgfcMaN6SdhKQjfdv+4lrJF9&#10;VG0geU1P0VVb086tm5lqZOzZtsBUMzhN74MDFSqqAOAbxjB+KwO6ssbqbCzhN+bkqBqqPow9Deca&#10;2d+8c8vEn21uB+6f0pXhc25i3bQBDYdD0jS0FcaX9z7Q5b6JAdXFjaaA21vQfseOz0Squ+3zL539&#10;x+fWxaRRbdxQkuuILElIU0s+GNC7egmSBjRaqKJEVt1wL2RgkfVVGwGuoTORHrwMW99G8ewtqmjf&#10;hTXOmFrDYaSU7Nq1i507d3L0tiNA1W5w4J0lioJWmZRyw3Nev24AjlH1L69aaz+ulPqzrVu3joz5&#10;RuUQ3my9CVbgxlaapqP/l2XJcDjEWosQ4prvveGyAcvS9rAP+NkHDv+zv3f/kQ/sleWZdNhlYnoC&#10;GccM8gHrvXVK4RGtRhBezS3SS1TldepUd1Rlq7DDyju08yNqN+HrTvRNn/5brvpmOedGIij1amaa&#10;e+6+k0MHDoaM1oVwzr21RsoNLyHEMe/9e8qy/Lfj8k91g/xm13f1CkZRRJqmFUDsxlY9OBg5Q9Tv&#10;sgP4uwe3P/ETdx145M6G+ao7/zxtNaA5PwGNJj6KiVrTxGkGpsBKKFSNwKtYEkWO9DmRz4ldjvYl&#10;2juUIxibT8AloS3yl2xEQgTdD2vtyPMopSiKAoD777+XTZsmcS5sYddk1HLsBl+DB7lhv/n/CSHe&#10;p5R6Xms9Ih0vioKyLG/uxOpDvNk/UJblSCXm+qLkWx6kcIjEgRgCnkYcEw1z5oAfu3XLmZ/7vnu/&#10;//756B+11s8xuHImNHmSmGJ1laLTIW6GlNmLMKhX10eUC15nnOsmYHtD5xyq+zE+CvSXuGqPXK9a&#10;y8sYOLh/D3GEL4N8fCgUaoV1fpSJvdkSr7e1wSLwg8CHhRDLUsprJBBGOmjfhXXTVy+KIqIoGqEU&#10;nXMjQ3rT+AcIiXPOer6KEQ50jJQxcmhZAL5/U9r7F//Nw7/1Q/tnf3Rq/cILLJ5FmnyUOoQsqESS&#10;oyjR3hJbiFwIJj2aQkmGuv4HpTZhQE4UhJ7gTQGq3nJZa0dblxBi5HnC154sA28RSoVRprL0KDWq&#10;DmxMo4iNIB7xpsf8FPBh4PNAMW649X1RSv3VMaDaLdbAeyEExpgbEjvzQM8MybIWTkb0CouOBFmi&#10;kIMuk+Rsx/LzD9zxud/+Bz96/4duveUjU+tXB1nZoxVJim4nZCLXn4YPzUdbg8sl+GoSz1f4T1Hx&#10;CL2BAX3XIutxrQop5cgrBwXCgNO0pvBJHJ6LsixH3ffX7TK9sfGsAz8JvAN4dPwbtYbYYDDAGDPy&#10;hjdyj95q3XQUdX0ZPGhs3GhqKEl0ezQtoeMgeqaAKEsBzwyOFEULuvveefA3PxMnL/3nb7zwr9bT&#10;2V02yhiUArIUKRSmLPGDYSg0pglxllEMuqHLiAtFRqGQeJQjyFMqjS1LhFLYskApRbutq37W9cjl&#10;73zVT3ttSFmWjRlVuHbtZjzKurMsDjNiWlyXeNVQ1/AyckZSIgTHgJ8DHnu9Y6i3rpqhbfzYbnZ9&#10;V+pAN7MEUZWGb1zUAKDSCAwM+2jTZSbNaOmUn75v1+dv37nrgcfOLP/Unzzz4o+uZK07ev0hBo+K&#10;IuKpJk4K8rKgGKyHwEJWTVvvwViscQjvK2mnm0Ll3eRyFU75L7weAz5HwOasfpcO6jtab6sBCTaI&#10;WFTVXQ7eKCAWFRqVtMi0gaIglYZIamY2c+XOzTOfPDhz72995tFjv7yk43/UtzbuFUMGxoe9QMWB&#10;T0bFIb0pQeuIRqYRHsxwwCAfBmDaX3Ic9ObLICoqCcaKlTWOWV7jceriID28/DXgXxKAnW/bevs9&#10;0HW7RMX+M5ppkAiE1JAIhDWo3DCXpTSBmX1R76599/3PXz9lfv9r3zr+Yy9dWf5bnSjZ55I2fRl0&#10;2qVWofVQlpj+Oh0HKhLEcUyj3aRXvC4W5ub3rhtabgTLwOsRj+H4UdRzaCKUy58T8H8Dvw/i2e/B&#10;Ab7lepsNaGPsZQN8XvXX6k6E8BQEoVmpFEkUntS2g6aHKQG37dbf/Du77/rmY5fNJ//wiWd++bFT&#10;F3681M2F5uwCyxcXEZPTNCYmsbZk2F3FFn2GuiCVjTeq8n5P7k0o7YQP32hJXGtE1TjPKSn4F8Lz&#10;O9xAh/x7uW4KUHbzK2B8wlIjAwKqVlbY0nJvECLMEGjriYQH48K1tmBlxCDS9IBzwFPn7davvPDq&#10;x46dufiBnk4OrTulBkLgIoXKEryW5OUQW5gAqHcglKJRDtncW+PjP/wwH5qBSecDMcN4L2w0MVHp&#10;rPm/+DMYyhDW450IY9JhHLoi2SqAE1LyJ8A/k7AEG4wc11+rt2u97VvYuAu4Zv+vMTVmgJSimj4A&#10;rwRDbzHkNHUzgKm8IHOQSmgDu7ar1961af9HrpT7s2ev9A89eebcj/z5y6d/+NzKcH85OY2enkfo&#10;ZsBKjH3W27O+bWTwGJ7PIfhjLzjhqxjn9cZ//iqsvwIGBBuPkBtViuuV6gTjAilDYQuUipBC45Wj&#10;rFxDJBQ1Q5n2koaAqRi2xwz27248fdfOg08/uG/bp7519vIHT1xZ/pFL61eP9IzcXkjVLoUgR+KI&#10;SGyJ9GZEEye92CCwqo+wrtGMtd1ubsk1hDuP5yngM8AXEMEtX9e9eP31NgdCb/MWBtdPO3370byV&#10;d5DXTIACIyRHPfU6JEw+1IOMawXNy1fXtp/v9nd//viJR55fWntv3pw8cOni4vTOVpOP/fAP8EPz&#10;MG3G6nbV3ayLk4GjxyG9fqN2wretqoC3KIR4EfgC8DVwp4ELwOCaqd3X+/0b+5jv6forYEDfmzXe&#10;iYZQnV30iqVI8I0hnLPsffKZU0dFp3/PTzx85OH3NWg01n2SxGIGTxb4IFxkpYysRIaZjZEBjdtr&#10;bat9YKV6HQJfFEI8DTwrhDj9vT7/v6z1/wMWEouezGYsUQAAAABJRU5ErkJgglBLAQItABQABgAI&#10;AAAAIQCxgme2CgEAABMCAAATAAAAAAAAAAAAAAAAAAAAAABbQ29udGVudF9UeXBlc10ueG1sUEsB&#10;Ai0AFAAGAAgAAAAhADj9If/WAAAAlAEAAAsAAAAAAAAAAAAAAAAAOwEAAF9yZWxzLy5yZWxzUEsB&#10;Ai0AFAAGAAgAAAAhAOkQ3EQ0OgAAcIcBAA4AAAAAAAAAAAAAAAAAOgIAAGRycy9lMm9Eb2MueG1s&#10;UEsBAi0AFAAGAAgAAAAhAKomDr68AAAAIQEAABkAAAAAAAAAAAAAAAAAmjwAAGRycy9fcmVscy9l&#10;Mm9Eb2MueG1sLnJlbHNQSwECLQAUAAYACAAAACEAroDJPOEAAAANAQAADwAAAAAAAAAAAAAAAACN&#10;PQAAZHJzL2Rvd25yZXYueG1sUEsBAi0ACgAAAAAAAAAhACmbABYhlwAAIZcAABQAAAAAAAAAAAAA&#10;AAAAmz4AAGRycy9tZWRpYS9pbWFnZTEucG5nUEsFBgAAAAAGAAYAfAEAAO7VAAAAAA==&#10;">
                <v:shape id="Freeform 3" o:spid="_x0000_s1044" style="position:absolute;left:4310;top:3267;width:3510;height:3675;visibility:visible;mso-wrap-style:square;v-text-anchor:top" coordsize="3510,3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U/T8QA&#10;AADaAAAADwAAAGRycy9kb3ducmV2LnhtbESPT2vCQBTE74LfYXlCb7qppUWiqxQh/qGHorbi8ZF9&#10;JsHs22R31fTbdwsFj8PM/IaZLTpTixs5X1lW8DxKQBDnVldcKPg6ZMMJCB+QNdaWScEPeVjM+70Z&#10;ptreeUe3fShEhLBPUUEZQpNK6fOSDPqRbYijd7bOYIjSFVI7vEe4qeU4Sd6kwYrjQokNLUvKL/ur&#10;UWC32Yk27bn9btfZh3YrecxePpV6GnTvUxCBuvAI/7c3WsEr/F2JN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1P0/EAAAA2gAAAA8AAAAAAAAAAAAAAAAAmAIAAGRycy9k&#10;b3ducmV2LnhtbFBLBQYAAAAABAAEAPUAAACJAwAAAAA=&#10;" path="m2600,l910,r,1415l878,1415r,-455l,1837r878,878l878,2259r32,l910,3675r1690,l2600,2259r33,l2633,2715r877,-878l2633,960r,455l2600,1415,2600,xe" fillcolor="#ffc000" stroked="f">
                  <v:path arrowok="t" o:connecttype="custom" o:connectlocs="2600,3268;910,3268;910,4683;878,4683;878,4228;0,5105;878,5983;878,5527;910,5527;910,6943;2600,6943;2600,5527;2633,5527;2633,5983;3510,5105;2633,4228;2633,4683;2600,4683;2600,3268" o:connectangles="0,0,0,0,0,0,0,0,0,0,0,0,0,0,0,0,0,0,0"/>
                </v:shape>
                <v:shape id="Freeform 4" o:spid="_x0000_s1045" style="position:absolute;left:4310;top:3267;width:3510;height:3675;visibility:visible;mso-wrap-style:square;v-text-anchor:top" coordsize="3510,3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a78IA&#10;AADaAAAADwAAAGRycy9kb3ducmV2LnhtbESPQWvCQBSE7wX/w/IEb3WjBynRVUQQrVBKo7k/ss8k&#10;JPs27m5j/PddQehxmJlvmNVmMK3oyfnasoLZNAFBXFhdc6ngct6/f4DwAVlja5kUPMjDZj16W2Gq&#10;7Z1/qM9CKSKEfYoKqhC6VEpfVGTQT21HHL2rdQZDlK6U2uE9wk0r50mykAZrjgsVdrSrqGiyXxMp&#10;3SmffTZ9czt931z+dT5kLj8oNRkP2yWIQEP4D7/aR61gAc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rvwgAAANoAAAAPAAAAAAAAAAAAAAAAAJgCAABkcnMvZG93&#10;bnJldi54bWxQSwUGAAAAAAQABAD1AAAAhwMAAAAA&#10;" path="m,1837l878,960r,455l910,1415,910,,2600,r,1415l2633,1415r,-455l3510,1837r-877,878l2633,2259r-33,l2600,3675r-1690,l910,2259r-32,l878,2715,,1837xe" filled="f" strokecolor="#bc8c00" strokeweight="1pt">
                  <v:path arrowok="t" o:connecttype="custom" o:connectlocs="0,5105;878,4228;878,4683;910,4683;910,3268;2600,3268;2600,4683;2633,4683;2633,4228;3510,5105;2633,5983;2633,5527;2600,5527;2600,6943;910,6943;910,5527;878,5527;878,5983;0,5105" o:connectangles="0,0,0,0,0,0,0,0,0,0,0,0,0,0,0,0,0,0,0"/>
                </v:shape>
                <v:shape id="Picture 5" o:spid="_x0000_s1046" type="#_x0000_t75" style="position:absolute;left:5374;top:3360;width:1382;height:1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pKMHEAAAA2gAAAA8AAABkcnMvZG93bnJldi54bWxEj91qwkAUhO8LvsNyhN7VjVZaidmICIUW&#10;tKDNAxyyJz+aPRuyG5P06buFQi+HmfmGSXajacSdOldbVrBcRCCIc6trLhVkX29PGxDOI2tsLJOC&#10;iRzs0tlDgrG2A5/pfvGlCBB2MSqovG9jKV1ekUG3sC1x8ArbGfRBdqXUHQ4Bbhq5iqIXabDmsFBh&#10;S4eK8tulNwpkpD+/69PpuZBrN1yPH1PW95NSj/NxvwXhafT/4b/2u1bwCr9Xwg2Q6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pKMHEAAAA2gAAAA8AAAAAAAAAAAAAAAAA&#10;nwIAAGRycy9kb3ducmV2LnhtbFBLBQYAAAAABAAEAPcAAACQAwAAAAA=&#10;">
                  <v:imagedata r:id="rId21" o:title=""/>
                  <v:path arrowok="t"/>
                  <o:lock v:ext="edit" aspectratio="f"/>
                </v:shape>
                <v:shape id="Freeform 6" o:spid="_x0000_s1047" style="position:absolute;left:1875;top:3228;width:2415;height:3705;visibility:visible;mso-wrap-style:square;v-text-anchor:top" coordsize="2415,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q/r0A&#10;AADaAAAADwAAAGRycy9kb3ducmV2LnhtbERPTYvCMBC9L/gfwgje1tQeRKpRVHBXEBSr3sdmbKvN&#10;pDRR6783B8Hj431PZq2pxIMaV1pWMOhHIIgzq0vOFRwPq98RCOeRNVaWScGLHMymnZ8JJto+eU+P&#10;1OcihLBLUEHhfZ1I6bKCDLq+rYkDd7GNQR9gk0vd4DOEm0rGUTSUBksODQXWtCwou6V3o2B7vrab&#10;xT/FmFO88zIa/B2HJ6V63XY+BuGp9V/xx73WCsLWcCXcADl9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k5q/r0AAADaAAAADwAAAAAAAAAAAAAAAACYAgAAZHJzL2Rvd25yZXYu&#10;eG1sUEsFBgAAAAAEAAQA9QAAAIIDAAAAAA==&#10;" path="m1208,l1091,9,978,34,869,74,763,130r-51,33l662,199r-48,40l567,282r-46,47l477,378r-43,52l393,485r-39,58l316,603r-36,63l246,732r-32,68l184,870r-28,72l130,1017r-24,76l84,1171r-19,80l48,1333r-14,83l22,1501r-10,86l6,1674r-5,89l,1853r1,90l6,2031r6,88l22,2205r12,85l48,2373r17,82l84,2535r22,78l130,2689r26,75l184,2836r30,70l246,2974r34,65l316,3102r38,61l393,3221r41,55l477,3328r44,49l567,3423r47,43l662,3506r50,37l763,3576r106,55l978,3672r113,25l1208,3705r58,-2l1381,3686r111,-32l1600,3605r103,-62l1753,3506r48,-40l1848,3423r46,-46l1938,3328r43,-52l2022,3221r39,-58l2099,3102r36,-63l2169,2974r32,-68l2231,2836r28,-72l2285,2689r24,-76l2331,2535r19,-80l2367,2373r14,-83l2393,2205r10,-86l2409,2031r5,-88l2415,1853r-1,-90l2409,1674r-6,-87l2393,1501r-12,-85l2367,1333r-17,-82l2331,1171r-22,-78l2285,1017r-26,-75l2231,870r-30,-70l2169,732r-34,-66l2099,603r-38,-60l2022,485r-41,-55l1938,378r-44,-49l1848,282r-47,-43l1753,199r-50,-36l1652,130,1546,74,1437,34,1324,9,1208,xe" fillcolor="#70ad47" stroked="f">
                  <v:path arrowok="t" o:connecttype="custom" o:connectlocs="1091,3237;869,3302;712,3391;614,3467;521,3557;434,3658;354,3771;280,3894;214,4028;156,4170;106,4321;65,4479;34,4644;12,4815;1,4991;1,5171;12,5347;34,5518;65,5683;106,5841;156,5992;214,6134;280,6267;354,6391;434,6504;521,6605;614,6694;712,6771;869,6859;1091,6925;1266,6931;1492,6882;1703,6771;1801,6694;1894,6605;1981,6504;2061,6391;2135,6267;2201,6134;2259,5992;2309,5841;2350,5683;2381,5518;2403,5347;2414,5171;2414,4991;2403,4815;2381,4644;2350,4479;2309,4321;2259,4170;2201,4028;2135,3894;2061,3771;1981,3658;1894,3557;1801,3467;1703,3391;1546,3302;1324,3237" o:connectangles="0,0,0,0,0,0,0,0,0,0,0,0,0,0,0,0,0,0,0,0,0,0,0,0,0,0,0,0,0,0,0,0,0,0,0,0,0,0,0,0,0,0,0,0,0,0,0,0,0,0,0,0,0,0,0,0,0,0,0,0"/>
                </v:shape>
                <v:shape id="Freeform 7" o:spid="_x0000_s1048" style="position:absolute;left:1875;top:3228;width:2415;height:3705;visibility:visible;mso-wrap-style:square;v-text-anchor:top" coordsize="2415,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ssDsMA&#10;AADaAAAADwAAAGRycy9kb3ducmV2LnhtbESPQWvCQBSE74X+h+UVvNWNPdg2upEQKIp4qbbU4yP7&#10;TEKyb8PuapJ/7xYKPQ4z8w2z3oymEzdyvrGsYDFPQBCXVjdcKfg6fTy/gfABWWNnmRRM5GGTPT6s&#10;MdV24E+6HUMlIoR9igrqEPpUSl/WZNDPbU8cvYt1BkOUrpLa4RDhppMvSbKUBhuOCzX2VNRUtser&#10;UbAtMdC5PTTDd178uHyaXt2+UGr2NOYrEIHG8B/+a++0gnf4vRJv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ssDsMAAADaAAAADwAAAAAAAAAAAAAAAACYAgAAZHJzL2Rv&#10;d25yZXYueG1sUEsFBgAAAAAEAAQA9QAAAIgDAAAAAA==&#10;" path="m,1853r1,-90l6,1674r6,-87l22,1501r12,-85l48,1333r17,-82l84,1171r22,-78l130,1017r26,-75l184,870r30,-70l246,732r34,-66l316,603r38,-60l393,485r41,-55l477,378r44,-49l567,282r47,-43l662,199r50,-36l763,130,869,74,978,34,1091,9,1208,r58,2l1381,19r111,33l1600,100r103,63l1753,199r48,40l1848,282r46,47l1938,378r43,52l2022,485r39,58l2099,603r36,63l2169,732r32,68l2231,870r28,72l2285,1017r24,76l2331,1171r19,80l2367,1333r14,83l2393,1501r10,86l2409,1674r5,89l2415,1853r-1,90l2409,2031r-6,88l2393,2205r-12,85l2367,2373r-17,82l2331,2535r-22,78l2285,2689r-26,75l2231,2836r-30,70l2169,2974r-34,65l2099,3102r-38,61l2022,3221r-41,55l1938,3328r-44,49l1848,3423r-47,43l1753,3506r-50,37l1652,3576r-106,55l1437,3672r-113,25l1208,3705r-59,-2l1034,3686,923,3654,815,3605,712,3543r-50,-37l614,3466r-47,-43l521,3377r-44,-49l434,3276r-41,-55l354,3163r-38,-61l280,3039r-34,-65l214,2906r-30,-70l156,2764r-26,-75l106,2613,84,2535,65,2455,48,2373,34,2290,22,2205,12,2119,6,2031,1,1943,,1853xe" filled="f" strokecolor="#507e32" strokeweight="1pt">
                  <v:path arrowok="t" o:connecttype="custom" o:connectlocs="1,4991;12,4815;34,4644;65,4479;106,4321;156,4170;214,4028;280,3894;354,3771;434,3658;521,3557;614,3467;712,3391;869,3302;1091,3237;1266,3230;1492,3280;1703,3391;1801,3467;1894,3557;1981,3658;2061,3771;2135,3894;2201,4028;2259,4170;2309,4321;2350,4479;2381,4644;2403,4815;2414,4991;2414,5171;2403,5347;2381,5518;2350,5683;2309,5841;2259,5992;2201,6134;2135,6267;2061,6391;1981,6504;1894,6605;1801,6694;1703,6771;1546,6859;1324,6925;1149,6931;923,6882;712,6771;614,6694;521,6605;434,6504;354,6391;280,6267;214,6134;156,5992;106,5841;65,5683;34,5518;12,5347;1,5171" o:connectangles="0,0,0,0,0,0,0,0,0,0,0,0,0,0,0,0,0,0,0,0,0,0,0,0,0,0,0,0,0,0,0,0,0,0,0,0,0,0,0,0,0,0,0,0,0,0,0,0,0,0,0,0,0,0,0,0,0,0,0,0"/>
                </v:shape>
                <v:shape id="Freeform 8" o:spid="_x0000_s1049" style="position:absolute;left:7844;top:3268;width:2325;height:3675;visibility:visible;mso-wrap-style:square;v-text-anchor:top" coordsize="2325,3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cesQA&#10;AADbAAAADwAAAGRycy9kb3ducmV2LnhtbESPQU8CMRCF7yb8h2ZIvEkLB90sFGIMJBzAKCrnYTvu&#10;btxON22B1V/vHEy8zeS9ee+bxWrwnbpQTG1gC9OJAUVcBddybeH9bXNXgEoZ2WEXmCx8U4LVcnSz&#10;wNKFK7/S5ZBrJSGcSrTQ5NyXWqeqIY9pEnpi0T5D9JhljbV2Ea8S7js9M+Zee2xZGhrs6amh6utw&#10;9hb2Gz697I/xtPbFhynMz8MuPEdrb8fD4xxUpiH/m/+ut07whV5+kQH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4HHrEAAAA2wAAAA8AAAAAAAAAAAAAAAAAmAIAAGRycy9k&#10;b3ducmV2LnhtbFBLBQYAAAAABAAEAPUAAACJAwAAAAA=&#10;" path="m1162,l1047,9,935,35,827,78,723,136r-51,35l623,209r-47,42l530,296r-45,48l441,396r-41,54l360,508r-38,61l285,632r-34,66l218,766r-31,71l159,910r-27,75l108,1063r-22,79l66,1223r-17,84l34,1391r-12,87l13,1566r-7,89l1,1746,,1837r1,92l6,2019r7,90l22,2197r12,86l49,2368r17,83l86,2532r22,80l132,2689r27,76l187,2838r31,71l251,2977r34,66l322,3106r38,60l400,3224r41,55l485,3330r45,49l576,3424r47,42l672,3504r51,35l774,3570r106,50l991,3655r113,17l1162,3675r59,-3l1334,3655r111,-35l1551,3570r51,-31l1653,3504r49,-38l1749,3424r46,-45l1840,3330r44,-51l1925,3224r40,-58l2003,3106r37,-63l2074,2977r33,-68l2138,2838r28,-73l2193,2689r24,-77l2239,2532r20,-81l2276,2368r15,-85l2303,2197r9,-88l2319,2019r5,-90l2325,1837r-1,-91l2319,1655r-7,-89l2303,1478r-12,-87l2276,1307r-17,-84l2239,1142r-22,-79l2193,985r-27,-75l2138,837r-31,-71l2074,698r-34,-66l2003,569r-38,-61l1925,450r-41,-54l1840,344r-45,-48l1749,251r-47,-42l1653,171r-51,-35l1551,105,1445,54,1334,20,1221,2,1162,xe" fillcolor="red" stroked="f">
                  <v:path arrowok="t" o:connecttype="custom" o:connectlocs="1047,3278;827,3347;672,3440;576,3520;485,3613;400,3719;322,3838;251,3967;187,4106;132,4254;86,4411;49,4576;22,4747;6,4924;0,5106;6,5288;22,5466;49,5637;86,5801;132,5958;187,6107;251,6246;322,6375;400,6493;485,6599;576,6693;672,6773;774,6839;991,6924;1162,6944;1334,6924;1551,6839;1653,6773;1749,6693;1840,6599;1925,6493;2003,6375;2074,6246;2138,6107;2193,5958;2239,5801;2276,5637;2303,5466;2319,5288;2325,5106;2319,4924;2303,4747;2276,4576;2239,4411;2193,4254;2138,4106;2074,3967;2003,3838;1925,3719;1840,3613;1749,3520;1653,3440;1551,3374;1334,3289;1162,3269" o:connectangles="0,0,0,0,0,0,0,0,0,0,0,0,0,0,0,0,0,0,0,0,0,0,0,0,0,0,0,0,0,0,0,0,0,0,0,0,0,0,0,0,0,0,0,0,0,0,0,0,0,0,0,0,0,0,0,0,0,0,0,0"/>
                </v:shape>
                <v:shape id="Freeform 9" o:spid="_x0000_s1050" style="position:absolute;left:7844;top:3268;width:2325;height:3675;visibility:visible;mso-wrap-style:square;v-text-anchor:top" coordsize="2325,3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jHcAA&#10;AADbAAAADwAAAGRycy9kb3ducmV2LnhtbERPzWoCMRC+F/oOYQq91aweRLZGka6Ct+K2DzBuppvF&#10;zWSbRM326RtB8DYf3+8s18n24kI+dI4VTCcFCOLG6Y5bBd9fu7cFiBCRNfaOScFIAdar56clltpd&#10;+UCXOrYih3AoUYGJcSilDI0hi2HiBuLM/ThvMWboW6k9XnO47eWsKObSYse5weBAH4aaU322Cqo0&#10;Vr+1/xs/935eNQs0xfaYlHp9SZt3EJFSfIjv7r3O86dw+yU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djHcAAAADbAAAADwAAAAAAAAAAAAAAAACYAgAAZHJzL2Rvd25y&#10;ZXYueG1sUEsFBgAAAAAEAAQA9QAAAIUDAAAAAA==&#10;" path="m,1837r1,-91l6,1655r7,-89l22,1478r12,-87l49,1307r17,-84l86,1142r22,-79l132,985r27,-75l187,837r31,-71l251,698r34,-66l322,569r38,-61l400,450r41,-54l485,344r45,-48l576,251r47,-42l672,171r51,-35l774,105,880,54,991,20,1104,2,1162,r59,2l1334,20r111,34l1551,105r51,31l1653,171r49,38l1749,251r46,45l1840,344r44,52l1925,450r40,58l2003,569r37,63l2074,698r33,68l2138,837r28,73l2193,985r24,78l2239,1142r20,81l2276,1307r15,84l2303,1478r9,88l2319,1655r5,91l2325,1837r-1,92l2319,2019r-7,90l2303,2197r-12,86l2276,2368r-17,83l2239,2532r-22,80l2193,2689r-27,76l2138,2838r-31,71l2074,2977r-34,66l2003,3106r-38,60l1925,3224r-41,55l1840,3330r-45,49l1749,3424r-47,42l1653,3504r-51,35l1551,3570r-106,50l1334,3655r-113,17l1162,3675r-58,-3l991,3655,880,3620,774,3570r-51,-31l672,3504r-49,-38l576,3424r-46,-45l485,3330r-44,-51l400,3224r-40,-58l322,3106r-37,-63l251,2977r-33,-68l187,2838r-28,-73l132,2689r-24,-77l86,2532,66,2451,49,2368,34,2283,22,2197r-9,-88l6,2019,1,1929,,1837xe" filled="f" strokecolor="#00b0f0" strokeweight="1pt">
                  <v:path arrowok="t" o:connecttype="custom" o:connectlocs="1,5015;13,4835;34,4660;66,4492;108,4332;159,4179;218,4035;285,3901;360,3777;441,3665;530,3565;623,3478;723,3405;880,3323;1104,3271;1221,3271;1445,3323;1602,3405;1702,3478;1795,3565;1884,3665;1965,3777;2040,3901;2107,4035;2166,4179;2217,4332;2259,4492;2291,4660;2312,4835;2324,5015;2324,5198;2312,5378;2291,5552;2259,5720;2217,5881;2166,6034;2107,6178;2040,6312;1965,6435;1884,6548;1795,6648;1702,6735;1602,6808;1445,6889;1221,6941;1104,6941;880,6889;723,6808;623,6735;530,6648;441,6548;360,6435;285,6312;218,6178;159,6034;108,5881;66,5720;34,5552;13,5378;1,5198" o:connectangles="0,0,0,0,0,0,0,0,0,0,0,0,0,0,0,0,0,0,0,0,0,0,0,0,0,0,0,0,0,0,0,0,0,0,0,0,0,0,0,0,0,0,0,0,0,0,0,0,0,0,0,0,0,0,0,0,0,0,0,0"/>
                </v:shape>
                <v:rect id="Rectangle 10" o:spid="_x0000_s1051" style="position:absolute;left:2616;top:3619;width:868;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6r3MAA&#10;AADbAAAADwAAAGRycy9kb3ducmV2LnhtbERPS4vCMBC+C/6HMII3TX2wLNW0iCAIHha7e/E2NGNb&#10;bSa1iVr31xtB8DYf33OWaWdqcaPWVZYVTMYRCOLc6ooLBX+/m9E3COeRNdaWScGDHKRJv7fEWNs7&#10;7+mW+UKEEHYxKii9b2IpXV6SQTe2DXHgjrY16ANsC6lbvIdwU8tpFH1JgxWHhhIbWpeUn7OrUcA/&#10;/7qZzKPdId928nA5cVZsZkoNB91qAcJT5z/it3urw/wpvH4JB8jk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6r3MAAAADbAAAADwAAAAAAAAAAAAAAAACYAgAAZHJzL2Rvd25y&#10;ZXYueG1sUEsFBgAAAAAEAAQA9QAAAIUDAAAAAA==&#10;" fillcolor="#5b9bd5" stroked="f">
                  <v:path arrowok="t"/>
                </v:rect>
                <v:rect id="Rectangle 11" o:spid="_x0000_s1052" style="position:absolute;left:2616;top:3619;width:868;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sZycIA&#10;AADbAAAADwAAAGRycy9kb3ducmV2LnhtbERP32vCMBB+H+x/CDfwZcxULSLVKFYYDN9mx+bj0ZxN&#10;sbmUJKvdf28Gg73dx/fzNrvRdmIgH1rHCmbTDARx7XTLjYKP6vVlBSJEZI2dY1LwQwF228eHDRba&#10;3fidhlNsRArhUKACE2NfSBlqQxbD1PXEibs4bzEm6BupPd5SuO3kPMuW0mLLqcFgTwdD9fX0bRWs&#10;Fl/L6rksDdblgYfPc+7zY67U5Gncr0FEGuO/+M/9ptP8Bfz+kg6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xnJwgAAANsAAAAPAAAAAAAAAAAAAAAAAJgCAABkcnMvZG93&#10;bnJldi54bWxQSwUGAAAAAAQABAD1AAAAhwMAAAAA&#10;" filled="f" strokecolor="#41719c" strokeweight="1pt">
                  <v:path arrowok="t"/>
                </v:rect>
                <v:shape id="Freeform 12" o:spid="_x0000_s1053" style="position:absolute;left:8697;top:3515;width:655;height:594;visibility:visible;mso-wrap-style:square;v-text-anchor:top" coordsize="655,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Ox2cIA&#10;AADbAAAADwAAAGRycy9kb3ducmV2LnhtbERP22rCQBB9L/gPywh9q5tKqTa6igRKS0GCSaCvQ3ZM&#10;QrOzIbvN5e+7BcG3OZzr7I+TacVAvWssK3heRSCIS6sbrhQU+fvTFoTzyBpby6RgJgfHw+Jhj7G2&#10;I19oyHwlQgi7GBXU3nexlK6syaBb2Y44cFfbG/QB9pXUPY4h3LRyHUWv0mDDoaHGjpKayp/s1yhw&#10;bpN+px9z8vVWDCNnTX6ey1ypx+V02oHwNPm7+Ob+1GH+C/z/Eg6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7HZwgAAANsAAAAPAAAAAAAAAAAAAAAAAJgCAABkcnMvZG93&#10;bnJldi54bWxQSwUGAAAAAAQABAD1AAAAhwMAAAAA&#10;" path="m654,202r-232,l422,,232,r,202l,202,,392r232,l232,594r190,l422,392r232,l654,202xe" fillcolor="#5b9bd5" stroked="f">
                  <v:path arrowok="t" o:connecttype="custom" o:connectlocs="654,3717;422,3717;422,3515;232,3515;232,3717;0,3717;0,3907;232,3907;232,4109;422,4109;422,3907;654,3907;654,3717" o:connectangles="0,0,0,0,0,0,0,0,0,0,0,0,0"/>
                </v:shape>
                <v:shape id="Freeform 13" o:spid="_x0000_s1054" style="position:absolute;left:8697;top:3515;width:655;height:596;visibility:visible;mso-wrap-style:square;v-text-anchor:top" coordsize="655,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1EMIA&#10;AADbAAAADwAAAGRycy9kb3ducmV2LnhtbERPTWvCQBC9F/wPywheSrPRUjExq0ihUChYjLbnaXZM&#10;QrKzIbs18d+7hYK3ebzPybajacWFeldbVjCPYhDEhdU1lwpOx7enFQjnkTW2lknBlRxsN5OHDFNt&#10;Bz7QJfelCCHsUlRQed+lUrqiIoMush1x4M62N+gD7EupexxCuGnlIo6X0mDNoaHCjl4rKpr81yh4&#10;jId9/vWRNPjzeX3Ov5c2wcQqNZuOuzUIT6O/i//d7zrMf4G/X8I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LUQwgAAANsAAAAPAAAAAAAAAAAAAAAAAJgCAABkcnMvZG93&#10;bnJldi54bWxQSwUGAAAAAAQABAD1AAAAhwMAAAAA&#10;" path="m,202r232,l232,,422,r,202l654,202r,191l422,393r,202l232,595r,-202l,393,,202xe" filled="f" strokecolor="#41719c" strokeweight="1pt">
                  <v:path arrowok="t" o:connecttype="custom" o:connectlocs="0,3717;232,3717;232,3515;422,3515;422,3717;654,3717;654,3908;422,3908;422,4110;232,4110;232,3908;0,3908;0,3717" o:connectangles="0,0,0,0,0,0,0,0,0,0,0,0,0"/>
                </v:shape>
                <v:shape id="Text Box 14" o:spid="_x0000_s1055" type="#_x0000_t202" style="position:absolute;left:2438;top:4384;width:1308;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2ztsEA&#10;AADbAAAADwAAAGRycy9kb3ducmV2LnhtbERPS2sCMRC+C/6HMIXeNFuhKlujFEUUSg8+Cj0Om+lm&#10;6WayJHGN/94UCt7m43vOYpVsK3ryoXGs4GVcgCCunG64VnA+bUdzECEia2wdk4IbBVgth4MFltpd&#10;+UD9MdYih3AoUYGJsSulDJUhi2HsOuLM/ThvMWboa6k9XnO4beWkKKbSYsO5wWBHa0PV7/FiFXyt&#10;u+1H+jb42b/q3WYyO9x8lZR6fkrvbyAipfgQ/7v3Os+fwt8v+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9s7bBAAAA2wAAAA8AAAAAAAAAAAAAAAAAmAIAAGRycy9kb3du&#10;cmV2LnhtbFBLBQYAAAAABAAEAPUAAACGAwAAAAA=&#10;" filled="f" stroked="f">
                  <v:path arrowok="t"/>
                  <v:textbox inset="0,0,0,0">
                    <w:txbxContent>
                      <w:p w:rsidR="0058452B" w:rsidRDefault="00947D26" w:rsidP="0058452B">
                        <w:pPr>
                          <w:spacing w:line="259" w:lineRule="auto"/>
                          <w:ind w:right="18" w:firstLine="2"/>
                          <w:jc w:val="center"/>
                          <w:rPr>
                            <w:sz w:val="20"/>
                          </w:rPr>
                        </w:pPr>
                        <w:r>
                          <w:rPr>
                            <w:sz w:val="20"/>
                          </w:rPr>
                          <w:t xml:space="preserve">NEGATIU: </w:t>
                        </w:r>
                        <w:r w:rsidR="0058452B">
                          <w:rPr>
                            <w:sz w:val="20"/>
                          </w:rPr>
                          <w:t xml:space="preserve">ES REPREN L’ACTIVITAT AMB </w:t>
                        </w:r>
                        <w:r w:rsidR="0058452B">
                          <w:rPr>
                            <w:w w:val="95"/>
                            <w:sz w:val="20"/>
                          </w:rPr>
                          <w:t>NORMALITAT</w:t>
                        </w:r>
                      </w:p>
                    </w:txbxContent>
                  </v:textbox>
                </v:shape>
                <v:shape id="Text Box 15" o:spid="_x0000_s1056" type="#_x0000_t202" style="position:absolute;left:5373;top:4994;width:1401;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WLcEA&#10;AADbAAAADwAAAGRycy9kb3ducmV2LnhtbERPS2sCMRC+C/6HMIXeNFuhKlujFEUqSA8+Cj0Om+lm&#10;6WayJOka/70pCN7m43vOYpVsK3ryoXGs4GVcgCCunG64VnA+bUdzECEia2wdk4IrBVgth4MFltpd&#10;+ED9MdYih3AoUYGJsSulDJUhi2HsOuLM/ThvMWboa6k9XnK4beWkKKbSYsO5wWBHa0PV7/HPKvha&#10;d9t9+jb42b/qj81kdrj6Kin1/JTe30BESvEhvrt3Os+fwf8v+QC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xFi3BAAAA2wAAAA8AAAAAAAAAAAAAAAAAmAIAAGRycy9kb3du&#10;cmV2LnhtbFBLBQYAAAAABAAEAPUAAACGAwAAAAA=&#10;" filled="f" stroked="f">
                  <v:path arrowok="t"/>
                  <v:textbox inset="0,0,0,0">
                    <w:txbxContent>
                      <w:p w:rsidR="0058452B" w:rsidRDefault="0058452B" w:rsidP="0058452B">
                        <w:pPr>
                          <w:spacing w:line="225" w:lineRule="exact"/>
                          <w:ind w:left="219" w:right="238"/>
                          <w:jc w:val="center"/>
                          <w:rPr>
                            <w:rFonts w:ascii="Calibri"/>
                          </w:rPr>
                        </w:pPr>
                        <w:r>
                          <w:rPr>
                            <w:rFonts w:ascii="Calibri"/>
                          </w:rPr>
                          <w:t>RESULTAT</w:t>
                        </w:r>
                      </w:p>
                      <w:p w:rsidR="0058452B" w:rsidRDefault="0058452B" w:rsidP="0058452B">
                        <w:pPr>
                          <w:spacing w:before="21" w:line="259" w:lineRule="auto"/>
                          <w:ind w:left="-1" w:right="18" w:firstLine="1"/>
                          <w:jc w:val="center"/>
                          <w:rPr>
                            <w:rFonts w:ascii="Calibri"/>
                          </w:rPr>
                        </w:pPr>
                        <w:r>
                          <w:rPr>
                            <w:rFonts w:ascii="Calibri"/>
                          </w:rPr>
                          <w:t xml:space="preserve">COMUNICAR ALS     </w:t>
                        </w:r>
                        <w:r>
                          <w:rPr>
                            <w:rFonts w:ascii="Calibri"/>
                            <w:spacing w:val="-1"/>
                          </w:rPr>
                          <w:t xml:space="preserve">RESPONSABLES </w:t>
                        </w:r>
                        <w:r>
                          <w:rPr>
                            <w:rFonts w:ascii="Calibri"/>
                          </w:rPr>
                          <w:t>FCR I EQUIP IMPLICAT</w:t>
                        </w:r>
                      </w:p>
                    </w:txbxContent>
                  </v:textbox>
                </v:shape>
                <v:shape id="Text Box 16" o:spid="_x0000_s1057" type="#_x0000_t202" style="position:absolute;left:8349;top:4302;width:1330;height:1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5C8MA&#10;AADbAAAADwAAAGRycy9kb3ducmV2LnhtbESPQWsCMRSE7wX/Q3iF3mq2C7VlNYoo0kLxoFbw+Ng8&#10;N4ublyVJ1/jvm4LQ4zAz3zCzRbKdGMiH1rGCl3EBgrh2uuVGwfdh8/wOIkRkjZ1jUnCjAIv56GGG&#10;lXZX3tGwj43IEA4VKjAx9pWUoTZkMYxdT5y9s/MWY5a+kdrjNcNtJ8uimEiLLecFgz2tDNWX/Y9V&#10;cFz1m690MrgdXvXHunzb3XydlHp6TMspiEgp/ofv7U+toJzA35f8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F5C8MAAADbAAAADwAAAAAAAAAAAAAAAACYAgAAZHJzL2Rv&#10;d25yZXYueG1sUEsFBgAAAAAEAAQA9QAAAIgDAAAAAA==&#10;" filled="f" stroked="f">
                  <v:path arrowok="t"/>
                  <v:textbox inset="0,0,0,0">
                    <w:txbxContent>
                      <w:p w:rsidR="0058452B" w:rsidRDefault="0058452B" w:rsidP="0058452B">
                        <w:pPr>
                          <w:spacing w:line="259" w:lineRule="auto"/>
                          <w:ind w:left="-1" w:right="18" w:firstLine="1"/>
                          <w:jc w:val="center"/>
                          <w:rPr>
                            <w:sz w:val="20"/>
                          </w:rPr>
                        </w:pPr>
                        <w:r>
                          <w:rPr>
                            <w:sz w:val="20"/>
                          </w:rPr>
                          <w:t xml:space="preserve">POSITIU: SEGUIR LES </w:t>
                        </w:r>
                        <w:r>
                          <w:rPr>
                            <w:w w:val="95"/>
                            <w:sz w:val="20"/>
                          </w:rPr>
                          <w:t xml:space="preserve">INDICACIONS </w:t>
                        </w:r>
                        <w:r>
                          <w:rPr>
                            <w:sz w:val="20"/>
                          </w:rPr>
                          <w:t>DE LES AUTORITATS SANITÀRIES</w:t>
                        </w:r>
                      </w:p>
                    </w:txbxContent>
                  </v:textbox>
                </v:shape>
                <w10:wrap type="topAndBottom" anchorx="page"/>
              </v:group>
            </w:pict>
          </mc:Fallback>
        </mc:AlternateContent>
      </w:r>
    </w:p>
    <w:p w:rsidR="0058452B" w:rsidRPr="00C45BB8" w:rsidRDefault="0058452B" w:rsidP="00EB6C50">
      <w:pPr>
        <w:rPr>
          <w:rFonts w:asciiTheme="minorHAnsi" w:eastAsia="Times New Roman" w:hAnsiTheme="minorHAnsi" w:cstheme="minorHAnsi"/>
          <w:b/>
          <w:bCs/>
          <w:color w:val="000000"/>
          <w:sz w:val="28"/>
          <w:szCs w:val="28"/>
          <w:lang w:eastAsia="ca-ES"/>
        </w:rPr>
      </w:pPr>
      <w:r w:rsidRPr="00C45BB8">
        <w:rPr>
          <w:rFonts w:asciiTheme="minorHAnsi" w:hAnsiTheme="minorHAnsi" w:cstheme="minorHAnsi"/>
          <w:b/>
          <w:bCs/>
          <w:sz w:val="28"/>
          <w:szCs w:val="28"/>
        </w:rPr>
        <w:br w:type="page"/>
      </w:r>
    </w:p>
    <w:p w:rsidR="001852D1" w:rsidRPr="00C45BB8" w:rsidRDefault="001852D1" w:rsidP="00EB6C50">
      <w:pPr>
        <w:pStyle w:val="western"/>
        <w:spacing w:after="0" w:line="240" w:lineRule="auto"/>
        <w:ind w:right="-427"/>
        <w:jc w:val="both"/>
        <w:rPr>
          <w:rFonts w:asciiTheme="minorHAnsi" w:hAnsiTheme="minorHAnsi" w:cstheme="minorHAnsi"/>
          <w:sz w:val="28"/>
          <w:szCs w:val="28"/>
        </w:rPr>
      </w:pPr>
      <w:r w:rsidRPr="00C45BB8">
        <w:rPr>
          <w:rFonts w:asciiTheme="minorHAnsi" w:hAnsiTheme="minorHAnsi" w:cstheme="minorHAnsi"/>
          <w:b/>
          <w:bCs/>
          <w:sz w:val="28"/>
          <w:szCs w:val="28"/>
        </w:rPr>
        <w:lastRenderedPageBreak/>
        <w:t>Declaració responsable per a esportistes majors d’edat</w:t>
      </w:r>
    </w:p>
    <w:p w:rsidR="001852D1" w:rsidRPr="00C45BB8" w:rsidRDefault="001852D1" w:rsidP="00EB6C50">
      <w:pPr>
        <w:pStyle w:val="western"/>
        <w:spacing w:after="0" w:line="240" w:lineRule="auto"/>
        <w:jc w:val="both"/>
        <w:rPr>
          <w:rFonts w:asciiTheme="minorHAnsi" w:hAnsiTheme="minorHAnsi" w:cstheme="minorHAnsi"/>
        </w:rPr>
      </w:pPr>
    </w:p>
    <w:p w:rsidR="001852D1" w:rsidRPr="00C45BB8" w:rsidRDefault="001852D1" w:rsidP="00EB6C50">
      <w:pPr>
        <w:pStyle w:val="Default"/>
        <w:spacing w:after="120"/>
        <w:jc w:val="both"/>
        <w:rPr>
          <w:rFonts w:asciiTheme="minorHAnsi" w:hAnsiTheme="minorHAnsi" w:cstheme="minorHAnsi"/>
          <w:sz w:val="22"/>
          <w:szCs w:val="22"/>
        </w:rPr>
      </w:pPr>
      <w:r w:rsidRPr="00C45BB8">
        <w:rPr>
          <w:rFonts w:asciiTheme="minorHAnsi" w:hAnsiTheme="minorHAnsi" w:cstheme="minorHAnsi"/>
          <w:sz w:val="22"/>
          <w:szCs w:val="22"/>
        </w:rPr>
        <w:t xml:space="preserve">En/na </w:t>
      </w:r>
      <w:r w:rsidRPr="00C45BB8">
        <w:rPr>
          <w:rFonts w:asciiTheme="minorHAnsi" w:hAnsiTheme="minorHAnsi" w:cstheme="minorHAnsi"/>
          <w:sz w:val="22"/>
          <w:szCs w:val="22"/>
        </w:rPr>
        <w:fldChar w:fldCharType="begin">
          <w:ffData>
            <w:name w:val="Text1"/>
            <w:enabled/>
            <w:calcOnExit w:val="0"/>
            <w:textInput>
              <w:default w:val="[Nom i cognoms]"/>
            </w:textInput>
          </w:ffData>
        </w:fldChar>
      </w:r>
      <w:bookmarkStart w:id="60" w:name="Text1"/>
      <w:r w:rsidRPr="00C45BB8">
        <w:rPr>
          <w:rFonts w:asciiTheme="minorHAnsi" w:hAnsiTheme="minorHAnsi" w:cstheme="minorHAnsi"/>
          <w:sz w:val="22"/>
          <w:szCs w:val="22"/>
        </w:rPr>
        <w:instrText xml:space="preserve"> FORMTEXT </w:instrText>
      </w:r>
      <w:r w:rsidRPr="00C45BB8">
        <w:rPr>
          <w:rFonts w:asciiTheme="minorHAnsi" w:hAnsiTheme="minorHAnsi" w:cstheme="minorHAnsi"/>
          <w:sz w:val="22"/>
          <w:szCs w:val="22"/>
        </w:rPr>
      </w:r>
      <w:r w:rsidRPr="00C45BB8">
        <w:rPr>
          <w:rFonts w:asciiTheme="minorHAnsi" w:hAnsiTheme="minorHAnsi" w:cstheme="minorHAnsi"/>
          <w:sz w:val="22"/>
          <w:szCs w:val="22"/>
        </w:rPr>
        <w:fldChar w:fldCharType="separate"/>
      </w:r>
      <w:r w:rsidRPr="00C45BB8">
        <w:rPr>
          <w:rFonts w:asciiTheme="minorHAnsi" w:hAnsiTheme="minorHAnsi" w:cstheme="minorHAnsi"/>
          <w:noProof/>
          <w:sz w:val="22"/>
          <w:szCs w:val="22"/>
        </w:rPr>
        <w:t>[Nom i cognoms]</w:t>
      </w:r>
      <w:r w:rsidRPr="00C45BB8">
        <w:rPr>
          <w:rFonts w:asciiTheme="minorHAnsi" w:hAnsiTheme="minorHAnsi" w:cstheme="minorHAnsi"/>
          <w:sz w:val="22"/>
          <w:szCs w:val="22"/>
        </w:rPr>
        <w:fldChar w:fldCharType="end"/>
      </w:r>
      <w:bookmarkEnd w:id="60"/>
      <w:r w:rsidRPr="00C45BB8">
        <w:rPr>
          <w:rFonts w:asciiTheme="minorHAnsi" w:hAnsiTheme="minorHAnsi" w:cstheme="minorHAnsi"/>
          <w:sz w:val="22"/>
          <w:szCs w:val="22"/>
        </w:rPr>
        <w:t xml:space="preserve"> amb DNI/NIE </w:t>
      </w:r>
      <w:r w:rsidRPr="00C45BB8">
        <w:rPr>
          <w:rFonts w:asciiTheme="minorHAnsi" w:hAnsiTheme="minorHAnsi" w:cstheme="minorHAnsi"/>
          <w:sz w:val="22"/>
          <w:szCs w:val="22"/>
        </w:rPr>
        <w:fldChar w:fldCharType="begin">
          <w:ffData>
            <w:name w:val="Text2"/>
            <w:enabled/>
            <w:calcOnExit w:val="0"/>
            <w:textInput>
              <w:default w:val="[Número]"/>
            </w:textInput>
          </w:ffData>
        </w:fldChar>
      </w:r>
      <w:bookmarkStart w:id="61" w:name="Text2"/>
      <w:r w:rsidRPr="00C45BB8">
        <w:rPr>
          <w:rFonts w:asciiTheme="minorHAnsi" w:hAnsiTheme="minorHAnsi" w:cstheme="minorHAnsi"/>
          <w:sz w:val="22"/>
          <w:szCs w:val="22"/>
        </w:rPr>
        <w:instrText xml:space="preserve"> FORMTEXT </w:instrText>
      </w:r>
      <w:r w:rsidRPr="00C45BB8">
        <w:rPr>
          <w:rFonts w:asciiTheme="minorHAnsi" w:hAnsiTheme="minorHAnsi" w:cstheme="minorHAnsi"/>
          <w:sz w:val="22"/>
          <w:szCs w:val="22"/>
        </w:rPr>
      </w:r>
      <w:r w:rsidRPr="00C45BB8">
        <w:rPr>
          <w:rFonts w:asciiTheme="minorHAnsi" w:hAnsiTheme="minorHAnsi" w:cstheme="minorHAnsi"/>
          <w:sz w:val="22"/>
          <w:szCs w:val="22"/>
        </w:rPr>
        <w:fldChar w:fldCharType="separate"/>
      </w:r>
      <w:r w:rsidRPr="00C45BB8">
        <w:rPr>
          <w:rFonts w:asciiTheme="minorHAnsi" w:hAnsiTheme="minorHAnsi" w:cstheme="minorHAnsi"/>
          <w:noProof/>
          <w:sz w:val="22"/>
          <w:szCs w:val="22"/>
        </w:rPr>
        <w:t>[Número]</w:t>
      </w:r>
      <w:r w:rsidRPr="00C45BB8">
        <w:rPr>
          <w:rFonts w:asciiTheme="minorHAnsi" w:hAnsiTheme="minorHAnsi" w:cstheme="minorHAnsi"/>
          <w:sz w:val="22"/>
          <w:szCs w:val="22"/>
        </w:rPr>
        <w:fldChar w:fldCharType="end"/>
      </w:r>
      <w:bookmarkEnd w:id="61"/>
      <w:r w:rsidRPr="00C45BB8">
        <w:rPr>
          <w:rFonts w:asciiTheme="minorHAnsi" w:hAnsiTheme="minorHAnsi" w:cstheme="minorHAnsi"/>
          <w:sz w:val="22"/>
          <w:szCs w:val="22"/>
        </w:rPr>
        <w:t>;</w:t>
      </w:r>
    </w:p>
    <w:p w:rsidR="001852D1" w:rsidRPr="00C45BB8" w:rsidRDefault="001852D1" w:rsidP="00EB6C50">
      <w:pPr>
        <w:pStyle w:val="Default"/>
        <w:spacing w:after="120"/>
        <w:jc w:val="both"/>
        <w:rPr>
          <w:rFonts w:asciiTheme="minorHAnsi" w:hAnsiTheme="minorHAnsi" w:cstheme="minorHAnsi"/>
          <w:sz w:val="22"/>
          <w:szCs w:val="22"/>
        </w:rPr>
      </w:pPr>
      <w:r w:rsidRPr="00C45BB8">
        <w:rPr>
          <w:rFonts w:asciiTheme="minorHAnsi" w:hAnsiTheme="minorHAnsi" w:cstheme="minorHAnsi"/>
          <w:sz w:val="22"/>
          <w:szCs w:val="22"/>
        </w:rPr>
        <w:t>Declaro responsablement:</w:t>
      </w:r>
    </w:p>
    <w:p w:rsidR="001852D1" w:rsidRPr="00C45BB8" w:rsidRDefault="001852D1" w:rsidP="00EB6C50">
      <w:pPr>
        <w:pStyle w:val="Default"/>
        <w:numPr>
          <w:ilvl w:val="0"/>
          <w:numId w:val="5"/>
        </w:numPr>
        <w:spacing w:before="240" w:after="240"/>
        <w:ind w:left="360"/>
        <w:jc w:val="both"/>
        <w:rPr>
          <w:rFonts w:asciiTheme="minorHAnsi" w:hAnsiTheme="minorHAnsi" w:cstheme="minorHAnsi"/>
          <w:sz w:val="22"/>
          <w:szCs w:val="22"/>
        </w:rPr>
      </w:pPr>
      <w:r w:rsidRPr="00C45BB8">
        <w:rPr>
          <w:rFonts w:asciiTheme="minorHAnsi" w:hAnsiTheme="minorHAnsi" w:cstheme="minorHAnsi"/>
          <w:sz w:val="22"/>
          <w:szCs w:val="22"/>
        </w:rPr>
        <w:t>Que durant els darrers 14 dies i en aquest moment:</w:t>
      </w:r>
    </w:p>
    <w:p w:rsidR="001852D1" w:rsidRPr="00C45BB8" w:rsidRDefault="001852D1" w:rsidP="00EB6C50">
      <w:pPr>
        <w:pStyle w:val="Default"/>
        <w:numPr>
          <w:ilvl w:val="0"/>
          <w:numId w:val="6"/>
        </w:numPr>
        <w:spacing w:after="79"/>
        <w:jc w:val="both"/>
        <w:rPr>
          <w:rFonts w:asciiTheme="minorHAnsi" w:hAnsiTheme="minorHAnsi" w:cstheme="minorHAnsi"/>
          <w:sz w:val="22"/>
          <w:szCs w:val="22"/>
        </w:rPr>
      </w:pPr>
      <w:r w:rsidRPr="00C45BB8">
        <w:rPr>
          <w:rFonts w:asciiTheme="minorHAnsi" w:hAnsiTheme="minorHAnsi" w:cstheme="minorHAnsi"/>
          <w:sz w:val="22"/>
          <w:szCs w:val="22"/>
        </w:rPr>
        <w:t>No presento cap simptomatologia compatible amb la Covid-19 (febre, tos, dificultat respiratòria, malestar, diarrea...) o amb qualsevol altre quadre infecciós.</w:t>
      </w:r>
    </w:p>
    <w:p w:rsidR="001852D1" w:rsidRPr="00C45BB8" w:rsidRDefault="001852D1" w:rsidP="00EB6C50">
      <w:pPr>
        <w:pStyle w:val="Default"/>
        <w:numPr>
          <w:ilvl w:val="0"/>
          <w:numId w:val="6"/>
        </w:numPr>
        <w:spacing w:after="79"/>
        <w:jc w:val="both"/>
        <w:rPr>
          <w:rFonts w:asciiTheme="minorHAnsi" w:hAnsiTheme="minorHAnsi" w:cstheme="minorHAnsi"/>
          <w:sz w:val="22"/>
          <w:szCs w:val="22"/>
        </w:rPr>
      </w:pPr>
      <w:r w:rsidRPr="00C45BB8">
        <w:rPr>
          <w:rFonts w:asciiTheme="minorHAnsi" w:hAnsiTheme="minorHAnsi" w:cstheme="minorHAnsi"/>
          <w:sz w:val="22"/>
          <w:szCs w:val="22"/>
        </w:rPr>
        <w:t>No he estat positiu/iva de Covid-19 ni he conviscut amb persones que siguin o hagin estat positives.</w:t>
      </w:r>
    </w:p>
    <w:p w:rsidR="001852D1" w:rsidRPr="00C45BB8" w:rsidRDefault="001852D1" w:rsidP="00EB6C50">
      <w:pPr>
        <w:pStyle w:val="Default"/>
        <w:numPr>
          <w:ilvl w:val="0"/>
          <w:numId w:val="6"/>
        </w:numPr>
        <w:spacing w:after="79"/>
        <w:jc w:val="both"/>
        <w:rPr>
          <w:rFonts w:asciiTheme="minorHAnsi" w:hAnsiTheme="minorHAnsi" w:cstheme="minorHAnsi"/>
          <w:sz w:val="22"/>
          <w:szCs w:val="22"/>
        </w:rPr>
      </w:pPr>
      <w:r w:rsidRPr="00C45BB8">
        <w:rPr>
          <w:rFonts w:asciiTheme="minorHAnsi" w:hAnsiTheme="minorHAnsi" w:cstheme="minorHAnsi"/>
          <w:sz w:val="22"/>
          <w:szCs w:val="22"/>
        </w:rPr>
        <w:t>No he estat en contacte estret amb cap persona que hagi donat positiu de Covid-19 ni que hagi tingut simptomatologia compatible amb aquesta malaltia.</w:t>
      </w:r>
    </w:p>
    <w:p w:rsidR="001852D1" w:rsidRPr="00C45BB8" w:rsidRDefault="001852D1" w:rsidP="00EB6C50">
      <w:pPr>
        <w:pStyle w:val="western"/>
        <w:numPr>
          <w:ilvl w:val="0"/>
          <w:numId w:val="5"/>
        </w:numPr>
        <w:spacing w:after="238" w:line="240" w:lineRule="auto"/>
        <w:ind w:left="360"/>
        <w:jc w:val="both"/>
        <w:rPr>
          <w:rFonts w:asciiTheme="minorHAnsi" w:hAnsiTheme="minorHAnsi" w:cstheme="minorHAnsi"/>
        </w:rPr>
      </w:pPr>
      <w:r w:rsidRPr="00C45BB8">
        <w:rPr>
          <w:rFonts w:asciiTheme="minorHAnsi" w:hAnsiTheme="minorHAnsi" w:cstheme="minorHAnsi"/>
        </w:rPr>
        <w:t>Que procuraré tenir el calendari vacunal actualitzat.</w:t>
      </w:r>
    </w:p>
    <w:p w:rsidR="001852D1" w:rsidRPr="00C45BB8" w:rsidRDefault="001852D1" w:rsidP="00EB6C50">
      <w:pPr>
        <w:pStyle w:val="western"/>
        <w:numPr>
          <w:ilvl w:val="0"/>
          <w:numId w:val="5"/>
        </w:numPr>
        <w:spacing w:after="238" w:line="240" w:lineRule="auto"/>
        <w:ind w:left="360"/>
        <w:jc w:val="both"/>
        <w:rPr>
          <w:rFonts w:asciiTheme="minorHAnsi" w:hAnsiTheme="minorHAnsi" w:cstheme="minorHAnsi"/>
        </w:rPr>
      </w:pPr>
      <w:r w:rsidRPr="00C45BB8">
        <w:rPr>
          <w:rFonts w:asciiTheme="minorHAnsi" w:hAnsiTheme="minorHAnsi" w:cstheme="minorHAnsi"/>
        </w:rPr>
        <w:t>Que, en el cas de tenir febre o presentar algun dels símptomes compatibles amb la Covid-19, m’abstindré d’accedir a la instal·lació esportiva i no participaré en cap activitat esportiva que s’hi pugui desenvolupar. Així mateix, informaré del meu estat als responsables de la mateixa instal·lació.</w:t>
      </w:r>
    </w:p>
    <w:p w:rsidR="001852D1" w:rsidRPr="00C45BB8" w:rsidRDefault="001852D1" w:rsidP="00EB6C50">
      <w:pPr>
        <w:pStyle w:val="western"/>
        <w:numPr>
          <w:ilvl w:val="0"/>
          <w:numId w:val="5"/>
        </w:numPr>
        <w:spacing w:after="238" w:line="240" w:lineRule="auto"/>
        <w:ind w:left="360"/>
        <w:jc w:val="both"/>
        <w:rPr>
          <w:rFonts w:asciiTheme="minorHAnsi" w:hAnsiTheme="minorHAnsi" w:cstheme="minorHAnsi"/>
        </w:rPr>
      </w:pPr>
      <w:r w:rsidRPr="00C45BB8">
        <w:rPr>
          <w:rFonts w:asciiTheme="minorHAnsi" w:hAnsiTheme="minorHAnsi" w:cstheme="minorHAnsi"/>
        </w:rPr>
        <w:t>Que he llegit els protocols de prevenció, higiene i seguretat disposats per l’entitat esportiva, i accepto complir responsablement en la seva totalitat les pautes que hi figuren. Accepto, igualment, que en cas d’incompliment d’alguna d’elles pugui ser exclòs/sa de l’activitat i/o de la instal·lació esportiva.</w:t>
      </w:r>
    </w:p>
    <w:p w:rsidR="001852D1" w:rsidRPr="00C45BB8" w:rsidRDefault="001852D1" w:rsidP="00EB6C50">
      <w:pPr>
        <w:pStyle w:val="western"/>
        <w:numPr>
          <w:ilvl w:val="0"/>
          <w:numId w:val="5"/>
        </w:numPr>
        <w:spacing w:after="238" w:line="240" w:lineRule="auto"/>
        <w:ind w:left="360"/>
        <w:jc w:val="both"/>
        <w:rPr>
          <w:rFonts w:asciiTheme="minorHAnsi" w:hAnsiTheme="minorHAnsi" w:cstheme="minorHAnsi"/>
        </w:rPr>
      </w:pPr>
      <w:r w:rsidRPr="00C45BB8">
        <w:rPr>
          <w:rFonts w:asciiTheme="minorHAnsi" w:hAnsiTheme="minorHAnsi" w:cstheme="minorHAnsi"/>
        </w:rPr>
        <w:t>Que conec l’obligació d’informar als responsables de l’activitat esportiva de l'aparició de qualsevol cas de Covid-19 en el meu entorn familiar i de mantenir un contacte estret amb els mateixos responsables davant de qualsevol incidència.</w:t>
      </w:r>
    </w:p>
    <w:p w:rsidR="001852D1" w:rsidRPr="00C45BB8" w:rsidRDefault="001852D1" w:rsidP="00EB6C50">
      <w:pPr>
        <w:pStyle w:val="Default"/>
        <w:jc w:val="both"/>
        <w:rPr>
          <w:rFonts w:asciiTheme="minorHAnsi" w:hAnsiTheme="minorHAnsi" w:cstheme="minorHAnsi"/>
          <w:bCs/>
          <w:sz w:val="22"/>
          <w:szCs w:val="22"/>
        </w:rPr>
      </w:pPr>
      <w:r w:rsidRPr="00C45BB8">
        <w:rPr>
          <w:rFonts w:asciiTheme="minorHAnsi" w:hAnsiTheme="minorHAnsi" w:cstheme="minorHAnsi"/>
          <w:bCs/>
          <w:sz w:val="22"/>
          <w:szCs w:val="22"/>
        </w:rPr>
        <w:t xml:space="preserve">I, perquè així consti, als efectes de poder accedir </w:t>
      </w:r>
      <w:r w:rsidRPr="00C45BB8">
        <w:rPr>
          <w:rFonts w:asciiTheme="minorHAnsi" w:hAnsiTheme="minorHAnsi" w:cstheme="minorHAnsi"/>
          <w:sz w:val="22"/>
          <w:szCs w:val="22"/>
        </w:rPr>
        <w:t>a la instal·lació i participar de les activitats esportives organitzades per l’entitat esportiva</w:t>
      </w:r>
      <w:r w:rsidRPr="00C45BB8">
        <w:rPr>
          <w:rFonts w:asciiTheme="minorHAnsi" w:hAnsiTheme="minorHAnsi" w:cstheme="minorHAnsi"/>
          <w:bCs/>
          <w:sz w:val="22"/>
          <w:szCs w:val="22"/>
        </w:rPr>
        <w:t xml:space="preserve"> </w:t>
      </w:r>
      <w:r w:rsidRPr="00C45BB8">
        <w:rPr>
          <w:rFonts w:asciiTheme="minorHAnsi" w:hAnsiTheme="minorHAnsi" w:cstheme="minorHAnsi"/>
          <w:bCs/>
          <w:sz w:val="22"/>
          <w:szCs w:val="22"/>
        </w:rPr>
        <w:fldChar w:fldCharType="begin">
          <w:ffData>
            <w:name w:val="Text3"/>
            <w:enabled/>
            <w:calcOnExit w:val="0"/>
            <w:textInput>
              <w:default w:val="[Nom de l'entitat esportiva]"/>
            </w:textInput>
          </w:ffData>
        </w:fldChar>
      </w:r>
      <w:bookmarkStart w:id="62" w:name="Text3"/>
      <w:r w:rsidRPr="00C45BB8">
        <w:rPr>
          <w:rFonts w:asciiTheme="minorHAnsi" w:hAnsiTheme="minorHAnsi" w:cstheme="minorHAnsi"/>
          <w:bCs/>
          <w:sz w:val="22"/>
          <w:szCs w:val="22"/>
        </w:rPr>
        <w:instrText xml:space="preserve"> FORMTEXT </w:instrText>
      </w:r>
      <w:r w:rsidRPr="00C45BB8">
        <w:rPr>
          <w:rFonts w:asciiTheme="minorHAnsi" w:hAnsiTheme="minorHAnsi" w:cstheme="minorHAnsi"/>
          <w:bCs/>
          <w:sz w:val="22"/>
          <w:szCs w:val="22"/>
        </w:rPr>
      </w:r>
      <w:r w:rsidRPr="00C45BB8">
        <w:rPr>
          <w:rFonts w:asciiTheme="minorHAnsi" w:hAnsiTheme="minorHAnsi" w:cstheme="minorHAnsi"/>
          <w:bCs/>
          <w:sz w:val="22"/>
          <w:szCs w:val="22"/>
        </w:rPr>
        <w:fldChar w:fldCharType="separate"/>
      </w:r>
      <w:r w:rsidRPr="00C45BB8">
        <w:rPr>
          <w:rFonts w:asciiTheme="minorHAnsi" w:hAnsiTheme="minorHAnsi" w:cstheme="minorHAnsi"/>
          <w:bCs/>
          <w:sz w:val="22"/>
          <w:szCs w:val="22"/>
        </w:rPr>
        <w:t>[Nom de l'entitat esportiva]</w:t>
      </w:r>
      <w:r w:rsidRPr="00C45BB8">
        <w:rPr>
          <w:rFonts w:asciiTheme="minorHAnsi" w:hAnsiTheme="minorHAnsi" w:cstheme="minorHAnsi"/>
          <w:bCs/>
          <w:sz w:val="22"/>
          <w:szCs w:val="22"/>
        </w:rPr>
        <w:fldChar w:fldCharType="end"/>
      </w:r>
      <w:bookmarkEnd w:id="62"/>
      <w:r w:rsidRPr="00C45BB8">
        <w:rPr>
          <w:rFonts w:asciiTheme="minorHAnsi" w:hAnsiTheme="minorHAnsi" w:cstheme="minorHAnsi"/>
          <w:bCs/>
          <w:sz w:val="22"/>
          <w:szCs w:val="22"/>
        </w:rPr>
        <w:t xml:space="preserve">, </w:t>
      </w:r>
      <w:r w:rsidRPr="00C45BB8">
        <w:rPr>
          <w:rFonts w:asciiTheme="minorHAnsi" w:hAnsiTheme="minorHAnsi" w:cstheme="minorHAnsi"/>
          <w:sz w:val="22"/>
          <w:szCs w:val="22"/>
        </w:rPr>
        <w:t>signo la present declaració de responsabilitat i consento explícitament el tractament de les dades que hi ha en aquesta declaració</w:t>
      </w:r>
      <w:r w:rsidRPr="00C45BB8">
        <w:rPr>
          <w:rFonts w:asciiTheme="minorHAnsi" w:hAnsiTheme="minorHAnsi" w:cstheme="minorHAnsi"/>
          <w:bCs/>
          <w:sz w:val="22"/>
          <w:szCs w:val="22"/>
        </w:rPr>
        <w:t>.</w:t>
      </w:r>
    </w:p>
    <w:p w:rsidR="001852D1" w:rsidRPr="00C45BB8" w:rsidRDefault="001852D1" w:rsidP="00EB6C50">
      <w:pPr>
        <w:pStyle w:val="Default"/>
        <w:jc w:val="both"/>
        <w:rPr>
          <w:rFonts w:asciiTheme="minorHAnsi" w:hAnsiTheme="minorHAnsi" w:cstheme="minorHAnsi"/>
          <w:sz w:val="22"/>
          <w:szCs w:val="22"/>
        </w:rPr>
      </w:pPr>
    </w:p>
    <w:p w:rsidR="001852D1" w:rsidRPr="00C45BB8" w:rsidRDefault="001852D1" w:rsidP="00EB6C50">
      <w:pPr>
        <w:pStyle w:val="Default"/>
        <w:jc w:val="both"/>
        <w:rPr>
          <w:rFonts w:asciiTheme="minorHAnsi" w:hAnsiTheme="minorHAnsi" w:cstheme="minorHAnsi"/>
          <w:sz w:val="22"/>
          <w:szCs w:val="22"/>
        </w:rPr>
      </w:pPr>
      <w:r w:rsidRPr="00C45BB8">
        <w:rPr>
          <w:rFonts w:asciiTheme="minorHAnsi" w:hAnsiTheme="minorHAnsi" w:cstheme="minorHAnsi"/>
          <w:sz w:val="22"/>
          <w:szCs w:val="22"/>
        </w:rPr>
        <w:t xml:space="preserve">Signatura </w:t>
      </w:r>
    </w:p>
    <w:p w:rsidR="001852D1" w:rsidRPr="00C45BB8" w:rsidRDefault="001852D1" w:rsidP="00EB6C50">
      <w:pPr>
        <w:pStyle w:val="Default"/>
        <w:jc w:val="both"/>
        <w:rPr>
          <w:rFonts w:asciiTheme="minorHAnsi" w:hAnsiTheme="minorHAnsi" w:cstheme="minorHAnsi"/>
          <w:sz w:val="22"/>
          <w:szCs w:val="22"/>
        </w:rPr>
      </w:pPr>
    </w:p>
    <w:p w:rsidR="001852D1" w:rsidRPr="00C45BB8" w:rsidRDefault="001852D1" w:rsidP="00EB6C50">
      <w:pPr>
        <w:pStyle w:val="Default"/>
        <w:jc w:val="both"/>
        <w:rPr>
          <w:rFonts w:asciiTheme="minorHAnsi" w:hAnsiTheme="minorHAnsi" w:cstheme="minorHAnsi"/>
          <w:sz w:val="22"/>
          <w:szCs w:val="22"/>
        </w:rPr>
      </w:pPr>
    </w:p>
    <w:p w:rsidR="001852D1" w:rsidRPr="00C45BB8" w:rsidRDefault="001852D1" w:rsidP="00EB6C50">
      <w:pPr>
        <w:pStyle w:val="Default"/>
        <w:jc w:val="both"/>
        <w:rPr>
          <w:rFonts w:asciiTheme="minorHAnsi" w:hAnsiTheme="minorHAnsi" w:cstheme="minorHAnsi"/>
          <w:sz w:val="22"/>
          <w:szCs w:val="22"/>
        </w:rPr>
      </w:pPr>
      <w:r w:rsidRPr="00C45BB8">
        <w:rPr>
          <w:rFonts w:asciiTheme="minorHAnsi" w:hAnsiTheme="minorHAnsi" w:cstheme="minorHAnsi"/>
          <w:sz w:val="22"/>
          <w:szCs w:val="22"/>
        </w:rPr>
        <w:fldChar w:fldCharType="begin">
          <w:ffData>
            <w:name w:val="Text11"/>
            <w:enabled/>
            <w:calcOnExit w:val="0"/>
            <w:textInput>
              <w:default w:val="[Localitat]"/>
            </w:textInput>
          </w:ffData>
        </w:fldChar>
      </w:r>
      <w:bookmarkStart w:id="63" w:name="Text11"/>
      <w:r w:rsidRPr="00C45BB8">
        <w:rPr>
          <w:rFonts w:asciiTheme="minorHAnsi" w:hAnsiTheme="minorHAnsi" w:cstheme="minorHAnsi"/>
          <w:sz w:val="22"/>
          <w:szCs w:val="22"/>
        </w:rPr>
        <w:instrText xml:space="preserve"> FORMTEXT </w:instrText>
      </w:r>
      <w:r w:rsidRPr="00C45BB8">
        <w:rPr>
          <w:rFonts w:asciiTheme="minorHAnsi" w:hAnsiTheme="minorHAnsi" w:cstheme="minorHAnsi"/>
          <w:sz w:val="22"/>
          <w:szCs w:val="22"/>
        </w:rPr>
      </w:r>
      <w:r w:rsidRPr="00C45BB8">
        <w:rPr>
          <w:rFonts w:asciiTheme="minorHAnsi" w:hAnsiTheme="minorHAnsi" w:cstheme="minorHAnsi"/>
          <w:sz w:val="22"/>
          <w:szCs w:val="22"/>
        </w:rPr>
        <w:fldChar w:fldCharType="separate"/>
      </w:r>
      <w:r w:rsidRPr="00C45BB8">
        <w:rPr>
          <w:rFonts w:asciiTheme="minorHAnsi" w:hAnsiTheme="minorHAnsi" w:cstheme="minorHAnsi"/>
          <w:noProof/>
          <w:sz w:val="22"/>
          <w:szCs w:val="22"/>
        </w:rPr>
        <w:t>[Localitat]</w:t>
      </w:r>
      <w:r w:rsidRPr="00C45BB8">
        <w:rPr>
          <w:rFonts w:asciiTheme="minorHAnsi" w:hAnsiTheme="minorHAnsi" w:cstheme="minorHAnsi"/>
          <w:sz w:val="22"/>
          <w:szCs w:val="22"/>
        </w:rPr>
        <w:fldChar w:fldCharType="end"/>
      </w:r>
      <w:bookmarkEnd w:id="63"/>
      <w:r w:rsidRPr="00C45BB8">
        <w:rPr>
          <w:rFonts w:asciiTheme="minorHAnsi" w:hAnsiTheme="minorHAnsi" w:cstheme="minorHAnsi"/>
          <w:sz w:val="22"/>
          <w:szCs w:val="22"/>
        </w:rPr>
        <w:t xml:space="preserve">, </w:t>
      </w:r>
      <w:r w:rsidRPr="00C45BB8">
        <w:rPr>
          <w:rFonts w:asciiTheme="minorHAnsi" w:hAnsiTheme="minorHAnsi" w:cstheme="minorHAnsi"/>
          <w:sz w:val="22"/>
          <w:szCs w:val="22"/>
        </w:rPr>
        <w:fldChar w:fldCharType="begin">
          <w:ffData>
            <w:name w:val="Text12"/>
            <w:enabled/>
            <w:calcOnExit w:val="0"/>
            <w:textInput>
              <w:default w:val="[dia]"/>
            </w:textInput>
          </w:ffData>
        </w:fldChar>
      </w:r>
      <w:bookmarkStart w:id="64" w:name="Text12"/>
      <w:r w:rsidRPr="00C45BB8">
        <w:rPr>
          <w:rFonts w:asciiTheme="minorHAnsi" w:hAnsiTheme="minorHAnsi" w:cstheme="minorHAnsi"/>
          <w:sz w:val="22"/>
          <w:szCs w:val="22"/>
        </w:rPr>
        <w:instrText xml:space="preserve"> FORMTEXT </w:instrText>
      </w:r>
      <w:r w:rsidRPr="00C45BB8">
        <w:rPr>
          <w:rFonts w:asciiTheme="minorHAnsi" w:hAnsiTheme="minorHAnsi" w:cstheme="minorHAnsi"/>
          <w:sz w:val="22"/>
          <w:szCs w:val="22"/>
        </w:rPr>
      </w:r>
      <w:r w:rsidRPr="00C45BB8">
        <w:rPr>
          <w:rFonts w:asciiTheme="minorHAnsi" w:hAnsiTheme="minorHAnsi" w:cstheme="minorHAnsi"/>
          <w:sz w:val="22"/>
          <w:szCs w:val="22"/>
        </w:rPr>
        <w:fldChar w:fldCharType="separate"/>
      </w:r>
      <w:r w:rsidRPr="00C45BB8">
        <w:rPr>
          <w:rFonts w:asciiTheme="minorHAnsi" w:hAnsiTheme="minorHAnsi" w:cstheme="minorHAnsi"/>
          <w:noProof/>
          <w:sz w:val="22"/>
          <w:szCs w:val="22"/>
        </w:rPr>
        <w:t>[dia]</w:t>
      </w:r>
      <w:r w:rsidRPr="00C45BB8">
        <w:rPr>
          <w:rFonts w:asciiTheme="minorHAnsi" w:hAnsiTheme="minorHAnsi" w:cstheme="minorHAnsi"/>
          <w:sz w:val="22"/>
          <w:szCs w:val="22"/>
        </w:rPr>
        <w:fldChar w:fldCharType="end"/>
      </w:r>
      <w:bookmarkEnd w:id="64"/>
      <w:r w:rsidRPr="00C45BB8">
        <w:rPr>
          <w:rFonts w:asciiTheme="minorHAnsi" w:hAnsiTheme="minorHAnsi" w:cstheme="minorHAnsi"/>
          <w:sz w:val="22"/>
          <w:szCs w:val="22"/>
        </w:rPr>
        <w:t xml:space="preserve"> de </w:t>
      </w:r>
      <w:r w:rsidRPr="00C45BB8">
        <w:rPr>
          <w:rFonts w:asciiTheme="minorHAnsi" w:hAnsiTheme="minorHAnsi" w:cstheme="minorHAnsi"/>
          <w:sz w:val="22"/>
          <w:szCs w:val="22"/>
        </w:rPr>
        <w:fldChar w:fldCharType="begin">
          <w:ffData>
            <w:name w:val="Text13"/>
            <w:enabled/>
            <w:calcOnExit w:val="0"/>
            <w:textInput>
              <w:default w:val="[mes]"/>
            </w:textInput>
          </w:ffData>
        </w:fldChar>
      </w:r>
      <w:bookmarkStart w:id="65" w:name="Text13"/>
      <w:r w:rsidRPr="00C45BB8">
        <w:rPr>
          <w:rFonts w:asciiTheme="minorHAnsi" w:hAnsiTheme="minorHAnsi" w:cstheme="minorHAnsi"/>
          <w:sz w:val="22"/>
          <w:szCs w:val="22"/>
        </w:rPr>
        <w:instrText xml:space="preserve"> FORMTEXT </w:instrText>
      </w:r>
      <w:r w:rsidRPr="00C45BB8">
        <w:rPr>
          <w:rFonts w:asciiTheme="minorHAnsi" w:hAnsiTheme="minorHAnsi" w:cstheme="minorHAnsi"/>
          <w:sz w:val="22"/>
          <w:szCs w:val="22"/>
        </w:rPr>
      </w:r>
      <w:r w:rsidRPr="00C45BB8">
        <w:rPr>
          <w:rFonts w:asciiTheme="minorHAnsi" w:hAnsiTheme="minorHAnsi" w:cstheme="minorHAnsi"/>
          <w:sz w:val="22"/>
          <w:szCs w:val="22"/>
        </w:rPr>
        <w:fldChar w:fldCharType="separate"/>
      </w:r>
      <w:r w:rsidRPr="00C45BB8">
        <w:rPr>
          <w:rFonts w:asciiTheme="minorHAnsi" w:hAnsiTheme="minorHAnsi" w:cstheme="minorHAnsi"/>
          <w:noProof/>
          <w:sz w:val="22"/>
          <w:szCs w:val="22"/>
        </w:rPr>
        <w:t>[mes]</w:t>
      </w:r>
      <w:r w:rsidRPr="00C45BB8">
        <w:rPr>
          <w:rFonts w:asciiTheme="minorHAnsi" w:hAnsiTheme="minorHAnsi" w:cstheme="minorHAnsi"/>
          <w:sz w:val="22"/>
          <w:szCs w:val="22"/>
        </w:rPr>
        <w:fldChar w:fldCharType="end"/>
      </w:r>
      <w:bookmarkEnd w:id="65"/>
      <w:r w:rsidRPr="00C45BB8">
        <w:rPr>
          <w:rFonts w:asciiTheme="minorHAnsi" w:hAnsiTheme="minorHAnsi" w:cstheme="minorHAnsi"/>
          <w:sz w:val="22"/>
          <w:szCs w:val="22"/>
        </w:rPr>
        <w:t xml:space="preserve"> de 2020</w:t>
      </w:r>
    </w:p>
    <w:p w:rsidR="001852D1" w:rsidRPr="00C45BB8" w:rsidRDefault="001852D1" w:rsidP="00EB6C50">
      <w:pPr>
        <w:pStyle w:val="Default"/>
        <w:jc w:val="both"/>
        <w:rPr>
          <w:rFonts w:asciiTheme="minorHAnsi" w:hAnsiTheme="minorHAnsi" w:cstheme="minorHAnsi"/>
          <w:sz w:val="22"/>
          <w:szCs w:val="22"/>
        </w:rPr>
      </w:pPr>
    </w:p>
    <w:p w:rsidR="001852D1" w:rsidRPr="00C45BB8" w:rsidRDefault="001852D1" w:rsidP="00EB6C50">
      <w:pPr>
        <w:jc w:val="both"/>
        <w:rPr>
          <w:rFonts w:asciiTheme="minorHAnsi" w:eastAsia="Calibri" w:hAnsiTheme="minorHAnsi" w:cstheme="minorHAnsi"/>
          <w:color w:val="000000"/>
        </w:rPr>
      </w:pPr>
      <w:r w:rsidRPr="00C45BB8">
        <w:rPr>
          <w:rFonts w:asciiTheme="minorHAnsi" w:hAnsiTheme="minorHAnsi" w:cstheme="minorHAnsi"/>
        </w:rPr>
        <w:br w:type="page"/>
      </w:r>
    </w:p>
    <w:p w:rsidR="001852D1" w:rsidRPr="00C45BB8" w:rsidRDefault="001852D1" w:rsidP="00EB6C50">
      <w:pPr>
        <w:pStyle w:val="Default"/>
        <w:jc w:val="both"/>
        <w:rPr>
          <w:rFonts w:asciiTheme="minorHAnsi" w:hAnsiTheme="minorHAnsi" w:cstheme="minorHAnsi"/>
          <w:b/>
          <w:sz w:val="28"/>
          <w:szCs w:val="28"/>
        </w:rPr>
      </w:pPr>
      <w:r w:rsidRPr="00C45BB8">
        <w:rPr>
          <w:rFonts w:asciiTheme="minorHAnsi" w:hAnsiTheme="minorHAnsi" w:cstheme="minorHAnsi"/>
          <w:b/>
          <w:sz w:val="28"/>
          <w:szCs w:val="28"/>
        </w:rPr>
        <w:lastRenderedPageBreak/>
        <w:t>Declaració responsable per a les famílies d’esportistes menors d’edat</w:t>
      </w:r>
    </w:p>
    <w:p w:rsidR="001852D1" w:rsidRPr="00C45BB8" w:rsidRDefault="001852D1" w:rsidP="00EB6C50">
      <w:pPr>
        <w:pStyle w:val="Normal1"/>
        <w:jc w:val="both"/>
        <w:rPr>
          <w:rFonts w:asciiTheme="minorHAnsi" w:hAnsiTheme="minorHAnsi" w:cstheme="minorHAnsi"/>
          <w:b/>
          <w:bCs/>
          <w:sz w:val="22"/>
          <w:szCs w:val="22"/>
        </w:rPr>
      </w:pPr>
    </w:p>
    <w:p w:rsidR="001852D1" w:rsidRPr="00C45BB8" w:rsidRDefault="001852D1" w:rsidP="00EB6C50">
      <w:pPr>
        <w:pStyle w:val="Default"/>
        <w:jc w:val="both"/>
        <w:rPr>
          <w:rFonts w:asciiTheme="minorHAnsi" w:hAnsiTheme="minorHAnsi" w:cstheme="minorHAnsi"/>
          <w:b/>
          <w:bCs/>
          <w:sz w:val="22"/>
          <w:szCs w:val="22"/>
        </w:rPr>
      </w:pPr>
    </w:p>
    <w:p w:rsidR="001852D1" w:rsidRPr="00C45BB8" w:rsidRDefault="001852D1" w:rsidP="00EB6C50">
      <w:pPr>
        <w:pStyle w:val="Default"/>
        <w:spacing w:after="120"/>
        <w:jc w:val="both"/>
        <w:rPr>
          <w:rFonts w:asciiTheme="minorHAnsi" w:hAnsiTheme="minorHAnsi" w:cstheme="minorHAnsi"/>
          <w:sz w:val="22"/>
          <w:szCs w:val="22"/>
        </w:rPr>
      </w:pPr>
      <w:r w:rsidRPr="00C45BB8">
        <w:rPr>
          <w:rFonts w:asciiTheme="minorHAnsi" w:hAnsiTheme="minorHAnsi" w:cstheme="minorHAnsi"/>
          <w:sz w:val="22"/>
          <w:szCs w:val="22"/>
        </w:rPr>
        <w:t xml:space="preserve">En/na </w:t>
      </w:r>
      <w:r w:rsidRPr="00C45BB8">
        <w:rPr>
          <w:rFonts w:asciiTheme="minorHAnsi" w:hAnsiTheme="minorHAnsi" w:cstheme="minorHAnsi"/>
          <w:sz w:val="22"/>
          <w:szCs w:val="22"/>
        </w:rPr>
        <w:fldChar w:fldCharType="begin">
          <w:ffData>
            <w:name w:val="Text1"/>
            <w:enabled/>
            <w:calcOnExit w:val="0"/>
            <w:textInput>
              <w:default w:val="[Nom i cognoms]"/>
            </w:textInput>
          </w:ffData>
        </w:fldChar>
      </w:r>
      <w:r w:rsidRPr="00C45BB8">
        <w:rPr>
          <w:rFonts w:asciiTheme="minorHAnsi" w:hAnsiTheme="minorHAnsi" w:cstheme="minorHAnsi"/>
          <w:sz w:val="22"/>
          <w:szCs w:val="22"/>
        </w:rPr>
        <w:instrText xml:space="preserve"> FORMTEXT </w:instrText>
      </w:r>
      <w:r w:rsidRPr="00C45BB8">
        <w:rPr>
          <w:rFonts w:asciiTheme="minorHAnsi" w:hAnsiTheme="minorHAnsi" w:cstheme="minorHAnsi"/>
          <w:sz w:val="22"/>
          <w:szCs w:val="22"/>
        </w:rPr>
      </w:r>
      <w:r w:rsidRPr="00C45BB8">
        <w:rPr>
          <w:rFonts w:asciiTheme="minorHAnsi" w:hAnsiTheme="minorHAnsi" w:cstheme="minorHAnsi"/>
          <w:sz w:val="22"/>
          <w:szCs w:val="22"/>
        </w:rPr>
        <w:fldChar w:fldCharType="separate"/>
      </w:r>
      <w:r w:rsidRPr="00C45BB8">
        <w:rPr>
          <w:rFonts w:asciiTheme="minorHAnsi" w:hAnsiTheme="minorHAnsi" w:cstheme="minorHAnsi"/>
          <w:noProof/>
          <w:sz w:val="22"/>
          <w:szCs w:val="22"/>
        </w:rPr>
        <w:t>[Nom i cognoms]</w:t>
      </w:r>
      <w:r w:rsidRPr="00C45BB8">
        <w:rPr>
          <w:rFonts w:asciiTheme="minorHAnsi" w:hAnsiTheme="minorHAnsi" w:cstheme="minorHAnsi"/>
          <w:sz w:val="22"/>
          <w:szCs w:val="22"/>
        </w:rPr>
        <w:fldChar w:fldCharType="end"/>
      </w:r>
      <w:r w:rsidRPr="00C45BB8">
        <w:rPr>
          <w:rFonts w:asciiTheme="minorHAnsi" w:hAnsiTheme="minorHAnsi" w:cstheme="minorHAnsi"/>
          <w:sz w:val="22"/>
          <w:szCs w:val="22"/>
        </w:rPr>
        <w:t xml:space="preserve"> amb DNI/NIE </w:t>
      </w:r>
      <w:r w:rsidRPr="00C45BB8">
        <w:rPr>
          <w:rFonts w:asciiTheme="minorHAnsi" w:hAnsiTheme="minorHAnsi" w:cstheme="minorHAnsi"/>
          <w:sz w:val="22"/>
          <w:szCs w:val="22"/>
        </w:rPr>
        <w:fldChar w:fldCharType="begin">
          <w:ffData>
            <w:name w:val="Text2"/>
            <w:enabled/>
            <w:calcOnExit w:val="0"/>
            <w:textInput>
              <w:default w:val="[Número]"/>
            </w:textInput>
          </w:ffData>
        </w:fldChar>
      </w:r>
      <w:r w:rsidRPr="00C45BB8">
        <w:rPr>
          <w:rFonts w:asciiTheme="minorHAnsi" w:hAnsiTheme="minorHAnsi" w:cstheme="minorHAnsi"/>
          <w:sz w:val="22"/>
          <w:szCs w:val="22"/>
        </w:rPr>
        <w:instrText xml:space="preserve"> FORMTEXT </w:instrText>
      </w:r>
      <w:r w:rsidRPr="00C45BB8">
        <w:rPr>
          <w:rFonts w:asciiTheme="minorHAnsi" w:hAnsiTheme="minorHAnsi" w:cstheme="minorHAnsi"/>
          <w:sz w:val="22"/>
          <w:szCs w:val="22"/>
        </w:rPr>
      </w:r>
      <w:r w:rsidRPr="00C45BB8">
        <w:rPr>
          <w:rFonts w:asciiTheme="minorHAnsi" w:hAnsiTheme="minorHAnsi" w:cstheme="minorHAnsi"/>
          <w:sz w:val="22"/>
          <w:szCs w:val="22"/>
        </w:rPr>
        <w:fldChar w:fldCharType="separate"/>
      </w:r>
      <w:r w:rsidRPr="00C45BB8">
        <w:rPr>
          <w:rFonts w:asciiTheme="minorHAnsi" w:hAnsiTheme="minorHAnsi" w:cstheme="minorHAnsi"/>
          <w:noProof/>
          <w:sz w:val="22"/>
          <w:szCs w:val="22"/>
        </w:rPr>
        <w:t>[Número]</w:t>
      </w:r>
      <w:r w:rsidRPr="00C45BB8">
        <w:rPr>
          <w:rFonts w:asciiTheme="minorHAnsi" w:hAnsiTheme="minorHAnsi" w:cstheme="minorHAnsi"/>
          <w:sz w:val="22"/>
          <w:szCs w:val="22"/>
        </w:rPr>
        <w:fldChar w:fldCharType="end"/>
      </w:r>
      <w:r w:rsidRPr="00C45BB8">
        <w:rPr>
          <w:rFonts w:asciiTheme="minorHAnsi" w:hAnsiTheme="minorHAnsi" w:cstheme="minorHAnsi"/>
          <w:sz w:val="22"/>
          <w:szCs w:val="22"/>
        </w:rPr>
        <w:t xml:space="preserve"> en qualitat de pare, mare o tutor/a de l’esportista menor d’edat </w:t>
      </w:r>
      <w:r w:rsidRPr="00C45BB8">
        <w:rPr>
          <w:rFonts w:asciiTheme="minorHAnsi" w:hAnsiTheme="minorHAnsi" w:cstheme="minorHAnsi"/>
          <w:sz w:val="22"/>
          <w:szCs w:val="22"/>
        </w:rPr>
        <w:fldChar w:fldCharType="begin">
          <w:ffData>
            <w:name w:val="Text1"/>
            <w:enabled/>
            <w:calcOnExit w:val="0"/>
            <w:textInput>
              <w:default w:val="[Nom i cognoms]"/>
            </w:textInput>
          </w:ffData>
        </w:fldChar>
      </w:r>
      <w:r w:rsidRPr="00C45BB8">
        <w:rPr>
          <w:rFonts w:asciiTheme="minorHAnsi" w:hAnsiTheme="minorHAnsi" w:cstheme="minorHAnsi"/>
          <w:sz w:val="22"/>
          <w:szCs w:val="22"/>
        </w:rPr>
        <w:instrText xml:space="preserve"> FORMTEXT </w:instrText>
      </w:r>
      <w:r w:rsidRPr="00C45BB8">
        <w:rPr>
          <w:rFonts w:asciiTheme="minorHAnsi" w:hAnsiTheme="minorHAnsi" w:cstheme="minorHAnsi"/>
          <w:sz w:val="22"/>
          <w:szCs w:val="22"/>
        </w:rPr>
      </w:r>
      <w:r w:rsidRPr="00C45BB8">
        <w:rPr>
          <w:rFonts w:asciiTheme="minorHAnsi" w:hAnsiTheme="minorHAnsi" w:cstheme="minorHAnsi"/>
          <w:sz w:val="22"/>
          <w:szCs w:val="22"/>
        </w:rPr>
        <w:fldChar w:fldCharType="separate"/>
      </w:r>
      <w:r w:rsidRPr="00C45BB8">
        <w:rPr>
          <w:rFonts w:asciiTheme="minorHAnsi" w:hAnsiTheme="minorHAnsi" w:cstheme="minorHAnsi"/>
          <w:noProof/>
          <w:sz w:val="22"/>
          <w:szCs w:val="22"/>
        </w:rPr>
        <w:t>[Nom i cognoms]</w:t>
      </w:r>
      <w:r w:rsidRPr="00C45BB8">
        <w:rPr>
          <w:rFonts w:asciiTheme="minorHAnsi" w:hAnsiTheme="minorHAnsi" w:cstheme="minorHAnsi"/>
          <w:sz w:val="22"/>
          <w:szCs w:val="22"/>
        </w:rPr>
        <w:fldChar w:fldCharType="end"/>
      </w:r>
      <w:r w:rsidRPr="00C45BB8">
        <w:rPr>
          <w:rFonts w:asciiTheme="minorHAnsi" w:hAnsiTheme="minorHAnsi" w:cstheme="minorHAnsi"/>
          <w:sz w:val="22"/>
          <w:szCs w:val="22"/>
        </w:rPr>
        <w:t>;</w:t>
      </w:r>
    </w:p>
    <w:p w:rsidR="001852D1" w:rsidRPr="00C45BB8" w:rsidRDefault="001852D1" w:rsidP="00EB6C50">
      <w:pPr>
        <w:pStyle w:val="Default"/>
        <w:spacing w:after="120"/>
        <w:jc w:val="both"/>
        <w:rPr>
          <w:rFonts w:asciiTheme="minorHAnsi" w:hAnsiTheme="minorHAnsi" w:cstheme="minorHAnsi"/>
          <w:sz w:val="22"/>
          <w:szCs w:val="22"/>
        </w:rPr>
      </w:pPr>
      <w:r w:rsidRPr="00C45BB8">
        <w:rPr>
          <w:rFonts w:asciiTheme="minorHAnsi" w:hAnsiTheme="minorHAnsi" w:cstheme="minorHAnsi"/>
          <w:sz w:val="22"/>
          <w:szCs w:val="22"/>
        </w:rPr>
        <w:t>Declaro responsablement:</w:t>
      </w:r>
    </w:p>
    <w:p w:rsidR="001852D1" w:rsidRPr="00C45BB8" w:rsidRDefault="001852D1" w:rsidP="00EB6C50">
      <w:pPr>
        <w:pStyle w:val="Default"/>
        <w:numPr>
          <w:ilvl w:val="0"/>
          <w:numId w:val="7"/>
        </w:numPr>
        <w:spacing w:before="240" w:after="240"/>
        <w:ind w:left="360"/>
        <w:jc w:val="both"/>
        <w:rPr>
          <w:rFonts w:asciiTheme="minorHAnsi" w:hAnsiTheme="minorHAnsi" w:cstheme="minorHAnsi"/>
          <w:sz w:val="22"/>
          <w:szCs w:val="22"/>
        </w:rPr>
      </w:pPr>
      <w:r w:rsidRPr="00C45BB8">
        <w:rPr>
          <w:rFonts w:asciiTheme="minorHAnsi" w:hAnsiTheme="minorHAnsi" w:cstheme="minorHAnsi"/>
          <w:sz w:val="22"/>
          <w:szCs w:val="22"/>
        </w:rPr>
        <w:t>Que el meu fill/a, durant els darrers 14 dies i en aquest moment:</w:t>
      </w:r>
    </w:p>
    <w:p w:rsidR="001852D1" w:rsidRPr="00C45BB8" w:rsidRDefault="001852D1" w:rsidP="00EB6C50">
      <w:pPr>
        <w:pStyle w:val="Default"/>
        <w:numPr>
          <w:ilvl w:val="0"/>
          <w:numId w:val="8"/>
        </w:numPr>
        <w:spacing w:after="79"/>
        <w:jc w:val="both"/>
        <w:rPr>
          <w:rFonts w:asciiTheme="minorHAnsi" w:hAnsiTheme="minorHAnsi" w:cstheme="minorHAnsi"/>
          <w:sz w:val="22"/>
          <w:szCs w:val="22"/>
        </w:rPr>
      </w:pPr>
      <w:r w:rsidRPr="00C45BB8">
        <w:rPr>
          <w:rFonts w:asciiTheme="minorHAnsi" w:hAnsiTheme="minorHAnsi" w:cstheme="minorHAnsi"/>
          <w:sz w:val="22"/>
          <w:szCs w:val="22"/>
        </w:rPr>
        <w:t>No presenta cap simptomatologia compatible amb la Covid-19 (febre, tos, dificultat respiratòria, malestar, diarrea...) o amb qualsevol altre quadre infecciós.</w:t>
      </w:r>
    </w:p>
    <w:p w:rsidR="001852D1" w:rsidRPr="00C45BB8" w:rsidRDefault="001852D1" w:rsidP="00EB6C50">
      <w:pPr>
        <w:pStyle w:val="Default"/>
        <w:numPr>
          <w:ilvl w:val="0"/>
          <w:numId w:val="8"/>
        </w:numPr>
        <w:spacing w:after="79"/>
        <w:jc w:val="both"/>
        <w:rPr>
          <w:rFonts w:asciiTheme="minorHAnsi" w:hAnsiTheme="minorHAnsi" w:cstheme="minorHAnsi"/>
          <w:sz w:val="22"/>
          <w:szCs w:val="22"/>
        </w:rPr>
      </w:pPr>
      <w:r w:rsidRPr="00C45BB8">
        <w:rPr>
          <w:rFonts w:asciiTheme="minorHAnsi" w:hAnsiTheme="minorHAnsi" w:cstheme="minorHAnsi"/>
          <w:sz w:val="22"/>
          <w:szCs w:val="22"/>
        </w:rPr>
        <w:t>No ha estat positiu/iva de Covid-19 ni ha conviscut amb persones que siguin o hagin estat positives.</w:t>
      </w:r>
    </w:p>
    <w:p w:rsidR="001852D1" w:rsidRPr="00C45BB8" w:rsidRDefault="001852D1" w:rsidP="00EB6C50">
      <w:pPr>
        <w:pStyle w:val="Default"/>
        <w:numPr>
          <w:ilvl w:val="0"/>
          <w:numId w:val="8"/>
        </w:numPr>
        <w:spacing w:after="79"/>
        <w:jc w:val="both"/>
        <w:rPr>
          <w:rFonts w:asciiTheme="minorHAnsi" w:hAnsiTheme="minorHAnsi" w:cstheme="minorHAnsi"/>
          <w:sz w:val="22"/>
          <w:szCs w:val="22"/>
        </w:rPr>
      </w:pPr>
      <w:r w:rsidRPr="00C45BB8">
        <w:rPr>
          <w:rFonts w:asciiTheme="minorHAnsi" w:hAnsiTheme="minorHAnsi" w:cstheme="minorHAnsi"/>
          <w:sz w:val="22"/>
          <w:szCs w:val="22"/>
        </w:rPr>
        <w:t>No ha estat en contacte estret amb cap persona que hagi donat positiu de Covid-19 ni que hagi tingut simptomatologia compatible amb aquesta malaltia.</w:t>
      </w:r>
    </w:p>
    <w:p w:rsidR="001852D1" w:rsidRPr="00C45BB8" w:rsidRDefault="001852D1" w:rsidP="00EB6C50">
      <w:pPr>
        <w:pStyle w:val="Default"/>
        <w:numPr>
          <w:ilvl w:val="0"/>
          <w:numId w:val="7"/>
        </w:numPr>
        <w:spacing w:after="240"/>
        <w:ind w:left="360"/>
        <w:jc w:val="both"/>
        <w:rPr>
          <w:rFonts w:asciiTheme="minorHAnsi" w:hAnsiTheme="minorHAnsi" w:cstheme="minorHAnsi"/>
          <w:sz w:val="22"/>
          <w:szCs w:val="22"/>
        </w:rPr>
      </w:pPr>
      <w:r w:rsidRPr="00C45BB8">
        <w:rPr>
          <w:rFonts w:asciiTheme="minorHAnsi" w:hAnsiTheme="minorHAnsi" w:cstheme="minorHAnsi"/>
          <w:sz w:val="22"/>
          <w:szCs w:val="22"/>
        </w:rPr>
        <w:t>Que procuraré tenir el calendari vacunal del meu fill/a actualitzat.</w:t>
      </w:r>
    </w:p>
    <w:p w:rsidR="001852D1" w:rsidRPr="00C45BB8" w:rsidRDefault="001852D1" w:rsidP="00EB6C50">
      <w:pPr>
        <w:pStyle w:val="Default"/>
        <w:numPr>
          <w:ilvl w:val="0"/>
          <w:numId w:val="7"/>
        </w:numPr>
        <w:spacing w:after="240"/>
        <w:ind w:left="360"/>
        <w:jc w:val="both"/>
        <w:rPr>
          <w:rFonts w:asciiTheme="minorHAnsi" w:hAnsiTheme="minorHAnsi" w:cstheme="minorHAnsi"/>
          <w:sz w:val="22"/>
          <w:szCs w:val="22"/>
        </w:rPr>
      </w:pPr>
      <w:r w:rsidRPr="00C45BB8">
        <w:rPr>
          <w:rFonts w:asciiTheme="minorHAnsi" w:hAnsiTheme="minorHAnsi" w:cstheme="minorHAnsi"/>
          <w:sz w:val="22"/>
          <w:szCs w:val="22"/>
        </w:rPr>
        <w:t>Que prendré la temperatura al meu fill/a abans de sortir de casa per anar a l’activitat esportiva organitzada per l’entitat i accedir a la instal·lació on aquesta s’hi desenvolupa i que, en el cas que tingui febre o presenti algun dels símptomes compatibles amb la Covid-19, romandrà a casa i no participarà a l’activitat esportiva. Així mateix, informaré del seu estat als responsables de la mateixa activitat.</w:t>
      </w:r>
    </w:p>
    <w:p w:rsidR="001852D1" w:rsidRPr="00C45BB8" w:rsidRDefault="001852D1" w:rsidP="00EB6C50">
      <w:pPr>
        <w:pStyle w:val="Normal1"/>
        <w:numPr>
          <w:ilvl w:val="0"/>
          <w:numId w:val="7"/>
        </w:numPr>
        <w:spacing w:after="240"/>
        <w:ind w:left="360"/>
        <w:jc w:val="both"/>
        <w:rPr>
          <w:rFonts w:asciiTheme="minorHAnsi" w:eastAsia="Calibri" w:hAnsiTheme="minorHAnsi" w:cstheme="minorHAnsi"/>
          <w:color w:val="000000"/>
          <w:sz w:val="22"/>
          <w:szCs w:val="22"/>
        </w:rPr>
      </w:pPr>
      <w:r w:rsidRPr="00C45BB8">
        <w:rPr>
          <w:rFonts w:asciiTheme="minorHAnsi" w:eastAsia="Calibri" w:hAnsiTheme="minorHAnsi" w:cstheme="minorHAnsi"/>
          <w:color w:val="000000"/>
          <w:sz w:val="22"/>
          <w:szCs w:val="22"/>
        </w:rPr>
        <w:t>Que he llegit els protocols de prevenció, higiene i seguretat disposats per l’entitat esportiva, i accepto complir responsablement en la seva totalitat les pautes que hi figuren. Accepto, igualment, que en cas d’incompliment d</w:t>
      </w:r>
      <w:r w:rsidRPr="00C45BB8">
        <w:rPr>
          <w:rFonts w:asciiTheme="minorHAnsi" w:eastAsia="Calibri" w:hAnsiTheme="minorHAnsi" w:cstheme="minorHAnsi"/>
          <w:sz w:val="22"/>
          <w:szCs w:val="22"/>
        </w:rPr>
        <w:t>’alguna</w:t>
      </w:r>
      <w:r w:rsidRPr="00C45BB8">
        <w:rPr>
          <w:rFonts w:asciiTheme="minorHAnsi" w:eastAsia="Calibri" w:hAnsiTheme="minorHAnsi" w:cstheme="minorHAnsi"/>
          <w:color w:val="000000"/>
          <w:sz w:val="22"/>
          <w:szCs w:val="22"/>
        </w:rPr>
        <w:t xml:space="preserve"> d’elles pugui ser exclòs/osa de l’activitat</w:t>
      </w:r>
      <w:r w:rsidRPr="00C45BB8">
        <w:rPr>
          <w:rFonts w:asciiTheme="minorHAnsi" w:eastAsia="Calibri" w:hAnsiTheme="minorHAnsi" w:cstheme="minorHAnsi"/>
          <w:sz w:val="22"/>
          <w:szCs w:val="22"/>
        </w:rPr>
        <w:t xml:space="preserve"> i/o de la instal·lació esportiva</w:t>
      </w:r>
      <w:r w:rsidRPr="00C45BB8">
        <w:rPr>
          <w:rFonts w:asciiTheme="minorHAnsi" w:eastAsia="Calibri" w:hAnsiTheme="minorHAnsi" w:cstheme="minorHAnsi"/>
          <w:color w:val="000000"/>
          <w:sz w:val="22"/>
          <w:szCs w:val="22"/>
        </w:rPr>
        <w:t>.</w:t>
      </w:r>
    </w:p>
    <w:p w:rsidR="001852D1" w:rsidRPr="00C45BB8" w:rsidRDefault="001852D1" w:rsidP="00EB6C50">
      <w:pPr>
        <w:pStyle w:val="Default"/>
        <w:numPr>
          <w:ilvl w:val="0"/>
          <w:numId w:val="7"/>
        </w:numPr>
        <w:spacing w:after="240"/>
        <w:ind w:left="360"/>
        <w:jc w:val="both"/>
        <w:rPr>
          <w:rFonts w:asciiTheme="minorHAnsi" w:hAnsiTheme="minorHAnsi" w:cstheme="minorHAnsi"/>
          <w:sz w:val="22"/>
          <w:szCs w:val="22"/>
        </w:rPr>
      </w:pPr>
      <w:r w:rsidRPr="00C45BB8">
        <w:rPr>
          <w:rFonts w:asciiTheme="minorHAnsi" w:hAnsiTheme="minorHAnsi" w:cstheme="minorHAnsi"/>
          <w:sz w:val="22"/>
          <w:szCs w:val="22"/>
        </w:rPr>
        <w:t>Que conec l’obligació d’informar als responsables de l’activitat esportiva de l'aparició de qualsevol cas de Covid-19 en el nostre entorn familiar i de mantenir un contacte estret amb els mateixos responsables davant de qualsevol incidència.</w:t>
      </w:r>
    </w:p>
    <w:p w:rsidR="001852D1" w:rsidRPr="00C45BB8" w:rsidRDefault="001852D1" w:rsidP="00EB6C50">
      <w:pPr>
        <w:pStyle w:val="Default"/>
        <w:numPr>
          <w:ilvl w:val="0"/>
          <w:numId w:val="7"/>
        </w:numPr>
        <w:spacing w:after="240"/>
        <w:ind w:left="360"/>
        <w:jc w:val="both"/>
        <w:rPr>
          <w:rFonts w:asciiTheme="minorHAnsi" w:hAnsiTheme="minorHAnsi" w:cstheme="minorHAnsi"/>
          <w:sz w:val="22"/>
          <w:szCs w:val="22"/>
        </w:rPr>
      </w:pPr>
      <w:r w:rsidRPr="00C45BB8">
        <w:rPr>
          <w:rFonts w:asciiTheme="minorHAnsi" w:hAnsiTheme="minorHAnsi" w:cstheme="minorHAnsi"/>
          <w:sz w:val="22"/>
          <w:szCs w:val="22"/>
        </w:rPr>
        <w:t>Que m’encarrego d’aportar la quantitat de mascaretes per al meu fill/a per als dies que duri l’activitat en cas que així ho requereixi l’equip de dirigents.</w:t>
      </w:r>
    </w:p>
    <w:p w:rsidR="001852D1" w:rsidRPr="00C45BB8" w:rsidRDefault="001852D1" w:rsidP="00EB6C50">
      <w:pPr>
        <w:pStyle w:val="Default"/>
        <w:jc w:val="both"/>
        <w:rPr>
          <w:rFonts w:asciiTheme="minorHAnsi" w:hAnsiTheme="minorHAnsi" w:cstheme="minorHAnsi"/>
          <w:bCs/>
          <w:sz w:val="22"/>
          <w:szCs w:val="22"/>
        </w:rPr>
      </w:pPr>
      <w:r w:rsidRPr="00C45BB8">
        <w:rPr>
          <w:rFonts w:asciiTheme="minorHAnsi" w:hAnsiTheme="minorHAnsi" w:cstheme="minorHAnsi"/>
          <w:bCs/>
          <w:sz w:val="22"/>
          <w:szCs w:val="22"/>
        </w:rPr>
        <w:t xml:space="preserve">I, perquè així consti, als efectes de la incorporació del meu fill/a </w:t>
      </w:r>
      <w:proofErr w:type="spellStart"/>
      <w:r w:rsidRPr="00C45BB8">
        <w:rPr>
          <w:rFonts w:asciiTheme="minorHAnsi" w:hAnsiTheme="minorHAnsi" w:cstheme="minorHAnsi"/>
          <w:bCs/>
          <w:sz w:val="22"/>
          <w:szCs w:val="22"/>
        </w:rPr>
        <w:t>a</w:t>
      </w:r>
      <w:proofErr w:type="spellEnd"/>
      <w:r w:rsidRPr="00C45BB8">
        <w:rPr>
          <w:rFonts w:asciiTheme="minorHAnsi" w:hAnsiTheme="minorHAnsi" w:cstheme="minorHAnsi"/>
          <w:bCs/>
          <w:sz w:val="22"/>
          <w:szCs w:val="22"/>
        </w:rPr>
        <w:t xml:space="preserve"> les activitats organitzades per l’entitat esportiva </w:t>
      </w:r>
      <w:r w:rsidRPr="00C45BB8">
        <w:rPr>
          <w:rFonts w:asciiTheme="minorHAnsi" w:hAnsiTheme="minorHAnsi" w:cstheme="minorHAnsi"/>
          <w:bCs/>
          <w:sz w:val="22"/>
          <w:szCs w:val="22"/>
        </w:rPr>
        <w:fldChar w:fldCharType="begin">
          <w:ffData>
            <w:name w:val="Text3"/>
            <w:enabled/>
            <w:calcOnExit w:val="0"/>
            <w:textInput>
              <w:default w:val="[Nom de l'entitat esportiva]"/>
            </w:textInput>
          </w:ffData>
        </w:fldChar>
      </w:r>
      <w:r w:rsidRPr="00C45BB8">
        <w:rPr>
          <w:rFonts w:asciiTheme="minorHAnsi" w:hAnsiTheme="minorHAnsi" w:cstheme="minorHAnsi"/>
          <w:bCs/>
          <w:sz w:val="22"/>
          <w:szCs w:val="22"/>
        </w:rPr>
        <w:instrText xml:space="preserve"> FORMTEXT </w:instrText>
      </w:r>
      <w:r w:rsidRPr="00C45BB8">
        <w:rPr>
          <w:rFonts w:asciiTheme="minorHAnsi" w:hAnsiTheme="minorHAnsi" w:cstheme="minorHAnsi"/>
          <w:bCs/>
          <w:sz w:val="22"/>
          <w:szCs w:val="22"/>
        </w:rPr>
      </w:r>
      <w:r w:rsidRPr="00C45BB8">
        <w:rPr>
          <w:rFonts w:asciiTheme="minorHAnsi" w:hAnsiTheme="minorHAnsi" w:cstheme="minorHAnsi"/>
          <w:bCs/>
          <w:sz w:val="22"/>
          <w:szCs w:val="22"/>
        </w:rPr>
        <w:fldChar w:fldCharType="separate"/>
      </w:r>
      <w:r w:rsidRPr="00C45BB8">
        <w:rPr>
          <w:rFonts w:asciiTheme="minorHAnsi" w:hAnsiTheme="minorHAnsi" w:cstheme="minorHAnsi"/>
          <w:bCs/>
          <w:sz w:val="22"/>
          <w:szCs w:val="22"/>
        </w:rPr>
        <w:t>[Nom de l'entitat esportiva]</w:t>
      </w:r>
      <w:r w:rsidRPr="00C45BB8">
        <w:rPr>
          <w:rFonts w:asciiTheme="minorHAnsi" w:hAnsiTheme="minorHAnsi" w:cstheme="minorHAnsi"/>
          <w:bCs/>
          <w:sz w:val="22"/>
          <w:szCs w:val="22"/>
        </w:rPr>
        <w:fldChar w:fldCharType="end"/>
      </w:r>
      <w:r w:rsidRPr="00C45BB8">
        <w:rPr>
          <w:rFonts w:asciiTheme="minorHAnsi" w:hAnsiTheme="minorHAnsi" w:cstheme="minorHAnsi"/>
          <w:bCs/>
          <w:sz w:val="22"/>
          <w:szCs w:val="22"/>
        </w:rPr>
        <w:t>, signo la present declaració de responsabilitat i consento explícitament el tractament de les dades que hi ha en aquesta declaració.</w:t>
      </w:r>
    </w:p>
    <w:p w:rsidR="001852D1" w:rsidRPr="00C45BB8" w:rsidRDefault="001852D1" w:rsidP="00EB6C50">
      <w:pPr>
        <w:pStyle w:val="Default"/>
        <w:jc w:val="both"/>
        <w:rPr>
          <w:rFonts w:asciiTheme="minorHAnsi" w:hAnsiTheme="minorHAnsi" w:cstheme="minorHAnsi"/>
          <w:sz w:val="22"/>
          <w:szCs w:val="22"/>
        </w:rPr>
      </w:pPr>
    </w:p>
    <w:p w:rsidR="001852D1" w:rsidRPr="00C45BB8" w:rsidRDefault="001852D1" w:rsidP="00EB6C50">
      <w:pPr>
        <w:pStyle w:val="Default"/>
        <w:jc w:val="both"/>
        <w:rPr>
          <w:rFonts w:asciiTheme="minorHAnsi" w:hAnsiTheme="minorHAnsi" w:cstheme="minorHAnsi"/>
          <w:sz w:val="22"/>
          <w:szCs w:val="22"/>
        </w:rPr>
      </w:pPr>
      <w:r w:rsidRPr="00C45BB8">
        <w:rPr>
          <w:rFonts w:asciiTheme="minorHAnsi" w:hAnsiTheme="minorHAnsi" w:cstheme="minorHAnsi"/>
          <w:sz w:val="22"/>
          <w:szCs w:val="22"/>
        </w:rPr>
        <w:t xml:space="preserve">Signatura </w:t>
      </w:r>
    </w:p>
    <w:p w:rsidR="001852D1" w:rsidRPr="00C45BB8" w:rsidRDefault="001852D1" w:rsidP="00EB6C50">
      <w:pPr>
        <w:pStyle w:val="Default"/>
        <w:jc w:val="both"/>
        <w:rPr>
          <w:rFonts w:asciiTheme="minorHAnsi" w:hAnsiTheme="minorHAnsi" w:cstheme="minorHAnsi"/>
          <w:sz w:val="22"/>
          <w:szCs w:val="22"/>
        </w:rPr>
      </w:pPr>
    </w:p>
    <w:p w:rsidR="001852D1" w:rsidRPr="00C45BB8" w:rsidRDefault="001852D1" w:rsidP="00EB6C50">
      <w:pPr>
        <w:pStyle w:val="Default"/>
        <w:jc w:val="both"/>
        <w:rPr>
          <w:rFonts w:asciiTheme="minorHAnsi" w:hAnsiTheme="minorHAnsi" w:cstheme="minorHAnsi"/>
          <w:sz w:val="22"/>
          <w:szCs w:val="22"/>
        </w:rPr>
      </w:pPr>
    </w:p>
    <w:p w:rsidR="001852D1" w:rsidRPr="00C45BB8" w:rsidRDefault="001852D1" w:rsidP="00EB6C50">
      <w:pPr>
        <w:pStyle w:val="Default"/>
        <w:jc w:val="both"/>
        <w:rPr>
          <w:rFonts w:asciiTheme="minorHAnsi" w:hAnsiTheme="minorHAnsi" w:cstheme="minorHAnsi"/>
          <w:sz w:val="22"/>
          <w:szCs w:val="22"/>
        </w:rPr>
      </w:pPr>
      <w:r w:rsidRPr="00C45BB8">
        <w:rPr>
          <w:rFonts w:asciiTheme="minorHAnsi" w:hAnsiTheme="minorHAnsi" w:cstheme="minorHAnsi"/>
          <w:sz w:val="22"/>
          <w:szCs w:val="22"/>
        </w:rPr>
        <w:fldChar w:fldCharType="begin">
          <w:ffData>
            <w:name w:val="Text11"/>
            <w:enabled/>
            <w:calcOnExit w:val="0"/>
            <w:textInput>
              <w:default w:val="[Localitat]"/>
            </w:textInput>
          </w:ffData>
        </w:fldChar>
      </w:r>
      <w:r w:rsidRPr="00C45BB8">
        <w:rPr>
          <w:rFonts w:asciiTheme="minorHAnsi" w:hAnsiTheme="minorHAnsi" w:cstheme="minorHAnsi"/>
          <w:sz w:val="22"/>
          <w:szCs w:val="22"/>
        </w:rPr>
        <w:instrText xml:space="preserve"> FORMTEXT </w:instrText>
      </w:r>
      <w:r w:rsidRPr="00C45BB8">
        <w:rPr>
          <w:rFonts w:asciiTheme="minorHAnsi" w:hAnsiTheme="minorHAnsi" w:cstheme="minorHAnsi"/>
          <w:sz w:val="22"/>
          <w:szCs w:val="22"/>
        </w:rPr>
      </w:r>
      <w:r w:rsidRPr="00C45BB8">
        <w:rPr>
          <w:rFonts w:asciiTheme="minorHAnsi" w:hAnsiTheme="minorHAnsi" w:cstheme="minorHAnsi"/>
          <w:sz w:val="22"/>
          <w:szCs w:val="22"/>
        </w:rPr>
        <w:fldChar w:fldCharType="separate"/>
      </w:r>
      <w:r w:rsidRPr="00C45BB8">
        <w:rPr>
          <w:rFonts w:asciiTheme="minorHAnsi" w:hAnsiTheme="minorHAnsi" w:cstheme="minorHAnsi"/>
          <w:noProof/>
          <w:sz w:val="22"/>
          <w:szCs w:val="22"/>
        </w:rPr>
        <w:t>[Localitat]</w:t>
      </w:r>
      <w:r w:rsidRPr="00C45BB8">
        <w:rPr>
          <w:rFonts w:asciiTheme="minorHAnsi" w:hAnsiTheme="minorHAnsi" w:cstheme="minorHAnsi"/>
          <w:sz w:val="22"/>
          <w:szCs w:val="22"/>
        </w:rPr>
        <w:fldChar w:fldCharType="end"/>
      </w:r>
      <w:r w:rsidRPr="00C45BB8">
        <w:rPr>
          <w:rFonts w:asciiTheme="minorHAnsi" w:hAnsiTheme="minorHAnsi" w:cstheme="minorHAnsi"/>
          <w:sz w:val="22"/>
          <w:szCs w:val="22"/>
        </w:rPr>
        <w:t xml:space="preserve">, </w:t>
      </w:r>
      <w:r w:rsidRPr="00C45BB8">
        <w:rPr>
          <w:rFonts w:asciiTheme="minorHAnsi" w:hAnsiTheme="minorHAnsi" w:cstheme="minorHAnsi"/>
          <w:sz w:val="22"/>
          <w:szCs w:val="22"/>
        </w:rPr>
        <w:fldChar w:fldCharType="begin">
          <w:ffData>
            <w:name w:val="Text12"/>
            <w:enabled/>
            <w:calcOnExit w:val="0"/>
            <w:textInput>
              <w:default w:val="[dia]"/>
            </w:textInput>
          </w:ffData>
        </w:fldChar>
      </w:r>
      <w:r w:rsidRPr="00C45BB8">
        <w:rPr>
          <w:rFonts w:asciiTheme="minorHAnsi" w:hAnsiTheme="minorHAnsi" w:cstheme="minorHAnsi"/>
          <w:sz w:val="22"/>
          <w:szCs w:val="22"/>
        </w:rPr>
        <w:instrText xml:space="preserve"> FORMTEXT </w:instrText>
      </w:r>
      <w:r w:rsidRPr="00C45BB8">
        <w:rPr>
          <w:rFonts w:asciiTheme="minorHAnsi" w:hAnsiTheme="minorHAnsi" w:cstheme="minorHAnsi"/>
          <w:sz w:val="22"/>
          <w:szCs w:val="22"/>
        </w:rPr>
      </w:r>
      <w:r w:rsidRPr="00C45BB8">
        <w:rPr>
          <w:rFonts w:asciiTheme="minorHAnsi" w:hAnsiTheme="minorHAnsi" w:cstheme="minorHAnsi"/>
          <w:sz w:val="22"/>
          <w:szCs w:val="22"/>
        </w:rPr>
        <w:fldChar w:fldCharType="separate"/>
      </w:r>
      <w:r w:rsidRPr="00C45BB8">
        <w:rPr>
          <w:rFonts w:asciiTheme="minorHAnsi" w:hAnsiTheme="minorHAnsi" w:cstheme="minorHAnsi"/>
          <w:noProof/>
          <w:sz w:val="22"/>
          <w:szCs w:val="22"/>
        </w:rPr>
        <w:t>[dia]</w:t>
      </w:r>
      <w:r w:rsidRPr="00C45BB8">
        <w:rPr>
          <w:rFonts w:asciiTheme="minorHAnsi" w:hAnsiTheme="minorHAnsi" w:cstheme="minorHAnsi"/>
          <w:sz w:val="22"/>
          <w:szCs w:val="22"/>
        </w:rPr>
        <w:fldChar w:fldCharType="end"/>
      </w:r>
      <w:r w:rsidRPr="00C45BB8">
        <w:rPr>
          <w:rFonts w:asciiTheme="minorHAnsi" w:hAnsiTheme="minorHAnsi" w:cstheme="minorHAnsi"/>
          <w:sz w:val="22"/>
          <w:szCs w:val="22"/>
        </w:rPr>
        <w:t xml:space="preserve"> de </w:t>
      </w:r>
      <w:r w:rsidRPr="00C45BB8">
        <w:rPr>
          <w:rFonts w:asciiTheme="minorHAnsi" w:hAnsiTheme="minorHAnsi" w:cstheme="minorHAnsi"/>
          <w:sz w:val="22"/>
          <w:szCs w:val="22"/>
        </w:rPr>
        <w:fldChar w:fldCharType="begin">
          <w:ffData>
            <w:name w:val="Text13"/>
            <w:enabled/>
            <w:calcOnExit w:val="0"/>
            <w:textInput>
              <w:default w:val="[mes]"/>
            </w:textInput>
          </w:ffData>
        </w:fldChar>
      </w:r>
      <w:r w:rsidRPr="00C45BB8">
        <w:rPr>
          <w:rFonts w:asciiTheme="minorHAnsi" w:hAnsiTheme="minorHAnsi" w:cstheme="minorHAnsi"/>
          <w:sz w:val="22"/>
          <w:szCs w:val="22"/>
        </w:rPr>
        <w:instrText xml:space="preserve"> FORMTEXT </w:instrText>
      </w:r>
      <w:r w:rsidRPr="00C45BB8">
        <w:rPr>
          <w:rFonts w:asciiTheme="minorHAnsi" w:hAnsiTheme="minorHAnsi" w:cstheme="minorHAnsi"/>
          <w:sz w:val="22"/>
          <w:szCs w:val="22"/>
        </w:rPr>
      </w:r>
      <w:r w:rsidRPr="00C45BB8">
        <w:rPr>
          <w:rFonts w:asciiTheme="minorHAnsi" w:hAnsiTheme="minorHAnsi" w:cstheme="minorHAnsi"/>
          <w:sz w:val="22"/>
          <w:szCs w:val="22"/>
        </w:rPr>
        <w:fldChar w:fldCharType="separate"/>
      </w:r>
      <w:r w:rsidRPr="00C45BB8">
        <w:rPr>
          <w:rFonts w:asciiTheme="minorHAnsi" w:hAnsiTheme="minorHAnsi" w:cstheme="minorHAnsi"/>
          <w:noProof/>
          <w:sz w:val="22"/>
          <w:szCs w:val="22"/>
        </w:rPr>
        <w:t>[mes]</w:t>
      </w:r>
      <w:r w:rsidRPr="00C45BB8">
        <w:rPr>
          <w:rFonts w:asciiTheme="minorHAnsi" w:hAnsiTheme="minorHAnsi" w:cstheme="minorHAnsi"/>
          <w:sz w:val="22"/>
          <w:szCs w:val="22"/>
        </w:rPr>
        <w:fldChar w:fldCharType="end"/>
      </w:r>
      <w:r w:rsidRPr="00C45BB8">
        <w:rPr>
          <w:rFonts w:asciiTheme="minorHAnsi" w:hAnsiTheme="minorHAnsi" w:cstheme="minorHAnsi"/>
          <w:sz w:val="22"/>
          <w:szCs w:val="22"/>
        </w:rPr>
        <w:t xml:space="preserve"> de 2020</w:t>
      </w:r>
    </w:p>
    <w:p w:rsidR="001852D1" w:rsidRPr="00C45BB8" w:rsidRDefault="001852D1" w:rsidP="00EB6C50">
      <w:pPr>
        <w:pStyle w:val="Default"/>
        <w:spacing w:before="240"/>
        <w:jc w:val="both"/>
        <w:rPr>
          <w:rFonts w:asciiTheme="minorHAnsi" w:hAnsiTheme="minorHAnsi" w:cstheme="minorHAnsi"/>
          <w:sz w:val="22"/>
          <w:szCs w:val="22"/>
        </w:rPr>
      </w:pPr>
    </w:p>
    <w:p w:rsidR="001852D1" w:rsidRPr="00C45BB8" w:rsidRDefault="001852D1" w:rsidP="00EB6C50">
      <w:pPr>
        <w:pStyle w:val="Default"/>
        <w:spacing w:before="240"/>
        <w:jc w:val="both"/>
        <w:rPr>
          <w:rFonts w:asciiTheme="minorHAnsi" w:hAnsiTheme="minorHAnsi" w:cstheme="minorHAnsi"/>
          <w:sz w:val="22"/>
          <w:szCs w:val="22"/>
        </w:rPr>
      </w:pPr>
    </w:p>
    <w:p w:rsidR="00F84A27" w:rsidRPr="00C45BB8" w:rsidRDefault="00F84A27" w:rsidP="00EB6C50">
      <w:pPr>
        <w:pStyle w:val="Textoindependiente"/>
        <w:spacing w:before="4"/>
        <w:jc w:val="both"/>
        <w:rPr>
          <w:rFonts w:asciiTheme="minorHAnsi" w:hAnsiTheme="minorHAnsi" w:cstheme="minorHAnsi"/>
          <w:sz w:val="17"/>
        </w:rPr>
      </w:pPr>
    </w:p>
    <w:sectPr w:rsidR="00F84A27" w:rsidRPr="00C45BB8" w:rsidSect="002D7962">
      <w:headerReference w:type="default" r:id="rId22"/>
      <w:footerReference w:type="even" r:id="rId23"/>
      <w:footerReference w:type="default" r:id="rId2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488" w:rsidRDefault="00E40488">
      <w:r>
        <w:separator/>
      </w:r>
    </w:p>
  </w:endnote>
  <w:endnote w:type="continuationSeparator" w:id="0">
    <w:p w:rsidR="00E40488" w:rsidRDefault="00E4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360207013"/>
      <w:docPartObj>
        <w:docPartGallery w:val="Page Numbers (Bottom of Page)"/>
        <w:docPartUnique/>
      </w:docPartObj>
    </w:sdtPr>
    <w:sdtEndPr>
      <w:rPr>
        <w:rStyle w:val="Nmerodepgina"/>
      </w:rPr>
    </w:sdtEndPr>
    <w:sdtContent>
      <w:p w:rsidR="00EB6C50" w:rsidRDefault="00EB6C50" w:rsidP="00DE2F9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EB6C50" w:rsidRDefault="00EB6C50" w:rsidP="00EB6C5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381473790"/>
      <w:docPartObj>
        <w:docPartGallery w:val="Page Numbers (Bottom of Page)"/>
        <w:docPartUnique/>
      </w:docPartObj>
    </w:sdtPr>
    <w:sdtEndPr>
      <w:rPr>
        <w:rStyle w:val="Nmerodepgina"/>
      </w:rPr>
    </w:sdtEndPr>
    <w:sdtContent>
      <w:p w:rsidR="00EB6C50" w:rsidRDefault="00EB6C50" w:rsidP="00DE2F9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47D26">
          <w:rPr>
            <w:rStyle w:val="Nmerodepgina"/>
            <w:noProof/>
          </w:rPr>
          <w:t>17</w:t>
        </w:r>
        <w:r>
          <w:rPr>
            <w:rStyle w:val="Nmerodepgina"/>
          </w:rPr>
          <w:fldChar w:fldCharType="end"/>
        </w:r>
      </w:p>
    </w:sdtContent>
  </w:sdt>
  <w:p w:rsidR="00EB6C50" w:rsidRDefault="00EB6C50" w:rsidP="00EB6C5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488" w:rsidRDefault="00E40488">
      <w:r>
        <w:separator/>
      </w:r>
    </w:p>
  </w:footnote>
  <w:footnote w:type="continuationSeparator" w:id="0">
    <w:p w:rsidR="00E40488" w:rsidRDefault="00E40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F7" w:rsidRPr="002D7962" w:rsidRDefault="00C45BB8" w:rsidP="002D7962">
    <w:pPr>
      <w:pStyle w:val="Encabezado"/>
      <w:jc w:val="center"/>
    </w:pPr>
    <w:r>
      <w:t>Protocol COVID-</w:t>
    </w:r>
    <w:r w:rsidR="00EB6C50">
      <w:t>19 FEDERACIÓ CATALANA DE RUGBY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F6DAD"/>
    <w:multiLevelType w:val="hybridMultilevel"/>
    <w:tmpl w:val="94EEF778"/>
    <w:lvl w:ilvl="0" w:tplc="040A000B">
      <w:start w:val="1"/>
      <w:numFmt w:val="bullet"/>
      <w:lvlText w:val=""/>
      <w:lvlJc w:val="left"/>
      <w:pPr>
        <w:ind w:left="941" w:hanging="360"/>
      </w:pPr>
      <w:rPr>
        <w:rFonts w:ascii="Wingdings" w:hAnsi="Wingdings" w:hint="default"/>
        <w:w w:val="100"/>
        <w:lang w:val="ca-ES" w:eastAsia="en-US" w:bidi="ar-SA"/>
      </w:rPr>
    </w:lvl>
    <w:lvl w:ilvl="1" w:tplc="91389F2E">
      <w:numFmt w:val="bullet"/>
      <w:lvlText w:val=""/>
      <w:lvlJc w:val="left"/>
      <w:pPr>
        <w:ind w:left="1301" w:hanging="360"/>
      </w:pPr>
      <w:rPr>
        <w:rFonts w:hint="default"/>
        <w:w w:val="100"/>
        <w:lang w:val="ca-ES" w:eastAsia="en-US" w:bidi="ar-SA"/>
      </w:rPr>
    </w:lvl>
    <w:lvl w:ilvl="2" w:tplc="36921056">
      <w:numFmt w:val="bullet"/>
      <w:lvlText w:val=""/>
      <w:lvlJc w:val="left"/>
      <w:pPr>
        <w:ind w:left="1649" w:hanging="360"/>
      </w:pPr>
      <w:rPr>
        <w:rFonts w:hint="default"/>
        <w:w w:val="100"/>
        <w:lang w:val="ca-ES" w:eastAsia="en-US" w:bidi="ar-SA"/>
      </w:rPr>
    </w:lvl>
    <w:lvl w:ilvl="3" w:tplc="1B7CA8D8">
      <w:numFmt w:val="bullet"/>
      <w:lvlText w:val="•"/>
      <w:lvlJc w:val="left"/>
      <w:pPr>
        <w:ind w:left="2618" w:hanging="360"/>
      </w:pPr>
      <w:rPr>
        <w:rFonts w:hint="default"/>
        <w:lang w:val="ca-ES" w:eastAsia="en-US" w:bidi="ar-SA"/>
      </w:rPr>
    </w:lvl>
    <w:lvl w:ilvl="4" w:tplc="D3BEDE40">
      <w:numFmt w:val="bullet"/>
      <w:lvlText w:val="•"/>
      <w:lvlJc w:val="left"/>
      <w:pPr>
        <w:ind w:left="3596" w:hanging="360"/>
      </w:pPr>
      <w:rPr>
        <w:rFonts w:hint="default"/>
        <w:lang w:val="ca-ES" w:eastAsia="en-US" w:bidi="ar-SA"/>
      </w:rPr>
    </w:lvl>
    <w:lvl w:ilvl="5" w:tplc="CF26923A">
      <w:numFmt w:val="bullet"/>
      <w:lvlText w:val="•"/>
      <w:lvlJc w:val="left"/>
      <w:pPr>
        <w:ind w:left="4574" w:hanging="360"/>
      </w:pPr>
      <w:rPr>
        <w:rFonts w:hint="default"/>
        <w:lang w:val="ca-ES" w:eastAsia="en-US" w:bidi="ar-SA"/>
      </w:rPr>
    </w:lvl>
    <w:lvl w:ilvl="6" w:tplc="330CB028">
      <w:numFmt w:val="bullet"/>
      <w:lvlText w:val="•"/>
      <w:lvlJc w:val="left"/>
      <w:pPr>
        <w:ind w:left="5553" w:hanging="360"/>
      </w:pPr>
      <w:rPr>
        <w:rFonts w:hint="default"/>
        <w:lang w:val="ca-ES" w:eastAsia="en-US" w:bidi="ar-SA"/>
      </w:rPr>
    </w:lvl>
    <w:lvl w:ilvl="7" w:tplc="866E9E0C">
      <w:numFmt w:val="bullet"/>
      <w:lvlText w:val="•"/>
      <w:lvlJc w:val="left"/>
      <w:pPr>
        <w:ind w:left="6531" w:hanging="360"/>
      </w:pPr>
      <w:rPr>
        <w:rFonts w:hint="default"/>
        <w:lang w:val="ca-ES" w:eastAsia="en-US" w:bidi="ar-SA"/>
      </w:rPr>
    </w:lvl>
    <w:lvl w:ilvl="8" w:tplc="BB9E548E">
      <w:numFmt w:val="bullet"/>
      <w:lvlText w:val="•"/>
      <w:lvlJc w:val="left"/>
      <w:pPr>
        <w:ind w:left="7509" w:hanging="360"/>
      </w:pPr>
      <w:rPr>
        <w:rFonts w:hint="default"/>
        <w:lang w:val="ca-ES" w:eastAsia="en-US" w:bidi="ar-SA"/>
      </w:rPr>
    </w:lvl>
  </w:abstractNum>
  <w:abstractNum w:abstractNumId="1">
    <w:nsid w:val="135B2DC6"/>
    <w:multiLevelType w:val="hybridMultilevel"/>
    <w:tmpl w:val="7938E0F2"/>
    <w:lvl w:ilvl="0" w:tplc="0C0A0001">
      <w:start w:val="1"/>
      <w:numFmt w:val="bullet"/>
      <w:lvlText w:val=""/>
      <w:lvlJc w:val="left"/>
      <w:pPr>
        <w:ind w:left="360" w:hanging="360"/>
      </w:pPr>
      <w:rPr>
        <w:rFonts w:ascii="Symbol" w:hAnsi="Symbol" w:hint="default"/>
        <w:w w:val="100"/>
        <w:lang w:val="ca-ES" w:eastAsia="en-US" w:bidi="ar-SA"/>
      </w:rPr>
    </w:lvl>
    <w:lvl w:ilvl="1" w:tplc="0C0A0001">
      <w:start w:val="1"/>
      <w:numFmt w:val="bullet"/>
      <w:lvlText w:val=""/>
      <w:lvlJc w:val="left"/>
      <w:pPr>
        <w:ind w:left="1301" w:hanging="360"/>
      </w:pPr>
      <w:rPr>
        <w:rFonts w:ascii="Symbol" w:hAnsi="Symbol" w:hint="default"/>
        <w:w w:val="100"/>
        <w:lang w:val="ca-ES" w:eastAsia="en-US" w:bidi="ar-SA"/>
      </w:rPr>
    </w:lvl>
    <w:lvl w:ilvl="2" w:tplc="0C0A0001">
      <w:start w:val="1"/>
      <w:numFmt w:val="bullet"/>
      <w:lvlText w:val=""/>
      <w:lvlJc w:val="left"/>
      <w:pPr>
        <w:ind w:left="1649" w:hanging="360"/>
      </w:pPr>
      <w:rPr>
        <w:rFonts w:ascii="Symbol" w:hAnsi="Symbol" w:hint="default"/>
        <w:w w:val="100"/>
        <w:lang w:val="ca-ES" w:eastAsia="en-US" w:bidi="ar-SA"/>
      </w:rPr>
    </w:lvl>
    <w:lvl w:ilvl="3" w:tplc="1B7CA8D8">
      <w:numFmt w:val="bullet"/>
      <w:lvlText w:val="•"/>
      <w:lvlJc w:val="left"/>
      <w:pPr>
        <w:ind w:left="2618" w:hanging="360"/>
      </w:pPr>
      <w:rPr>
        <w:rFonts w:hint="default"/>
        <w:lang w:val="ca-ES" w:eastAsia="en-US" w:bidi="ar-SA"/>
      </w:rPr>
    </w:lvl>
    <w:lvl w:ilvl="4" w:tplc="D3BEDE40">
      <w:numFmt w:val="bullet"/>
      <w:lvlText w:val="•"/>
      <w:lvlJc w:val="left"/>
      <w:pPr>
        <w:ind w:left="3596" w:hanging="360"/>
      </w:pPr>
      <w:rPr>
        <w:rFonts w:hint="default"/>
        <w:lang w:val="ca-ES" w:eastAsia="en-US" w:bidi="ar-SA"/>
      </w:rPr>
    </w:lvl>
    <w:lvl w:ilvl="5" w:tplc="CF26923A">
      <w:numFmt w:val="bullet"/>
      <w:lvlText w:val="•"/>
      <w:lvlJc w:val="left"/>
      <w:pPr>
        <w:ind w:left="4574" w:hanging="360"/>
      </w:pPr>
      <w:rPr>
        <w:rFonts w:hint="default"/>
        <w:lang w:val="ca-ES" w:eastAsia="en-US" w:bidi="ar-SA"/>
      </w:rPr>
    </w:lvl>
    <w:lvl w:ilvl="6" w:tplc="330CB028">
      <w:numFmt w:val="bullet"/>
      <w:lvlText w:val="•"/>
      <w:lvlJc w:val="left"/>
      <w:pPr>
        <w:ind w:left="5553" w:hanging="360"/>
      </w:pPr>
      <w:rPr>
        <w:rFonts w:hint="default"/>
        <w:lang w:val="ca-ES" w:eastAsia="en-US" w:bidi="ar-SA"/>
      </w:rPr>
    </w:lvl>
    <w:lvl w:ilvl="7" w:tplc="866E9E0C">
      <w:numFmt w:val="bullet"/>
      <w:lvlText w:val="•"/>
      <w:lvlJc w:val="left"/>
      <w:pPr>
        <w:ind w:left="6531" w:hanging="360"/>
      </w:pPr>
      <w:rPr>
        <w:rFonts w:hint="default"/>
        <w:lang w:val="ca-ES" w:eastAsia="en-US" w:bidi="ar-SA"/>
      </w:rPr>
    </w:lvl>
    <w:lvl w:ilvl="8" w:tplc="BB9E548E">
      <w:numFmt w:val="bullet"/>
      <w:lvlText w:val="•"/>
      <w:lvlJc w:val="left"/>
      <w:pPr>
        <w:ind w:left="7509" w:hanging="360"/>
      </w:pPr>
      <w:rPr>
        <w:rFonts w:hint="default"/>
        <w:lang w:val="ca-ES" w:eastAsia="en-US" w:bidi="ar-SA"/>
      </w:rPr>
    </w:lvl>
  </w:abstractNum>
  <w:abstractNum w:abstractNumId="2">
    <w:nsid w:val="16F970DF"/>
    <w:multiLevelType w:val="hybridMultilevel"/>
    <w:tmpl w:val="D3DE7A32"/>
    <w:lvl w:ilvl="0" w:tplc="04030017">
      <w:start w:val="1"/>
      <w:numFmt w:val="lowerLetter"/>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3">
    <w:nsid w:val="20395188"/>
    <w:multiLevelType w:val="hybridMultilevel"/>
    <w:tmpl w:val="86EA5566"/>
    <w:lvl w:ilvl="0" w:tplc="0C0A0001">
      <w:start w:val="1"/>
      <w:numFmt w:val="bullet"/>
      <w:lvlText w:val=""/>
      <w:lvlJc w:val="left"/>
      <w:pPr>
        <w:ind w:left="1301" w:hanging="360"/>
      </w:pPr>
      <w:rPr>
        <w:rFonts w:ascii="Symbol" w:hAnsi="Symbol" w:hint="default"/>
        <w:w w:val="100"/>
        <w:lang w:val="ca-ES" w:eastAsia="en-US" w:bidi="ar-SA"/>
      </w:rPr>
    </w:lvl>
    <w:lvl w:ilvl="1" w:tplc="AE404892">
      <w:numFmt w:val="bullet"/>
      <w:lvlText w:val="•"/>
      <w:lvlJc w:val="left"/>
      <w:pPr>
        <w:ind w:left="2116" w:hanging="360"/>
      </w:pPr>
      <w:rPr>
        <w:rFonts w:hint="default"/>
        <w:lang w:val="ca-ES" w:eastAsia="en-US" w:bidi="ar-SA"/>
      </w:rPr>
    </w:lvl>
    <w:lvl w:ilvl="2" w:tplc="5DEA47E2">
      <w:numFmt w:val="bullet"/>
      <w:lvlText w:val="•"/>
      <w:lvlJc w:val="left"/>
      <w:pPr>
        <w:ind w:left="2933" w:hanging="360"/>
      </w:pPr>
      <w:rPr>
        <w:rFonts w:hint="default"/>
        <w:lang w:val="ca-ES" w:eastAsia="en-US" w:bidi="ar-SA"/>
      </w:rPr>
    </w:lvl>
    <w:lvl w:ilvl="3" w:tplc="25360DEC">
      <w:numFmt w:val="bullet"/>
      <w:lvlText w:val="•"/>
      <w:lvlJc w:val="left"/>
      <w:pPr>
        <w:ind w:left="3749" w:hanging="360"/>
      </w:pPr>
      <w:rPr>
        <w:rFonts w:hint="default"/>
        <w:lang w:val="ca-ES" w:eastAsia="en-US" w:bidi="ar-SA"/>
      </w:rPr>
    </w:lvl>
    <w:lvl w:ilvl="4" w:tplc="5B30B1F2">
      <w:numFmt w:val="bullet"/>
      <w:lvlText w:val="•"/>
      <w:lvlJc w:val="left"/>
      <w:pPr>
        <w:ind w:left="4566" w:hanging="360"/>
      </w:pPr>
      <w:rPr>
        <w:rFonts w:hint="default"/>
        <w:lang w:val="ca-ES" w:eastAsia="en-US" w:bidi="ar-SA"/>
      </w:rPr>
    </w:lvl>
    <w:lvl w:ilvl="5" w:tplc="30582E4C">
      <w:numFmt w:val="bullet"/>
      <w:lvlText w:val="•"/>
      <w:lvlJc w:val="left"/>
      <w:pPr>
        <w:ind w:left="5383" w:hanging="360"/>
      </w:pPr>
      <w:rPr>
        <w:rFonts w:hint="default"/>
        <w:lang w:val="ca-ES" w:eastAsia="en-US" w:bidi="ar-SA"/>
      </w:rPr>
    </w:lvl>
    <w:lvl w:ilvl="6" w:tplc="639A7102">
      <w:numFmt w:val="bullet"/>
      <w:lvlText w:val="•"/>
      <w:lvlJc w:val="left"/>
      <w:pPr>
        <w:ind w:left="6199" w:hanging="360"/>
      </w:pPr>
      <w:rPr>
        <w:rFonts w:hint="default"/>
        <w:lang w:val="ca-ES" w:eastAsia="en-US" w:bidi="ar-SA"/>
      </w:rPr>
    </w:lvl>
    <w:lvl w:ilvl="7" w:tplc="FB36D7C4">
      <w:numFmt w:val="bullet"/>
      <w:lvlText w:val="•"/>
      <w:lvlJc w:val="left"/>
      <w:pPr>
        <w:ind w:left="7016" w:hanging="360"/>
      </w:pPr>
      <w:rPr>
        <w:rFonts w:hint="default"/>
        <w:lang w:val="ca-ES" w:eastAsia="en-US" w:bidi="ar-SA"/>
      </w:rPr>
    </w:lvl>
    <w:lvl w:ilvl="8" w:tplc="3740EB20">
      <w:numFmt w:val="bullet"/>
      <w:lvlText w:val="•"/>
      <w:lvlJc w:val="left"/>
      <w:pPr>
        <w:ind w:left="7833" w:hanging="360"/>
      </w:pPr>
      <w:rPr>
        <w:rFonts w:hint="default"/>
        <w:lang w:val="ca-ES" w:eastAsia="en-US" w:bidi="ar-SA"/>
      </w:rPr>
    </w:lvl>
  </w:abstractNum>
  <w:abstractNum w:abstractNumId="4">
    <w:nsid w:val="2E6755C1"/>
    <w:multiLevelType w:val="hybridMultilevel"/>
    <w:tmpl w:val="4462C5B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578378FE"/>
    <w:multiLevelType w:val="hybridMultilevel"/>
    <w:tmpl w:val="DB8C1890"/>
    <w:lvl w:ilvl="0" w:tplc="C3F05AB0">
      <w:start w:val="1"/>
      <w:numFmt w:val="decimal"/>
      <w:lvlText w:val="%1."/>
      <w:lvlJc w:val="left"/>
      <w:pPr>
        <w:ind w:left="1020" w:hanging="440"/>
      </w:pPr>
      <w:rPr>
        <w:rFonts w:ascii="Calibri" w:eastAsia="Calibri" w:hAnsi="Calibri" w:cs="Calibri" w:hint="default"/>
        <w:b/>
        <w:bCs/>
        <w:spacing w:val="-1"/>
        <w:w w:val="99"/>
        <w:sz w:val="20"/>
        <w:szCs w:val="20"/>
        <w:lang w:val="ca-ES" w:eastAsia="en-US" w:bidi="ar-SA"/>
      </w:rPr>
    </w:lvl>
    <w:lvl w:ilvl="1" w:tplc="814E1CFE">
      <w:start w:val="1"/>
      <w:numFmt w:val="lowerLetter"/>
      <w:lvlText w:val="%2."/>
      <w:lvlJc w:val="left"/>
      <w:pPr>
        <w:ind w:left="1301" w:hanging="480"/>
      </w:pPr>
      <w:rPr>
        <w:rFonts w:ascii="Calibri" w:eastAsia="Calibri" w:hAnsi="Calibri" w:cs="Calibri" w:hint="default"/>
        <w:b/>
        <w:bCs/>
        <w:w w:val="99"/>
        <w:sz w:val="20"/>
        <w:szCs w:val="20"/>
        <w:lang w:val="ca-ES" w:eastAsia="en-US" w:bidi="ar-SA"/>
      </w:rPr>
    </w:lvl>
    <w:lvl w:ilvl="2" w:tplc="AFF034CA">
      <w:start w:val="1"/>
      <w:numFmt w:val="decimal"/>
      <w:lvlText w:val="%3."/>
      <w:lvlJc w:val="left"/>
      <w:pPr>
        <w:ind w:left="361" w:hanging="361"/>
      </w:pPr>
      <w:rPr>
        <w:rFonts w:ascii="Arial" w:eastAsia="Arial" w:hAnsi="Arial" w:cs="Arial" w:hint="default"/>
        <w:color w:val="2E74B5"/>
        <w:w w:val="99"/>
        <w:sz w:val="32"/>
        <w:szCs w:val="32"/>
        <w:lang w:val="ca-ES" w:eastAsia="en-US" w:bidi="ar-SA"/>
      </w:rPr>
    </w:lvl>
    <w:lvl w:ilvl="3" w:tplc="91468CB0">
      <w:start w:val="1"/>
      <w:numFmt w:val="lowerLetter"/>
      <w:lvlText w:val="%4."/>
      <w:lvlJc w:val="left"/>
      <w:pPr>
        <w:ind w:left="2381" w:hanging="361"/>
      </w:pPr>
      <w:rPr>
        <w:rFonts w:ascii="Arial" w:eastAsia="Arial" w:hAnsi="Arial" w:cs="Arial" w:hint="default"/>
        <w:color w:val="2E74B5"/>
        <w:spacing w:val="-1"/>
        <w:w w:val="99"/>
        <w:sz w:val="26"/>
        <w:szCs w:val="26"/>
        <w:lang w:val="ca-ES" w:eastAsia="en-US" w:bidi="ar-SA"/>
      </w:rPr>
    </w:lvl>
    <w:lvl w:ilvl="4" w:tplc="C6869992">
      <w:numFmt w:val="bullet"/>
      <w:lvlText w:val="•"/>
      <w:lvlJc w:val="left"/>
      <w:pPr>
        <w:ind w:left="3392" w:hanging="361"/>
      </w:pPr>
      <w:rPr>
        <w:rFonts w:hint="default"/>
        <w:lang w:val="ca-ES" w:eastAsia="en-US" w:bidi="ar-SA"/>
      </w:rPr>
    </w:lvl>
    <w:lvl w:ilvl="5" w:tplc="20EAFAAA">
      <w:numFmt w:val="bullet"/>
      <w:lvlText w:val="•"/>
      <w:lvlJc w:val="left"/>
      <w:pPr>
        <w:ind w:left="4404" w:hanging="361"/>
      </w:pPr>
      <w:rPr>
        <w:rFonts w:hint="default"/>
        <w:lang w:val="ca-ES" w:eastAsia="en-US" w:bidi="ar-SA"/>
      </w:rPr>
    </w:lvl>
    <w:lvl w:ilvl="6" w:tplc="F2B22F36">
      <w:numFmt w:val="bullet"/>
      <w:lvlText w:val="•"/>
      <w:lvlJc w:val="left"/>
      <w:pPr>
        <w:ind w:left="5417" w:hanging="361"/>
      </w:pPr>
      <w:rPr>
        <w:rFonts w:hint="default"/>
        <w:lang w:val="ca-ES" w:eastAsia="en-US" w:bidi="ar-SA"/>
      </w:rPr>
    </w:lvl>
    <w:lvl w:ilvl="7" w:tplc="7B6E9A3C">
      <w:numFmt w:val="bullet"/>
      <w:lvlText w:val="•"/>
      <w:lvlJc w:val="left"/>
      <w:pPr>
        <w:ind w:left="6429" w:hanging="361"/>
      </w:pPr>
      <w:rPr>
        <w:rFonts w:hint="default"/>
        <w:lang w:val="ca-ES" w:eastAsia="en-US" w:bidi="ar-SA"/>
      </w:rPr>
    </w:lvl>
    <w:lvl w:ilvl="8" w:tplc="57AA870C">
      <w:numFmt w:val="bullet"/>
      <w:lvlText w:val="•"/>
      <w:lvlJc w:val="left"/>
      <w:pPr>
        <w:ind w:left="7441" w:hanging="361"/>
      </w:pPr>
      <w:rPr>
        <w:rFonts w:hint="default"/>
        <w:lang w:val="ca-ES" w:eastAsia="en-US" w:bidi="ar-SA"/>
      </w:rPr>
    </w:lvl>
  </w:abstractNum>
  <w:abstractNum w:abstractNumId="6">
    <w:nsid w:val="5C5857F1"/>
    <w:multiLevelType w:val="hybridMultilevel"/>
    <w:tmpl w:val="00446A52"/>
    <w:lvl w:ilvl="0" w:tplc="040A0001">
      <w:start w:val="1"/>
      <w:numFmt w:val="bullet"/>
      <w:lvlText w:val=""/>
      <w:lvlJc w:val="left"/>
      <w:pPr>
        <w:ind w:left="1301" w:hanging="360"/>
      </w:pPr>
      <w:rPr>
        <w:rFonts w:ascii="Symbol" w:hAnsi="Symbol" w:hint="default"/>
      </w:rPr>
    </w:lvl>
    <w:lvl w:ilvl="1" w:tplc="040A0003" w:tentative="1">
      <w:start w:val="1"/>
      <w:numFmt w:val="bullet"/>
      <w:lvlText w:val="o"/>
      <w:lvlJc w:val="left"/>
      <w:pPr>
        <w:ind w:left="2021" w:hanging="360"/>
      </w:pPr>
      <w:rPr>
        <w:rFonts w:ascii="Courier New" w:hAnsi="Courier New" w:cs="Courier New" w:hint="default"/>
      </w:rPr>
    </w:lvl>
    <w:lvl w:ilvl="2" w:tplc="040A0005" w:tentative="1">
      <w:start w:val="1"/>
      <w:numFmt w:val="bullet"/>
      <w:lvlText w:val=""/>
      <w:lvlJc w:val="left"/>
      <w:pPr>
        <w:ind w:left="2741" w:hanging="360"/>
      </w:pPr>
      <w:rPr>
        <w:rFonts w:ascii="Wingdings" w:hAnsi="Wingdings" w:hint="default"/>
      </w:rPr>
    </w:lvl>
    <w:lvl w:ilvl="3" w:tplc="040A0001" w:tentative="1">
      <w:start w:val="1"/>
      <w:numFmt w:val="bullet"/>
      <w:lvlText w:val=""/>
      <w:lvlJc w:val="left"/>
      <w:pPr>
        <w:ind w:left="3461" w:hanging="360"/>
      </w:pPr>
      <w:rPr>
        <w:rFonts w:ascii="Symbol" w:hAnsi="Symbol" w:hint="default"/>
      </w:rPr>
    </w:lvl>
    <w:lvl w:ilvl="4" w:tplc="040A0003" w:tentative="1">
      <w:start w:val="1"/>
      <w:numFmt w:val="bullet"/>
      <w:lvlText w:val="o"/>
      <w:lvlJc w:val="left"/>
      <w:pPr>
        <w:ind w:left="4181" w:hanging="360"/>
      </w:pPr>
      <w:rPr>
        <w:rFonts w:ascii="Courier New" w:hAnsi="Courier New" w:cs="Courier New" w:hint="default"/>
      </w:rPr>
    </w:lvl>
    <w:lvl w:ilvl="5" w:tplc="040A0005" w:tentative="1">
      <w:start w:val="1"/>
      <w:numFmt w:val="bullet"/>
      <w:lvlText w:val=""/>
      <w:lvlJc w:val="left"/>
      <w:pPr>
        <w:ind w:left="4901" w:hanging="360"/>
      </w:pPr>
      <w:rPr>
        <w:rFonts w:ascii="Wingdings" w:hAnsi="Wingdings" w:hint="default"/>
      </w:rPr>
    </w:lvl>
    <w:lvl w:ilvl="6" w:tplc="040A0001" w:tentative="1">
      <w:start w:val="1"/>
      <w:numFmt w:val="bullet"/>
      <w:lvlText w:val=""/>
      <w:lvlJc w:val="left"/>
      <w:pPr>
        <w:ind w:left="5621" w:hanging="360"/>
      </w:pPr>
      <w:rPr>
        <w:rFonts w:ascii="Symbol" w:hAnsi="Symbol" w:hint="default"/>
      </w:rPr>
    </w:lvl>
    <w:lvl w:ilvl="7" w:tplc="040A0003" w:tentative="1">
      <w:start w:val="1"/>
      <w:numFmt w:val="bullet"/>
      <w:lvlText w:val="o"/>
      <w:lvlJc w:val="left"/>
      <w:pPr>
        <w:ind w:left="6341" w:hanging="360"/>
      </w:pPr>
      <w:rPr>
        <w:rFonts w:ascii="Courier New" w:hAnsi="Courier New" w:cs="Courier New" w:hint="default"/>
      </w:rPr>
    </w:lvl>
    <w:lvl w:ilvl="8" w:tplc="040A0005" w:tentative="1">
      <w:start w:val="1"/>
      <w:numFmt w:val="bullet"/>
      <w:lvlText w:val=""/>
      <w:lvlJc w:val="left"/>
      <w:pPr>
        <w:ind w:left="7061" w:hanging="360"/>
      </w:pPr>
      <w:rPr>
        <w:rFonts w:ascii="Wingdings" w:hAnsi="Wingdings" w:hint="default"/>
      </w:rPr>
    </w:lvl>
  </w:abstractNum>
  <w:abstractNum w:abstractNumId="7">
    <w:nsid w:val="5EEB231E"/>
    <w:multiLevelType w:val="hybridMultilevel"/>
    <w:tmpl w:val="E758BE24"/>
    <w:lvl w:ilvl="0" w:tplc="E7206CC4">
      <w:numFmt w:val="bullet"/>
      <w:lvlText w:val="-"/>
      <w:lvlJc w:val="left"/>
      <w:pPr>
        <w:ind w:left="1301" w:hanging="360"/>
      </w:pPr>
      <w:rPr>
        <w:rFonts w:ascii="Cambria" w:eastAsia="Cambria" w:hAnsi="Cambria" w:cs="Cambria" w:hint="default"/>
        <w:w w:val="100"/>
        <w:sz w:val="22"/>
        <w:szCs w:val="22"/>
        <w:lang w:val="ca-ES" w:eastAsia="en-US" w:bidi="ar-SA"/>
      </w:rPr>
    </w:lvl>
    <w:lvl w:ilvl="1" w:tplc="02E690B2">
      <w:numFmt w:val="bullet"/>
      <w:lvlText w:val="•"/>
      <w:lvlJc w:val="left"/>
      <w:pPr>
        <w:ind w:left="2116" w:hanging="360"/>
      </w:pPr>
      <w:rPr>
        <w:rFonts w:hint="default"/>
        <w:lang w:val="ca-ES" w:eastAsia="en-US" w:bidi="ar-SA"/>
      </w:rPr>
    </w:lvl>
    <w:lvl w:ilvl="2" w:tplc="5E987796">
      <w:numFmt w:val="bullet"/>
      <w:lvlText w:val="•"/>
      <w:lvlJc w:val="left"/>
      <w:pPr>
        <w:ind w:left="2933" w:hanging="360"/>
      </w:pPr>
      <w:rPr>
        <w:rFonts w:hint="default"/>
        <w:lang w:val="ca-ES" w:eastAsia="en-US" w:bidi="ar-SA"/>
      </w:rPr>
    </w:lvl>
    <w:lvl w:ilvl="3" w:tplc="45FC43B8">
      <w:numFmt w:val="bullet"/>
      <w:lvlText w:val="•"/>
      <w:lvlJc w:val="left"/>
      <w:pPr>
        <w:ind w:left="3749" w:hanging="360"/>
      </w:pPr>
      <w:rPr>
        <w:rFonts w:hint="default"/>
        <w:lang w:val="ca-ES" w:eastAsia="en-US" w:bidi="ar-SA"/>
      </w:rPr>
    </w:lvl>
    <w:lvl w:ilvl="4" w:tplc="67EA0658">
      <w:numFmt w:val="bullet"/>
      <w:lvlText w:val="•"/>
      <w:lvlJc w:val="left"/>
      <w:pPr>
        <w:ind w:left="4566" w:hanging="360"/>
      </w:pPr>
      <w:rPr>
        <w:rFonts w:hint="default"/>
        <w:lang w:val="ca-ES" w:eastAsia="en-US" w:bidi="ar-SA"/>
      </w:rPr>
    </w:lvl>
    <w:lvl w:ilvl="5" w:tplc="DECA9496">
      <w:numFmt w:val="bullet"/>
      <w:lvlText w:val="•"/>
      <w:lvlJc w:val="left"/>
      <w:pPr>
        <w:ind w:left="5383" w:hanging="360"/>
      </w:pPr>
      <w:rPr>
        <w:rFonts w:hint="default"/>
        <w:lang w:val="ca-ES" w:eastAsia="en-US" w:bidi="ar-SA"/>
      </w:rPr>
    </w:lvl>
    <w:lvl w:ilvl="6" w:tplc="E61414C0">
      <w:numFmt w:val="bullet"/>
      <w:lvlText w:val="•"/>
      <w:lvlJc w:val="left"/>
      <w:pPr>
        <w:ind w:left="6199" w:hanging="360"/>
      </w:pPr>
      <w:rPr>
        <w:rFonts w:hint="default"/>
        <w:lang w:val="ca-ES" w:eastAsia="en-US" w:bidi="ar-SA"/>
      </w:rPr>
    </w:lvl>
    <w:lvl w:ilvl="7" w:tplc="510C8EBE">
      <w:numFmt w:val="bullet"/>
      <w:lvlText w:val="•"/>
      <w:lvlJc w:val="left"/>
      <w:pPr>
        <w:ind w:left="7016" w:hanging="360"/>
      </w:pPr>
      <w:rPr>
        <w:rFonts w:hint="default"/>
        <w:lang w:val="ca-ES" w:eastAsia="en-US" w:bidi="ar-SA"/>
      </w:rPr>
    </w:lvl>
    <w:lvl w:ilvl="8" w:tplc="9156F74C">
      <w:numFmt w:val="bullet"/>
      <w:lvlText w:val="•"/>
      <w:lvlJc w:val="left"/>
      <w:pPr>
        <w:ind w:left="7833" w:hanging="360"/>
      </w:pPr>
      <w:rPr>
        <w:rFonts w:hint="default"/>
        <w:lang w:val="ca-ES" w:eastAsia="en-US" w:bidi="ar-SA"/>
      </w:rPr>
    </w:lvl>
  </w:abstractNum>
  <w:abstractNum w:abstractNumId="8">
    <w:nsid w:val="638A7AA0"/>
    <w:multiLevelType w:val="hybridMultilevel"/>
    <w:tmpl w:val="1F7C1B54"/>
    <w:lvl w:ilvl="0" w:tplc="04030017">
      <w:start w:val="1"/>
      <w:numFmt w:val="lowerLetter"/>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9">
    <w:nsid w:val="6EE80B26"/>
    <w:multiLevelType w:val="hybridMultilevel"/>
    <w:tmpl w:val="B2B09D88"/>
    <w:lvl w:ilvl="0" w:tplc="040A000B">
      <w:start w:val="1"/>
      <w:numFmt w:val="bullet"/>
      <w:lvlText w:val=""/>
      <w:lvlJc w:val="left"/>
      <w:pPr>
        <w:ind w:left="1301" w:hanging="360"/>
      </w:pPr>
      <w:rPr>
        <w:rFonts w:ascii="Wingdings" w:hAnsi="Wingdings" w:hint="default"/>
      </w:rPr>
    </w:lvl>
    <w:lvl w:ilvl="1" w:tplc="040A0003" w:tentative="1">
      <w:start w:val="1"/>
      <w:numFmt w:val="bullet"/>
      <w:lvlText w:val="o"/>
      <w:lvlJc w:val="left"/>
      <w:pPr>
        <w:ind w:left="2021" w:hanging="360"/>
      </w:pPr>
      <w:rPr>
        <w:rFonts w:ascii="Courier New" w:hAnsi="Courier New" w:cs="Courier New" w:hint="default"/>
      </w:rPr>
    </w:lvl>
    <w:lvl w:ilvl="2" w:tplc="040A0005" w:tentative="1">
      <w:start w:val="1"/>
      <w:numFmt w:val="bullet"/>
      <w:lvlText w:val=""/>
      <w:lvlJc w:val="left"/>
      <w:pPr>
        <w:ind w:left="2741" w:hanging="360"/>
      </w:pPr>
      <w:rPr>
        <w:rFonts w:ascii="Wingdings" w:hAnsi="Wingdings" w:hint="default"/>
      </w:rPr>
    </w:lvl>
    <w:lvl w:ilvl="3" w:tplc="040A0001" w:tentative="1">
      <w:start w:val="1"/>
      <w:numFmt w:val="bullet"/>
      <w:lvlText w:val=""/>
      <w:lvlJc w:val="left"/>
      <w:pPr>
        <w:ind w:left="3461" w:hanging="360"/>
      </w:pPr>
      <w:rPr>
        <w:rFonts w:ascii="Symbol" w:hAnsi="Symbol" w:hint="default"/>
      </w:rPr>
    </w:lvl>
    <w:lvl w:ilvl="4" w:tplc="040A0003" w:tentative="1">
      <w:start w:val="1"/>
      <w:numFmt w:val="bullet"/>
      <w:lvlText w:val="o"/>
      <w:lvlJc w:val="left"/>
      <w:pPr>
        <w:ind w:left="4181" w:hanging="360"/>
      </w:pPr>
      <w:rPr>
        <w:rFonts w:ascii="Courier New" w:hAnsi="Courier New" w:cs="Courier New" w:hint="default"/>
      </w:rPr>
    </w:lvl>
    <w:lvl w:ilvl="5" w:tplc="040A0005" w:tentative="1">
      <w:start w:val="1"/>
      <w:numFmt w:val="bullet"/>
      <w:lvlText w:val=""/>
      <w:lvlJc w:val="left"/>
      <w:pPr>
        <w:ind w:left="4901" w:hanging="360"/>
      </w:pPr>
      <w:rPr>
        <w:rFonts w:ascii="Wingdings" w:hAnsi="Wingdings" w:hint="default"/>
      </w:rPr>
    </w:lvl>
    <w:lvl w:ilvl="6" w:tplc="040A0001" w:tentative="1">
      <w:start w:val="1"/>
      <w:numFmt w:val="bullet"/>
      <w:lvlText w:val=""/>
      <w:lvlJc w:val="left"/>
      <w:pPr>
        <w:ind w:left="5621" w:hanging="360"/>
      </w:pPr>
      <w:rPr>
        <w:rFonts w:ascii="Symbol" w:hAnsi="Symbol" w:hint="default"/>
      </w:rPr>
    </w:lvl>
    <w:lvl w:ilvl="7" w:tplc="040A0003" w:tentative="1">
      <w:start w:val="1"/>
      <w:numFmt w:val="bullet"/>
      <w:lvlText w:val="o"/>
      <w:lvlJc w:val="left"/>
      <w:pPr>
        <w:ind w:left="6341" w:hanging="360"/>
      </w:pPr>
      <w:rPr>
        <w:rFonts w:ascii="Courier New" w:hAnsi="Courier New" w:cs="Courier New" w:hint="default"/>
      </w:rPr>
    </w:lvl>
    <w:lvl w:ilvl="8" w:tplc="040A0005" w:tentative="1">
      <w:start w:val="1"/>
      <w:numFmt w:val="bullet"/>
      <w:lvlText w:val=""/>
      <w:lvlJc w:val="left"/>
      <w:pPr>
        <w:ind w:left="7061" w:hanging="360"/>
      </w:pPr>
      <w:rPr>
        <w:rFonts w:ascii="Wingdings" w:hAnsi="Wingdings" w:hint="default"/>
      </w:rPr>
    </w:lvl>
  </w:abstractNum>
  <w:abstractNum w:abstractNumId="10">
    <w:nsid w:val="70BE7360"/>
    <w:multiLevelType w:val="hybridMultilevel"/>
    <w:tmpl w:val="7ECCD1D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4"/>
  </w:num>
  <w:num w:numId="6">
    <w:abstractNumId w:val="2"/>
  </w:num>
  <w:num w:numId="7">
    <w:abstractNumId w:val="10"/>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27"/>
    <w:rsid w:val="000939B1"/>
    <w:rsid w:val="00140627"/>
    <w:rsid w:val="001848F5"/>
    <w:rsid w:val="001852D1"/>
    <w:rsid w:val="001F5C37"/>
    <w:rsid w:val="0032305D"/>
    <w:rsid w:val="003B63E5"/>
    <w:rsid w:val="00411489"/>
    <w:rsid w:val="004860ED"/>
    <w:rsid w:val="004A13E6"/>
    <w:rsid w:val="004D19A5"/>
    <w:rsid w:val="005066EB"/>
    <w:rsid w:val="0058452B"/>
    <w:rsid w:val="005F708B"/>
    <w:rsid w:val="006A44B9"/>
    <w:rsid w:val="007D37F1"/>
    <w:rsid w:val="00821648"/>
    <w:rsid w:val="00854067"/>
    <w:rsid w:val="00947D26"/>
    <w:rsid w:val="00987411"/>
    <w:rsid w:val="00A06694"/>
    <w:rsid w:val="00C45BB8"/>
    <w:rsid w:val="00CA009D"/>
    <w:rsid w:val="00CD0A2C"/>
    <w:rsid w:val="00D72F7D"/>
    <w:rsid w:val="00E23B74"/>
    <w:rsid w:val="00E40488"/>
    <w:rsid w:val="00EB6B18"/>
    <w:rsid w:val="00EB6C50"/>
    <w:rsid w:val="00F303D0"/>
    <w:rsid w:val="00F34C6D"/>
    <w:rsid w:val="00F42962"/>
    <w:rsid w:val="00F44CA5"/>
    <w:rsid w:val="00F52CAF"/>
    <w:rsid w:val="00F84A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C13BB0-FF0F-F241-B40F-6A7AAABF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Arial" w:eastAsia="Arial" w:hAnsi="Arial" w:cs="Arial"/>
      <w:sz w:val="22"/>
      <w:szCs w:val="22"/>
      <w:lang w:val="ca-ES" w:eastAsia="en-US"/>
    </w:rPr>
  </w:style>
  <w:style w:type="paragraph" w:styleId="Ttulo1">
    <w:name w:val="heading 1"/>
    <w:basedOn w:val="Normal"/>
    <w:uiPriority w:val="9"/>
    <w:qFormat/>
    <w:rsid w:val="001852D1"/>
    <w:pPr>
      <w:ind w:left="1661" w:hanging="361"/>
      <w:outlineLvl w:val="0"/>
    </w:pPr>
    <w:rPr>
      <w:color w:val="000000"/>
      <w:sz w:val="32"/>
      <w:szCs w:val="32"/>
    </w:rPr>
  </w:style>
  <w:style w:type="paragraph" w:styleId="Ttulo2">
    <w:name w:val="heading 2"/>
    <w:basedOn w:val="Normal"/>
    <w:uiPriority w:val="9"/>
    <w:unhideWhenUsed/>
    <w:qFormat/>
    <w:pPr>
      <w:ind w:left="2381" w:hanging="361"/>
      <w:outlineLvl w:val="1"/>
    </w:pPr>
    <w:rPr>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DC1">
    <w:name w:val="toc 1"/>
    <w:basedOn w:val="Normal"/>
    <w:uiPriority w:val="1"/>
    <w:qFormat/>
    <w:pPr>
      <w:spacing w:before="241"/>
      <w:ind w:left="1020" w:hanging="440"/>
    </w:pPr>
    <w:rPr>
      <w:rFonts w:ascii="Calibri" w:eastAsia="Calibri" w:hAnsi="Calibri" w:cs="Calibri"/>
      <w:b/>
      <w:bCs/>
      <w:sz w:val="20"/>
      <w:szCs w:val="20"/>
    </w:rPr>
  </w:style>
  <w:style w:type="paragraph" w:styleId="TDC2">
    <w:name w:val="toc 2"/>
    <w:basedOn w:val="Normal"/>
    <w:uiPriority w:val="1"/>
    <w:qFormat/>
    <w:pPr>
      <w:spacing w:before="121"/>
      <w:ind w:left="1301" w:hanging="481"/>
    </w:pPr>
    <w:rPr>
      <w:rFonts w:ascii="Calibri" w:eastAsia="Calibri" w:hAnsi="Calibri" w:cs="Calibri"/>
      <w:b/>
      <w:bCs/>
      <w:sz w:val="20"/>
      <w:szCs w:val="20"/>
    </w:rPr>
  </w:style>
  <w:style w:type="paragraph" w:styleId="Textoindependiente">
    <w:name w:val="Body Text"/>
    <w:basedOn w:val="Normal"/>
    <w:uiPriority w:val="1"/>
    <w:qFormat/>
  </w:style>
  <w:style w:type="paragraph" w:styleId="Puesto">
    <w:name w:val="Title"/>
    <w:basedOn w:val="Normal"/>
    <w:uiPriority w:val="10"/>
    <w:qFormat/>
    <w:pPr>
      <w:spacing w:before="232"/>
      <w:ind w:left="1352" w:right="539" w:hanging="601"/>
    </w:pPr>
    <w:rPr>
      <w:b/>
      <w:bCs/>
      <w:sz w:val="144"/>
      <w:szCs w:val="144"/>
    </w:rPr>
  </w:style>
  <w:style w:type="paragraph" w:styleId="Prrafodelista">
    <w:name w:val="List Paragraph"/>
    <w:basedOn w:val="Normal"/>
    <w:uiPriority w:val="1"/>
    <w:qFormat/>
    <w:pPr>
      <w:ind w:left="130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D37F1"/>
    <w:pPr>
      <w:tabs>
        <w:tab w:val="center" w:pos="4513"/>
        <w:tab w:val="right" w:pos="9026"/>
      </w:tabs>
    </w:pPr>
  </w:style>
  <w:style w:type="character" w:customStyle="1" w:styleId="EncabezadoCar">
    <w:name w:val="Encabezado Car"/>
    <w:link w:val="Encabezado"/>
    <w:uiPriority w:val="99"/>
    <w:rsid w:val="007D37F1"/>
    <w:rPr>
      <w:rFonts w:ascii="Arial" w:eastAsia="Arial" w:hAnsi="Arial" w:cs="Arial"/>
      <w:lang w:val="ca-ES"/>
    </w:rPr>
  </w:style>
  <w:style w:type="paragraph" w:styleId="Piedepgina">
    <w:name w:val="footer"/>
    <w:basedOn w:val="Normal"/>
    <w:link w:val="PiedepginaCar"/>
    <w:uiPriority w:val="99"/>
    <w:unhideWhenUsed/>
    <w:rsid w:val="007D37F1"/>
    <w:pPr>
      <w:tabs>
        <w:tab w:val="center" w:pos="4513"/>
        <w:tab w:val="right" w:pos="9026"/>
      </w:tabs>
    </w:pPr>
  </w:style>
  <w:style w:type="character" w:customStyle="1" w:styleId="PiedepginaCar">
    <w:name w:val="Pie de página Car"/>
    <w:link w:val="Piedepgina"/>
    <w:uiPriority w:val="99"/>
    <w:rsid w:val="007D37F1"/>
    <w:rPr>
      <w:rFonts w:ascii="Arial" w:eastAsia="Arial" w:hAnsi="Arial" w:cs="Arial"/>
      <w:lang w:val="ca-ES"/>
    </w:rPr>
  </w:style>
  <w:style w:type="paragraph" w:customStyle="1" w:styleId="western">
    <w:name w:val="western"/>
    <w:basedOn w:val="Normal"/>
    <w:rsid w:val="001852D1"/>
    <w:pPr>
      <w:widowControl/>
      <w:autoSpaceDE/>
      <w:autoSpaceDN/>
      <w:spacing w:before="100" w:beforeAutospacing="1" w:after="142" w:line="288" w:lineRule="auto"/>
    </w:pPr>
    <w:rPr>
      <w:rFonts w:eastAsia="Times New Roman"/>
      <w:color w:val="000000"/>
      <w:lang w:eastAsia="ca-ES"/>
    </w:rPr>
  </w:style>
  <w:style w:type="paragraph" w:customStyle="1" w:styleId="Default">
    <w:name w:val="Default"/>
    <w:rsid w:val="001852D1"/>
    <w:pPr>
      <w:autoSpaceDE w:val="0"/>
      <w:autoSpaceDN w:val="0"/>
      <w:adjustRightInd w:val="0"/>
    </w:pPr>
    <w:rPr>
      <w:rFonts w:ascii="Arial" w:hAnsi="Arial" w:cs="Arial"/>
      <w:color w:val="000000"/>
      <w:sz w:val="24"/>
      <w:szCs w:val="24"/>
      <w:lang w:val="ca-ES" w:eastAsia="en-US"/>
    </w:rPr>
  </w:style>
  <w:style w:type="paragraph" w:customStyle="1" w:styleId="Normal1">
    <w:name w:val="Normal1"/>
    <w:rsid w:val="001852D1"/>
    <w:rPr>
      <w:rFonts w:ascii="Times New Roman" w:eastAsia="Times New Roman" w:hAnsi="Times New Roman"/>
      <w:sz w:val="24"/>
      <w:szCs w:val="24"/>
      <w:lang w:val="ca-ES"/>
    </w:rPr>
  </w:style>
  <w:style w:type="character" w:styleId="Nmerodepgina">
    <w:name w:val="page number"/>
    <w:basedOn w:val="Fuentedeprrafopredeter"/>
    <w:uiPriority w:val="99"/>
    <w:semiHidden/>
    <w:unhideWhenUsed/>
    <w:rsid w:val="001852D1"/>
  </w:style>
  <w:style w:type="character" w:styleId="Hipervnculo">
    <w:name w:val="Hyperlink"/>
    <w:uiPriority w:val="99"/>
    <w:unhideWhenUsed/>
    <w:rsid w:val="00CA009D"/>
    <w:rPr>
      <w:color w:val="0000FF"/>
      <w:u w:val="single"/>
    </w:rPr>
  </w:style>
  <w:style w:type="character" w:customStyle="1" w:styleId="Mencinsinresolver1">
    <w:name w:val="Mención sin resolver1"/>
    <w:uiPriority w:val="99"/>
    <w:semiHidden/>
    <w:unhideWhenUsed/>
    <w:rsid w:val="00CA0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sport.gencat.cat/web/.content/home/arees_dactuacio/afectacio-coronavirus-esport/Pla_desconfinament_esportiu_Actualitzacio-Fase-REPRESA.pdf"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erwelfare.worldrugby.org/?documentid=module&amp;module=38"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s://playerwelfare.worldrugby.org/?documentid=module&amp;module=37"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jovecat.gencat.cat/web/.content/_documents/arxiu/vacances_i_estades/Formacio-COVID-19_Responsables-prevencio-i-higiene_160620.pdf" TargetMode="Externa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4450</Words>
  <Characters>24480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28873</CharactersWithSpaces>
  <SharedDoc>false</SharedDoc>
  <HLinks>
    <vt:vector size="234" baseType="variant">
      <vt:variant>
        <vt:i4>1114201</vt:i4>
      </vt:variant>
      <vt:variant>
        <vt:i4>114</vt:i4>
      </vt:variant>
      <vt:variant>
        <vt:i4>0</vt:i4>
      </vt:variant>
      <vt:variant>
        <vt:i4>5</vt:i4>
      </vt:variant>
      <vt:variant>
        <vt:lpwstr>https://playerwelfare.worldrugby.org/?documentid=module&amp;module=38</vt:lpwstr>
      </vt:variant>
      <vt:variant>
        <vt:lpwstr/>
      </vt:variant>
      <vt:variant>
        <vt:i4>1114201</vt:i4>
      </vt:variant>
      <vt:variant>
        <vt:i4>111</vt:i4>
      </vt:variant>
      <vt:variant>
        <vt:i4>0</vt:i4>
      </vt:variant>
      <vt:variant>
        <vt:i4>5</vt:i4>
      </vt:variant>
      <vt:variant>
        <vt:lpwstr>https://playerwelfare.worldrugby.org/?documentid=module&amp;module=37</vt:lpwstr>
      </vt:variant>
      <vt:variant>
        <vt:lpwstr/>
      </vt:variant>
      <vt:variant>
        <vt:i4>5111906</vt:i4>
      </vt:variant>
      <vt:variant>
        <vt:i4>108</vt:i4>
      </vt:variant>
      <vt:variant>
        <vt:i4>0</vt:i4>
      </vt:variant>
      <vt:variant>
        <vt:i4>5</vt:i4>
      </vt:variant>
      <vt:variant>
        <vt:lpwstr>http://jovecat.gencat.cat/web/.content/_documents/arxiu/vacances_i_estades/Formacio-COVID-19_Responsables-prevencio-i-higiene_160620.pdf</vt:lpwstr>
      </vt:variant>
      <vt:variant>
        <vt:lpwstr/>
      </vt:variant>
      <vt:variant>
        <vt:i4>7667754</vt:i4>
      </vt:variant>
      <vt:variant>
        <vt:i4>105</vt:i4>
      </vt:variant>
      <vt:variant>
        <vt:i4>0</vt:i4>
      </vt:variant>
      <vt:variant>
        <vt:i4>5</vt:i4>
      </vt:variant>
      <vt:variant>
        <vt:lpwstr>http://esport.gencat.cat/web/.content/home/arees_dactuacio/afectacio-coronavirus-esport/Pla_desconfinament_esportiu_Actualitzacio-Fase-REPRESA.pdf</vt:lpwstr>
      </vt:variant>
      <vt:variant>
        <vt:lpwstr/>
      </vt:variant>
      <vt:variant>
        <vt:i4>2162769</vt:i4>
      </vt:variant>
      <vt:variant>
        <vt:i4>102</vt:i4>
      </vt:variant>
      <vt:variant>
        <vt:i4>0</vt:i4>
      </vt:variant>
      <vt:variant>
        <vt:i4>5</vt:i4>
      </vt:variant>
      <vt:variant>
        <vt:lpwstr/>
      </vt:variant>
      <vt:variant>
        <vt:lpwstr>_bookmark34</vt:lpwstr>
      </vt:variant>
      <vt:variant>
        <vt:i4>2162769</vt:i4>
      </vt:variant>
      <vt:variant>
        <vt:i4>99</vt:i4>
      </vt:variant>
      <vt:variant>
        <vt:i4>0</vt:i4>
      </vt:variant>
      <vt:variant>
        <vt:i4>5</vt:i4>
      </vt:variant>
      <vt:variant>
        <vt:lpwstr/>
      </vt:variant>
      <vt:variant>
        <vt:lpwstr>_bookmark33</vt:lpwstr>
      </vt:variant>
      <vt:variant>
        <vt:i4>2162769</vt:i4>
      </vt:variant>
      <vt:variant>
        <vt:i4>96</vt:i4>
      </vt:variant>
      <vt:variant>
        <vt:i4>0</vt:i4>
      </vt:variant>
      <vt:variant>
        <vt:i4>5</vt:i4>
      </vt:variant>
      <vt:variant>
        <vt:lpwstr/>
      </vt:variant>
      <vt:variant>
        <vt:lpwstr>_bookmark32</vt:lpwstr>
      </vt:variant>
      <vt:variant>
        <vt:i4>2162769</vt:i4>
      </vt:variant>
      <vt:variant>
        <vt:i4>93</vt:i4>
      </vt:variant>
      <vt:variant>
        <vt:i4>0</vt:i4>
      </vt:variant>
      <vt:variant>
        <vt:i4>5</vt:i4>
      </vt:variant>
      <vt:variant>
        <vt:lpwstr/>
      </vt:variant>
      <vt:variant>
        <vt:lpwstr>_bookmark31</vt:lpwstr>
      </vt:variant>
      <vt:variant>
        <vt:i4>2162769</vt:i4>
      </vt:variant>
      <vt:variant>
        <vt:i4>90</vt:i4>
      </vt:variant>
      <vt:variant>
        <vt:i4>0</vt:i4>
      </vt:variant>
      <vt:variant>
        <vt:i4>5</vt:i4>
      </vt:variant>
      <vt:variant>
        <vt:lpwstr/>
      </vt:variant>
      <vt:variant>
        <vt:lpwstr>_bookmark30</vt:lpwstr>
      </vt:variant>
      <vt:variant>
        <vt:i4>2097233</vt:i4>
      </vt:variant>
      <vt:variant>
        <vt:i4>87</vt:i4>
      </vt:variant>
      <vt:variant>
        <vt:i4>0</vt:i4>
      </vt:variant>
      <vt:variant>
        <vt:i4>5</vt:i4>
      </vt:variant>
      <vt:variant>
        <vt:lpwstr/>
      </vt:variant>
      <vt:variant>
        <vt:lpwstr>_bookmark29</vt:lpwstr>
      </vt:variant>
      <vt:variant>
        <vt:i4>2097233</vt:i4>
      </vt:variant>
      <vt:variant>
        <vt:i4>84</vt:i4>
      </vt:variant>
      <vt:variant>
        <vt:i4>0</vt:i4>
      </vt:variant>
      <vt:variant>
        <vt:i4>5</vt:i4>
      </vt:variant>
      <vt:variant>
        <vt:lpwstr/>
      </vt:variant>
      <vt:variant>
        <vt:lpwstr>_bookmark28</vt:lpwstr>
      </vt:variant>
      <vt:variant>
        <vt:i4>2097233</vt:i4>
      </vt:variant>
      <vt:variant>
        <vt:i4>81</vt:i4>
      </vt:variant>
      <vt:variant>
        <vt:i4>0</vt:i4>
      </vt:variant>
      <vt:variant>
        <vt:i4>5</vt:i4>
      </vt:variant>
      <vt:variant>
        <vt:lpwstr/>
      </vt:variant>
      <vt:variant>
        <vt:lpwstr>_bookmark27</vt:lpwstr>
      </vt:variant>
      <vt:variant>
        <vt:i4>2097233</vt:i4>
      </vt:variant>
      <vt:variant>
        <vt:i4>78</vt:i4>
      </vt:variant>
      <vt:variant>
        <vt:i4>0</vt:i4>
      </vt:variant>
      <vt:variant>
        <vt:i4>5</vt:i4>
      </vt:variant>
      <vt:variant>
        <vt:lpwstr/>
      </vt:variant>
      <vt:variant>
        <vt:lpwstr>_bookmark26</vt:lpwstr>
      </vt:variant>
      <vt:variant>
        <vt:i4>2097233</vt:i4>
      </vt:variant>
      <vt:variant>
        <vt:i4>75</vt:i4>
      </vt:variant>
      <vt:variant>
        <vt:i4>0</vt:i4>
      </vt:variant>
      <vt:variant>
        <vt:i4>5</vt:i4>
      </vt:variant>
      <vt:variant>
        <vt:lpwstr/>
      </vt:variant>
      <vt:variant>
        <vt:lpwstr>_bookmark25</vt:lpwstr>
      </vt:variant>
      <vt:variant>
        <vt:i4>2097233</vt:i4>
      </vt:variant>
      <vt:variant>
        <vt:i4>72</vt:i4>
      </vt:variant>
      <vt:variant>
        <vt:i4>0</vt:i4>
      </vt:variant>
      <vt:variant>
        <vt:i4>5</vt:i4>
      </vt:variant>
      <vt:variant>
        <vt:lpwstr/>
      </vt:variant>
      <vt:variant>
        <vt:lpwstr>_bookmark24</vt:lpwstr>
      </vt:variant>
      <vt:variant>
        <vt:i4>2097233</vt:i4>
      </vt:variant>
      <vt:variant>
        <vt:i4>69</vt:i4>
      </vt:variant>
      <vt:variant>
        <vt:i4>0</vt:i4>
      </vt:variant>
      <vt:variant>
        <vt:i4>5</vt:i4>
      </vt:variant>
      <vt:variant>
        <vt:lpwstr/>
      </vt:variant>
      <vt:variant>
        <vt:lpwstr>_bookmark23</vt:lpwstr>
      </vt:variant>
      <vt:variant>
        <vt:i4>2097233</vt:i4>
      </vt:variant>
      <vt:variant>
        <vt:i4>66</vt:i4>
      </vt:variant>
      <vt:variant>
        <vt:i4>0</vt:i4>
      </vt:variant>
      <vt:variant>
        <vt:i4>5</vt:i4>
      </vt:variant>
      <vt:variant>
        <vt:lpwstr/>
      </vt:variant>
      <vt:variant>
        <vt:lpwstr>_bookmark22</vt:lpwstr>
      </vt:variant>
      <vt:variant>
        <vt:i4>2097233</vt:i4>
      </vt:variant>
      <vt:variant>
        <vt:i4>63</vt:i4>
      </vt:variant>
      <vt:variant>
        <vt:i4>0</vt:i4>
      </vt:variant>
      <vt:variant>
        <vt:i4>5</vt:i4>
      </vt:variant>
      <vt:variant>
        <vt:lpwstr/>
      </vt:variant>
      <vt:variant>
        <vt:lpwstr>_bookmark21</vt:lpwstr>
      </vt:variant>
      <vt:variant>
        <vt:i4>2097233</vt:i4>
      </vt:variant>
      <vt:variant>
        <vt:i4>60</vt:i4>
      </vt:variant>
      <vt:variant>
        <vt:i4>0</vt:i4>
      </vt:variant>
      <vt:variant>
        <vt:i4>5</vt:i4>
      </vt:variant>
      <vt:variant>
        <vt:lpwstr/>
      </vt:variant>
      <vt:variant>
        <vt:lpwstr>_bookmark20</vt:lpwstr>
      </vt:variant>
      <vt:variant>
        <vt:i4>2293841</vt:i4>
      </vt:variant>
      <vt:variant>
        <vt:i4>57</vt:i4>
      </vt:variant>
      <vt:variant>
        <vt:i4>0</vt:i4>
      </vt:variant>
      <vt:variant>
        <vt:i4>5</vt:i4>
      </vt:variant>
      <vt:variant>
        <vt:lpwstr/>
      </vt:variant>
      <vt:variant>
        <vt:lpwstr>_bookmark19</vt:lpwstr>
      </vt:variant>
      <vt:variant>
        <vt:i4>2293841</vt:i4>
      </vt:variant>
      <vt:variant>
        <vt:i4>54</vt:i4>
      </vt:variant>
      <vt:variant>
        <vt:i4>0</vt:i4>
      </vt:variant>
      <vt:variant>
        <vt:i4>5</vt:i4>
      </vt:variant>
      <vt:variant>
        <vt:lpwstr/>
      </vt:variant>
      <vt:variant>
        <vt:lpwstr>_bookmark18</vt:lpwstr>
      </vt:variant>
      <vt:variant>
        <vt:i4>2293841</vt:i4>
      </vt:variant>
      <vt:variant>
        <vt:i4>51</vt:i4>
      </vt:variant>
      <vt:variant>
        <vt:i4>0</vt:i4>
      </vt:variant>
      <vt:variant>
        <vt:i4>5</vt:i4>
      </vt:variant>
      <vt:variant>
        <vt:lpwstr/>
      </vt:variant>
      <vt:variant>
        <vt:lpwstr>_bookmark17</vt:lpwstr>
      </vt:variant>
      <vt:variant>
        <vt:i4>2293841</vt:i4>
      </vt:variant>
      <vt:variant>
        <vt:i4>48</vt:i4>
      </vt:variant>
      <vt:variant>
        <vt:i4>0</vt:i4>
      </vt:variant>
      <vt:variant>
        <vt:i4>5</vt:i4>
      </vt:variant>
      <vt:variant>
        <vt:lpwstr/>
      </vt:variant>
      <vt:variant>
        <vt:lpwstr>_bookmark16</vt:lpwstr>
      </vt:variant>
      <vt:variant>
        <vt:i4>2293841</vt:i4>
      </vt:variant>
      <vt:variant>
        <vt:i4>45</vt:i4>
      </vt:variant>
      <vt:variant>
        <vt:i4>0</vt:i4>
      </vt:variant>
      <vt:variant>
        <vt:i4>5</vt:i4>
      </vt:variant>
      <vt:variant>
        <vt:lpwstr/>
      </vt:variant>
      <vt:variant>
        <vt:lpwstr>_bookmark15</vt:lpwstr>
      </vt:variant>
      <vt:variant>
        <vt:i4>2293841</vt:i4>
      </vt:variant>
      <vt:variant>
        <vt:i4>42</vt:i4>
      </vt:variant>
      <vt:variant>
        <vt:i4>0</vt:i4>
      </vt:variant>
      <vt:variant>
        <vt:i4>5</vt:i4>
      </vt:variant>
      <vt:variant>
        <vt:lpwstr/>
      </vt:variant>
      <vt:variant>
        <vt:lpwstr>_bookmark14</vt:lpwstr>
      </vt:variant>
      <vt:variant>
        <vt:i4>2293841</vt:i4>
      </vt:variant>
      <vt:variant>
        <vt:i4>39</vt:i4>
      </vt:variant>
      <vt:variant>
        <vt:i4>0</vt:i4>
      </vt:variant>
      <vt:variant>
        <vt:i4>5</vt:i4>
      </vt:variant>
      <vt:variant>
        <vt:lpwstr/>
      </vt:variant>
      <vt:variant>
        <vt:lpwstr>_bookmark13</vt:lpwstr>
      </vt:variant>
      <vt:variant>
        <vt:i4>2293841</vt:i4>
      </vt:variant>
      <vt:variant>
        <vt:i4>36</vt:i4>
      </vt:variant>
      <vt:variant>
        <vt:i4>0</vt:i4>
      </vt:variant>
      <vt:variant>
        <vt:i4>5</vt:i4>
      </vt:variant>
      <vt:variant>
        <vt:lpwstr/>
      </vt:variant>
      <vt:variant>
        <vt:lpwstr>_bookmark12</vt:lpwstr>
      </vt:variant>
      <vt:variant>
        <vt:i4>2293841</vt:i4>
      </vt:variant>
      <vt:variant>
        <vt:i4>33</vt:i4>
      </vt:variant>
      <vt:variant>
        <vt:i4>0</vt:i4>
      </vt:variant>
      <vt:variant>
        <vt:i4>5</vt:i4>
      </vt:variant>
      <vt:variant>
        <vt:lpwstr/>
      </vt:variant>
      <vt:variant>
        <vt:lpwstr>_bookmark11</vt:lpwstr>
      </vt:variant>
      <vt:variant>
        <vt:i4>2293841</vt:i4>
      </vt:variant>
      <vt:variant>
        <vt:i4>30</vt:i4>
      </vt:variant>
      <vt:variant>
        <vt:i4>0</vt:i4>
      </vt:variant>
      <vt:variant>
        <vt:i4>5</vt:i4>
      </vt:variant>
      <vt:variant>
        <vt:lpwstr/>
      </vt:variant>
      <vt:variant>
        <vt:lpwstr>_bookmark10</vt:lpwstr>
      </vt:variant>
      <vt:variant>
        <vt:i4>2818129</vt:i4>
      </vt:variant>
      <vt:variant>
        <vt:i4>27</vt:i4>
      </vt:variant>
      <vt:variant>
        <vt:i4>0</vt:i4>
      </vt:variant>
      <vt:variant>
        <vt:i4>5</vt:i4>
      </vt:variant>
      <vt:variant>
        <vt:lpwstr/>
      </vt:variant>
      <vt:variant>
        <vt:lpwstr>_bookmark9</vt:lpwstr>
      </vt:variant>
      <vt:variant>
        <vt:i4>2752593</vt:i4>
      </vt:variant>
      <vt:variant>
        <vt:i4>24</vt:i4>
      </vt:variant>
      <vt:variant>
        <vt:i4>0</vt:i4>
      </vt:variant>
      <vt:variant>
        <vt:i4>5</vt:i4>
      </vt:variant>
      <vt:variant>
        <vt:lpwstr/>
      </vt:variant>
      <vt:variant>
        <vt:lpwstr>_bookmark8</vt:lpwstr>
      </vt:variant>
      <vt:variant>
        <vt:i4>2424913</vt:i4>
      </vt:variant>
      <vt:variant>
        <vt:i4>21</vt:i4>
      </vt:variant>
      <vt:variant>
        <vt:i4>0</vt:i4>
      </vt:variant>
      <vt:variant>
        <vt:i4>5</vt:i4>
      </vt:variant>
      <vt:variant>
        <vt:lpwstr/>
      </vt:variant>
      <vt:variant>
        <vt:lpwstr>_bookmark7</vt:lpwstr>
      </vt:variant>
      <vt:variant>
        <vt:i4>2359377</vt:i4>
      </vt:variant>
      <vt:variant>
        <vt:i4>18</vt:i4>
      </vt:variant>
      <vt:variant>
        <vt:i4>0</vt:i4>
      </vt:variant>
      <vt:variant>
        <vt:i4>5</vt:i4>
      </vt:variant>
      <vt:variant>
        <vt:lpwstr/>
      </vt:variant>
      <vt:variant>
        <vt:lpwstr>_bookmark6</vt:lpwstr>
      </vt:variant>
      <vt:variant>
        <vt:i4>2555985</vt:i4>
      </vt:variant>
      <vt:variant>
        <vt:i4>15</vt:i4>
      </vt:variant>
      <vt:variant>
        <vt:i4>0</vt:i4>
      </vt:variant>
      <vt:variant>
        <vt:i4>5</vt:i4>
      </vt:variant>
      <vt:variant>
        <vt:lpwstr/>
      </vt:variant>
      <vt:variant>
        <vt:lpwstr>_bookmark5</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 Latorre</dc:creator>
  <cp:lastModifiedBy>Usuario de Windows</cp:lastModifiedBy>
  <cp:revision>3</cp:revision>
  <dcterms:created xsi:type="dcterms:W3CDTF">2020-08-21T09:05:00Z</dcterms:created>
  <dcterms:modified xsi:type="dcterms:W3CDTF">2020-08-21T09:14:00Z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Acrobat PDFMaker 15 para Word</vt:lpwstr>
  </property>
  <property fmtid="{D5CDD505-2E9C-101B-9397-08002B2CF9AE}" pid="4" name="LastSaved">
    <vt:filetime>2020-08-18T00:00:00Z</vt:filetime>
  </property>
</Properties>
</file>